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206B" w14:textId="25C1FF98" w:rsidR="00F615CF" w:rsidRPr="000F2AEA" w:rsidRDefault="006656E7" w:rsidP="00FE59D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pct65" w:color="auto" w:fill="auto"/>
        <w:jc w:val="center"/>
        <w:rPr>
          <w:b/>
          <w:bCs/>
          <w:color w:val="FFFFFF" w:themeColor="background1"/>
          <w:sz w:val="36"/>
          <w:szCs w:val="36"/>
        </w:rPr>
      </w:pPr>
      <w:r w:rsidRPr="000F2AEA">
        <w:rPr>
          <w:b/>
          <w:bCs/>
          <w:color w:val="FFFFFF" w:themeColor="background1"/>
          <w:sz w:val="36"/>
          <w:szCs w:val="36"/>
        </w:rPr>
        <w:t xml:space="preserve">MERCI DE LAISSER </w:t>
      </w:r>
      <w:r w:rsidR="00DA520A" w:rsidRPr="000F2AEA">
        <w:rPr>
          <w:b/>
          <w:bCs/>
          <w:color w:val="FFFFFF" w:themeColor="background1"/>
          <w:sz w:val="36"/>
          <w:szCs w:val="36"/>
        </w:rPr>
        <w:t>CE FEUILLET</w:t>
      </w:r>
      <w:r w:rsidRPr="000F2AEA">
        <w:rPr>
          <w:b/>
          <w:bCs/>
          <w:color w:val="FFFFFF" w:themeColor="background1"/>
          <w:sz w:val="36"/>
          <w:szCs w:val="36"/>
        </w:rPr>
        <w:t xml:space="preserve"> DANS L’</w:t>
      </w:r>
      <w:r w:rsidR="006D1B34">
        <w:rPr>
          <w:b/>
          <w:bCs/>
          <w:color w:val="FFFFFF" w:themeColor="background1"/>
          <w:sz w:val="36"/>
          <w:szCs w:val="36"/>
        </w:rPr>
        <w:t>É</w:t>
      </w:r>
      <w:r w:rsidRPr="000F2AEA">
        <w:rPr>
          <w:b/>
          <w:bCs/>
          <w:color w:val="FFFFFF" w:themeColor="background1"/>
          <w:sz w:val="36"/>
          <w:szCs w:val="36"/>
        </w:rPr>
        <w:t>GLISE POUR LE RETROUVER DIMANCHE PROCHAIN !</w:t>
      </w:r>
    </w:p>
    <w:p w14:paraId="63C65908" w14:textId="39DF548D" w:rsidR="00F615CF" w:rsidRPr="000F2AEA" w:rsidRDefault="00FE59D2" w:rsidP="00FE59D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  <w:sz w:val="36"/>
          <w:szCs w:val="36"/>
        </w:rPr>
      </w:pPr>
      <w:r w:rsidRPr="000F2AEA">
        <w:rPr>
          <w:b/>
          <w:bCs/>
          <w:sz w:val="36"/>
          <w:szCs w:val="36"/>
        </w:rPr>
        <w:t>PAROISSE NOTRE-DAME DE L’ARCHE D’ALLIANCE</w:t>
      </w:r>
      <w:r w:rsidRPr="000F2AEA">
        <w:rPr>
          <w:b/>
          <w:bCs/>
          <w:sz w:val="36"/>
          <w:szCs w:val="36"/>
        </w:rPr>
        <w:tab/>
      </w:r>
      <w:r w:rsidRPr="000F2AEA">
        <w:rPr>
          <w:b/>
          <w:bCs/>
          <w:sz w:val="36"/>
          <w:szCs w:val="36"/>
        </w:rPr>
        <w:tab/>
        <w:t>TEMPS DE L’AVENT</w:t>
      </w:r>
      <w:r w:rsidR="00B17E7E">
        <w:rPr>
          <w:b/>
          <w:bCs/>
          <w:sz w:val="36"/>
          <w:szCs w:val="36"/>
        </w:rPr>
        <w:t xml:space="preserve"> 2025 – Année A</w:t>
      </w:r>
    </w:p>
    <w:p w14:paraId="20326E24" w14:textId="77777777" w:rsidR="00FE59D2" w:rsidRPr="00DE586F" w:rsidRDefault="00FE59D2" w:rsidP="00FE59D2">
      <w:pPr>
        <w:pStyle w:val="Sansinterligne"/>
        <w:jc w:val="center"/>
        <w:rPr>
          <w:b/>
          <w:bCs/>
          <w:color w:val="000000" w:themeColor="text1"/>
          <w:sz w:val="16"/>
          <w:szCs w:val="16"/>
        </w:rPr>
      </w:pPr>
    </w:p>
    <w:p w14:paraId="184F8086" w14:textId="33B775E4" w:rsidR="006656E7" w:rsidRPr="000F2AEA" w:rsidRDefault="00F615CF" w:rsidP="00B81CA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z w:val="36"/>
          <w:szCs w:val="36"/>
        </w:rPr>
      </w:pPr>
      <w:r w:rsidRPr="000F2AEA">
        <w:rPr>
          <w:b/>
          <w:bCs/>
          <w:color w:val="000000" w:themeColor="text1"/>
          <w:sz w:val="36"/>
          <w:szCs w:val="36"/>
        </w:rPr>
        <w:t xml:space="preserve">ENTRÉE – ENVOI </w:t>
      </w:r>
      <w:r w:rsidR="006656E7" w:rsidRPr="000F2AEA">
        <w:rPr>
          <w:b/>
          <w:bCs/>
          <w:color w:val="000000" w:themeColor="text1"/>
          <w:sz w:val="36"/>
          <w:szCs w:val="36"/>
        </w:rPr>
        <w:t>–</w:t>
      </w:r>
      <w:r w:rsidRPr="000F2AEA">
        <w:rPr>
          <w:b/>
          <w:bCs/>
          <w:color w:val="000000" w:themeColor="text1"/>
          <w:sz w:val="36"/>
          <w:szCs w:val="36"/>
        </w:rPr>
        <w:t xml:space="preserve"> LOUANGE</w:t>
      </w:r>
    </w:p>
    <w:p w14:paraId="3965DD78" w14:textId="77777777" w:rsidR="006656E7" w:rsidRPr="00DE586F" w:rsidRDefault="006656E7" w:rsidP="006656E7">
      <w:pPr>
        <w:pStyle w:val="Sansinterligne"/>
        <w:rPr>
          <w:spacing w:val="-6"/>
          <w:sz w:val="16"/>
          <w:szCs w:val="16"/>
        </w:rPr>
      </w:pPr>
    </w:p>
    <w:p w14:paraId="547F3338" w14:textId="49B82B67" w:rsidR="00FE59D2" w:rsidRPr="00DE586F" w:rsidRDefault="00FE59D2" w:rsidP="006656E7">
      <w:pPr>
        <w:pStyle w:val="Sansinterligne"/>
        <w:rPr>
          <w:spacing w:val="-6"/>
          <w:sz w:val="16"/>
          <w:szCs w:val="16"/>
        </w:rPr>
        <w:sectPr w:rsidR="00FE59D2" w:rsidRPr="00DE586F" w:rsidSect="00AC06ED">
          <w:pgSz w:w="16840" w:h="23820"/>
          <w:pgMar w:top="851" w:right="680" w:bottom="851" w:left="680" w:header="709" w:footer="709" w:gutter="0"/>
          <w:cols w:space="708"/>
          <w:docGrid w:linePitch="360"/>
        </w:sectPr>
      </w:pPr>
    </w:p>
    <w:p w14:paraId="45CB1D0F" w14:textId="381F0289" w:rsidR="00F615CF" w:rsidRPr="000F2AEA" w:rsidRDefault="00F6568A" w:rsidP="00F6568A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15CF" w:rsidRPr="000F2AEA">
        <w:rPr>
          <w:sz w:val="28"/>
          <w:szCs w:val="28"/>
        </w:rPr>
        <w:t>Allez par toute la terre</w:t>
      </w:r>
    </w:p>
    <w:p w14:paraId="02D49E76" w14:textId="30158CE6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R/ Allez par toute la terre,</w:t>
      </w:r>
    </w:p>
    <w:p w14:paraId="6AA64AAA" w14:textId="069D95E5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Annoncer l’</w:t>
      </w:r>
      <w:r w:rsidR="006656E7" w:rsidRPr="000F2AEA">
        <w:rPr>
          <w:sz w:val="28"/>
          <w:szCs w:val="28"/>
        </w:rPr>
        <w:t>Évangile</w:t>
      </w:r>
      <w:r w:rsidRPr="000F2AEA">
        <w:rPr>
          <w:sz w:val="28"/>
          <w:szCs w:val="28"/>
        </w:rPr>
        <w:t xml:space="preserve"> aux nations !</w:t>
      </w:r>
    </w:p>
    <w:p w14:paraId="4B972D40" w14:textId="0D900F44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Allez par toute la terre, Alléluia </w:t>
      </w:r>
    </w:p>
    <w:p w14:paraId="0BF7300D" w14:textId="77777777" w:rsidR="00F615CF" w:rsidRPr="000F2AEA" w:rsidRDefault="00F615CF" w:rsidP="00F615CF">
      <w:pPr>
        <w:pStyle w:val="Sansinterligne"/>
        <w:rPr>
          <w:sz w:val="28"/>
          <w:szCs w:val="28"/>
        </w:rPr>
      </w:pPr>
    </w:p>
    <w:p w14:paraId="01AFC4D9" w14:textId="28BF9FC7" w:rsidR="00F615CF" w:rsidRPr="000F2AEA" w:rsidRDefault="4E7255B8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1. Chantez au Seigneur un chant nouveau,</w:t>
      </w:r>
      <w:r w:rsidR="00F615CF">
        <w:br/>
      </w:r>
      <w:r w:rsidRPr="3A01324D">
        <w:rPr>
          <w:sz w:val="28"/>
          <w:szCs w:val="28"/>
        </w:rPr>
        <w:t>Chantez au Seigneur terre entière,</w:t>
      </w:r>
      <w:r w:rsidR="00F615CF">
        <w:br/>
      </w:r>
      <w:r w:rsidRPr="3A01324D">
        <w:rPr>
          <w:sz w:val="28"/>
          <w:szCs w:val="28"/>
        </w:rPr>
        <w:t>Chantez au S</w:t>
      </w:r>
      <w:r w:rsidR="40E9A197" w:rsidRPr="3A01324D">
        <w:rPr>
          <w:sz w:val="28"/>
          <w:szCs w:val="28"/>
        </w:rPr>
        <w:t>eigneur e</w:t>
      </w:r>
      <w:r w:rsidRPr="3A01324D">
        <w:rPr>
          <w:sz w:val="28"/>
          <w:szCs w:val="28"/>
        </w:rPr>
        <w:t>t bénissez son nom !</w:t>
      </w:r>
    </w:p>
    <w:p w14:paraId="622EE240" w14:textId="77777777" w:rsidR="00F615CF" w:rsidRPr="000F2AEA" w:rsidRDefault="00F615CF" w:rsidP="00F615CF">
      <w:pPr>
        <w:pStyle w:val="Sansinterligne"/>
        <w:rPr>
          <w:sz w:val="28"/>
          <w:szCs w:val="28"/>
        </w:rPr>
      </w:pPr>
    </w:p>
    <w:p w14:paraId="4F1F6F14" w14:textId="3B0DC58B" w:rsidR="00F615CF" w:rsidRPr="000F2AEA" w:rsidRDefault="4E7255B8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2. De jour en jour proclamez son salut,</w:t>
      </w:r>
      <w:r w:rsidR="00F615CF">
        <w:br/>
      </w:r>
      <w:r w:rsidRPr="3A01324D">
        <w:rPr>
          <w:sz w:val="28"/>
          <w:szCs w:val="28"/>
        </w:rPr>
        <w:t>Racontez à tous les peuples sa gloire,</w:t>
      </w:r>
      <w:r w:rsidR="00F615CF">
        <w:br/>
      </w:r>
      <w:r w:rsidR="5A1AFB36" w:rsidRPr="3A01324D">
        <w:rPr>
          <w:sz w:val="28"/>
          <w:szCs w:val="28"/>
        </w:rPr>
        <w:t>À</w:t>
      </w:r>
      <w:r w:rsidRPr="3A01324D">
        <w:rPr>
          <w:sz w:val="28"/>
          <w:szCs w:val="28"/>
        </w:rPr>
        <w:t xml:space="preserve"> toutes les nations ses merveilles !</w:t>
      </w:r>
    </w:p>
    <w:p w14:paraId="6A6EA062" w14:textId="614E70D7" w:rsidR="00F615CF" w:rsidRPr="000F2AEA" w:rsidRDefault="00F615CF" w:rsidP="00F615CF">
      <w:pPr>
        <w:pStyle w:val="Sansinterligne"/>
        <w:rPr>
          <w:sz w:val="28"/>
          <w:szCs w:val="28"/>
        </w:rPr>
      </w:pPr>
    </w:p>
    <w:p w14:paraId="03F53F98" w14:textId="6EA309A6" w:rsidR="00F615CF" w:rsidRPr="000F2AEA" w:rsidRDefault="4E7255B8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 xml:space="preserve">3. Rendez au </w:t>
      </w:r>
      <w:proofErr w:type="spellStart"/>
      <w:r w:rsidR="187635AC" w:rsidRPr="3A01324D">
        <w:rPr>
          <w:sz w:val="28"/>
          <w:szCs w:val="28"/>
        </w:rPr>
        <w:t>Sgnr</w:t>
      </w:r>
      <w:proofErr w:type="spellEnd"/>
      <w:r w:rsidRPr="3A01324D">
        <w:rPr>
          <w:sz w:val="28"/>
          <w:szCs w:val="28"/>
        </w:rPr>
        <w:t>, familles des peuples,</w:t>
      </w:r>
      <w:r w:rsidR="00F615CF">
        <w:br/>
      </w:r>
      <w:r w:rsidRPr="3A01324D">
        <w:rPr>
          <w:sz w:val="28"/>
          <w:szCs w:val="28"/>
        </w:rPr>
        <w:t xml:space="preserve">Rendez au </w:t>
      </w:r>
      <w:proofErr w:type="spellStart"/>
      <w:r w:rsidR="187635AC" w:rsidRPr="3A01324D">
        <w:rPr>
          <w:sz w:val="28"/>
          <w:szCs w:val="28"/>
        </w:rPr>
        <w:t>Sgnr</w:t>
      </w:r>
      <w:proofErr w:type="spellEnd"/>
      <w:r w:rsidR="187635AC" w:rsidRPr="3A01324D">
        <w:rPr>
          <w:sz w:val="28"/>
          <w:szCs w:val="28"/>
        </w:rPr>
        <w:t xml:space="preserve"> </w:t>
      </w:r>
      <w:r w:rsidRPr="3A01324D">
        <w:rPr>
          <w:sz w:val="28"/>
          <w:szCs w:val="28"/>
        </w:rPr>
        <w:t>la gloire et la puissance,</w:t>
      </w:r>
      <w:r w:rsidR="00F615CF">
        <w:br/>
      </w:r>
      <w:r w:rsidRPr="3A01324D">
        <w:rPr>
          <w:sz w:val="28"/>
          <w:szCs w:val="28"/>
        </w:rPr>
        <w:t>Rendez au Seigneur la gloire de son nom !</w:t>
      </w:r>
    </w:p>
    <w:p w14:paraId="0267D4CE" w14:textId="77777777" w:rsidR="00F615CF" w:rsidRPr="000F2AEA" w:rsidRDefault="00F615CF" w:rsidP="00F615CF">
      <w:pPr>
        <w:pStyle w:val="Sansinterligne"/>
        <w:rPr>
          <w:sz w:val="28"/>
          <w:szCs w:val="28"/>
        </w:rPr>
      </w:pPr>
    </w:p>
    <w:p w14:paraId="537CBA92" w14:textId="6E8E5A82" w:rsidR="00F615CF" w:rsidRPr="00B6747C" w:rsidRDefault="4E7255B8" w:rsidP="3A01324D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 xml:space="preserve">4. Adorez le </w:t>
      </w:r>
      <w:proofErr w:type="spellStart"/>
      <w:r w:rsidR="187635AC" w:rsidRPr="00B6747C">
        <w:rPr>
          <w:sz w:val="28"/>
          <w:szCs w:val="28"/>
        </w:rPr>
        <w:t>Sgnr</w:t>
      </w:r>
      <w:proofErr w:type="spellEnd"/>
      <w:r w:rsidRPr="00B6747C">
        <w:rPr>
          <w:sz w:val="28"/>
          <w:szCs w:val="28"/>
        </w:rPr>
        <w:t>, éblouissant de sainteté.</w:t>
      </w:r>
      <w:r w:rsidR="00F615CF" w:rsidRPr="00B6747C">
        <w:br/>
      </w:r>
      <w:r w:rsidRPr="00B6747C">
        <w:rPr>
          <w:sz w:val="28"/>
          <w:szCs w:val="28"/>
        </w:rPr>
        <w:t xml:space="preserve">Allez dire aux nations : Le </w:t>
      </w:r>
      <w:proofErr w:type="spellStart"/>
      <w:r w:rsidR="187635AC" w:rsidRPr="00B6747C">
        <w:rPr>
          <w:sz w:val="28"/>
          <w:szCs w:val="28"/>
        </w:rPr>
        <w:t>Sgnr</w:t>
      </w:r>
      <w:proofErr w:type="spellEnd"/>
      <w:r w:rsidR="187635AC" w:rsidRPr="00B6747C">
        <w:rPr>
          <w:sz w:val="28"/>
          <w:szCs w:val="28"/>
        </w:rPr>
        <w:t xml:space="preserve"> </w:t>
      </w:r>
      <w:r w:rsidRPr="00B6747C">
        <w:rPr>
          <w:sz w:val="28"/>
          <w:szCs w:val="28"/>
        </w:rPr>
        <w:t>est roi !</w:t>
      </w:r>
      <w:r w:rsidR="00F615CF" w:rsidRPr="00B6747C">
        <w:br/>
      </w:r>
      <w:r w:rsidRPr="00B6747C">
        <w:rPr>
          <w:sz w:val="28"/>
          <w:szCs w:val="28"/>
        </w:rPr>
        <w:t>Il gouverne les peuples avec droiture !</w:t>
      </w:r>
    </w:p>
    <w:p w14:paraId="2EBD2372" w14:textId="77777777" w:rsidR="00F6568A" w:rsidRPr="000F2AEA" w:rsidRDefault="00F6568A" w:rsidP="00F615CF">
      <w:pPr>
        <w:pStyle w:val="Sansinterligne"/>
        <w:rPr>
          <w:sz w:val="28"/>
          <w:szCs w:val="28"/>
        </w:rPr>
      </w:pPr>
    </w:p>
    <w:p w14:paraId="2D0F00D0" w14:textId="32CC33E9" w:rsidR="00F615CF" w:rsidRPr="000F2AEA" w:rsidRDefault="187635AC" w:rsidP="00F6568A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0" w:name="_Toc117959011"/>
      <w:bookmarkStart w:id="1" w:name="_Toc117973673"/>
      <w:bookmarkStart w:id="2" w:name="_Toc118051472"/>
      <w:bookmarkStart w:id="3" w:name="_Toc176904397"/>
      <w:bookmarkStart w:id="4" w:name="_Toc176904945"/>
      <w:bookmarkStart w:id="5" w:name="_Toc176905160"/>
      <w:bookmarkStart w:id="6" w:name="_Toc183295748"/>
      <w:bookmarkStart w:id="7" w:name="_Toc183296326"/>
      <w:r w:rsidRPr="3A01324D">
        <w:rPr>
          <w:sz w:val="28"/>
          <w:szCs w:val="28"/>
        </w:rPr>
        <w:t xml:space="preserve">2. </w:t>
      </w:r>
      <w:r w:rsidR="4E7255B8" w:rsidRPr="3A01324D">
        <w:rPr>
          <w:sz w:val="28"/>
          <w:szCs w:val="28"/>
        </w:rPr>
        <w:t xml:space="preserve">Bénis le Seigneur </w:t>
      </w:r>
      <w:r w:rsidR="24DAAD2D" w:rsidRPr="3A01324D">
        <w:rPr>
          <w:sz w:val="28"/>
          <w:szCs w:val="28"/>
        </w:rPr>
        <w:t>ô</w:t>
      </w:r>
      <w:r w:rsidR="4E7255B8" w:rsidRPr="3A01324D">
        <w:rPr>
          <w:sz w:val="28"/>
          <w:szCs w:val="28"/>
        </w:rPr>
        <w:t xml:space="preserve"> mon âme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60AAFA1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R/ Bénis le Seigneur, ô mon âme, </w:t>
      </w:r>
    </w:p>
    <w:p w14:paraId="739E7513" w14:textId="3767D787" w:rsidR="00FE59D2" w:rsidRPr="000F2AEA" w:rsidRDefault="043169B6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D</w:t>
      </w:r>
      <w:r w:rsidR="4E7255B8" w:rsidRPr="3A01324D">
        <w:rPr>
          <w:sz w:val="28"/>
          <w:szCs w:val="28"/>
        </w:rPr>
        <w:t xml:space="preserve">u fond de mon </w:t>
      </w:r>
      <w:r w:rsidR="20D857DC" w:rsidRPr="3A01324D">
        <w:rPr>
          <w:sz w:val="28"/>
          <w:szCs w:val="28"/>
        </w:rPr>
        <w:t>être</w:t>
      </w:r>
      <w:r w:rsidR="4E7255B8" w:rsidRPr="3A01324D">
        <w:rPr>
          <w:sz w:val="28"/>
          <w:szCs w:val="28"/>
        </w:rPr>
        <w:t>, son Saint Nom.</w:t>
      </w:r>
      <w:r w:rsidR="00F615CF">
        <w:br/>
      </w:r>
      <w:r w:rsidR="4E7255B8" w:rsidRPr="3A01324D">
        <w:rPr>
          <w:sz w:val="28"/>
          <w:szCs w:val="28"/>
        </w:rPr>
        <w:t xml:space="preserve">Bénis le Seigneur, ô mon âme, </w:t>
      </w:r>
    </w:p>
    <w:p w14:paraId="339EE4A9" w14:textId="0EA73D13" w:rsidR="00F615CF" w:rsidRPr="000F2AEA" w:rsidRDefault="1F7BE07A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E</w:t>
      </w:r>
      <w:r w:rsidR="4E7255B8" w:rsidRPr="3A01324D">
        <w:rPr>
          <w:sz w:val="28"/>
          <w:szCs w:val="28"/>
        </w:rPr>
        <w:t>t n'oublie aucun de ses bienfaits.</w:t>
      </w:r>
    </w:p>
    <w:p w14:paraId="2709FFC4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5C7C2B3E" w14:textId="77777777" w:rsidR="00FE59D2" w:rsidRPr="000F2AEA" w:rsidRDefault="00F615CF" w:rsidP="00F615CF">
      <w:pPr>
        <w:pStyle w:val="Sansinterligne"/>
        <w:rPr>
          <w:rStyle w:val="apple-converted-space"/>
          <w:rFonts w:cs="Calibri"/>
          <w:sz w:val="28"/>
          <w:szCs w:val="28"/>
        </w:rPr>
      </w:pPr>
      <w:r w:rsidRPr="000F2AEA">
        <w:rPr>
          <w:sz w:val="28"/>
          <w:szCs w:val="28"/>
        </w:rPr>
        <w:t>1. Le Seigneur est tendresse et pitié,</w:t>
      </w:r>
      <w:r w:rsidRPr="000F2AEA">
        <w:rPr>
          <w:rStyle w:val="apple-converted-space"/>
          <w:rFonts w:cs="Calibri"/>
          <w:sz w:val="28"/>
          <w:szCs w:val="28"/>
        </w:rPr>
        <w:t xml:space="preserve"> </w:t>
      </w:r>
    </w:p>
    <w:p w14:paraId="4DF747AE" w14:textId="5C9A537D" w:rsidR="00FE59D2" w:rsidRPr="000F2AEA" w:rsidRDefault="0DF6B686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L</w:t>
      </w:r>
      <w:r w:rsidR="4E7255B8" w:rsidRPr="3A01324D">
        <w:rPr>
          <w:sz w:val="28"/>
          <w:szCs w:val="28"/>
        </w:rPr>
        <w:t>ent à la colère et plein d'amour,</w:t>
      </w:r>
      <w:r w:rsidR="00F615CF">
        <w:br/>
      </w:r>
      <w:r w:rsidR="1730498A" w:rsidRPr="3A01324D">
        <w:rPr>
          <w:sz w:val="28"/>
          <w:szCs w:val="28"/>
        </w:rPr>
        <w:t>S</w:t>
      </w:r>
      <w:r w:rsidR="4E7255B8" w:rsidRPr="3A01324D">
        <w:rPr>
          <w:sz w:val="28"/>
          <w:szCs w:val="28"/>
        </w:rPr>
        <w:t xml:space="preserve">a justice demeure à jamais. </w:t>
      </w:r>
    </w:p>
    <w:p w14:paraId="71B6EA9A" w14:textId="74892FAF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Bénis le Seigneur, ô mon âme !</w:t>
      </w:r>
    </w:p>
    <w:p w14:paraId="01826286" w14:textId="77777777" w:rsidR="006656E7" w:rsidRPr="000F2AEA" w:rsidRDefault="006656E7" w:rsidP="00F615CF">
      <w:pPr>
        <w:pStyle w:val="Sansinterligne"/>
        <w:rPr>
          <w:rStyle w:val="apple-converted-space"/>
          <w:rFonts w:cs="Calibri"/>
          <w:sz w:val="28"/>
          <w:szCs w:val="28"/>
        </w:rPr>
      </w:pPr>
    </w:p>
    <w:p w14:paraId="01767F6E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2. Il pardonne toutes tes fautes, </w:t>
      </w:r>
    </w:p>
    <w:p w14:paraId="2C112947" w14:textId="4FAB382C" w:rsidR="00FE59D2" w:rsidRPr="000F2AEA" w:rsidRDefault="20B963F5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D</w:t>
      </w:r>
      <w:r w:rsidR="4E7255B8" w:rsidRPr="3A01324D">
        <w:rPr>
          <w:sz w:val="28"/>
          <w:szCs w:val="28"/>
        </w:rPr>
        <w:t>e tes maladies il te guérit,</w:t>
      </w:r>
      <w:r w:rsidR="00F615CF">
        <w:br/>
      </w:r>
      <w:r w:rsidR="0F367B79" w:rsidRPr="3A01324D">
        <w:rPr>
          <w:sz w:val="28"/>
          <w:szCs w:val="28"/>
        </w:rPr>
        <w:t>À</w:t>
      </w:r>
      <w:r w:rsidR="4E7255B8" w:rsidRPr="3A01324D">
        <w:rPr>
          <w:sz w:val="28"/>
          <w:szCs w:val="28"/>
        </w:rPr>
        <w:t xml:space="preserve"> la fosse il rachète ta vie. </w:t>
      </w:r>
    </w:p>
    <w:p w14:paraId="11531387" w14:textId="3A034F9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Bénis le Seigneur, ô mon âme !</w:t>
      </w:r>
    </w:p>
    <w:p w14:paraId="1C8CB003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47593C4C" w14:textId="77777777" w:rsidR="00FE59D2" w:rsidRPr="000F2AEA" w:rsidRDefault="00F615CF" w:rsidP="00F615CF">
      <w:pPr>
        <w:pStyle w:val="Sansinterligne"/>
        <w:rPr>
          <w:rStyle w:val="apple-converted-space"/>
          <w:rFonts w:cs="Calibri"/>
          <w:sz w:val="28"/>
          <w:szCs w:val="28"/>
        </w:rPr>
      </w:pPr>
      <w:r w:rsidRPr="000F2AEA">
        <w:rPr>
          <w:sz w:val="28"/>
          <w:szCs w:val="28"/>
        </w:rPr>
        <w:t>3. Comme un père pour ses enfants,</w:t>
      </w:r>
      <w:r w:rsidRPr="000F2AEA">
        <w:rPr>
          <w:rStyle w:val="apple-converted-space"/>
          <w:rFonts w:cs="Calibri"/>
          <w:sz w:val="28"/>
          <w:szCs w:val="28"/>
        </w:rPr>
        <w:t> </w:t>
      </w:r>
    </w:p>
    <w:p w14:paraId="34878746" w14:textId="1A8A1946" w:rsidR="00FE59D2" w:rsidRPr="000F2AEA" w:rsidRDefault="34CF6182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T</w:t>
      </w:r>
      <w:r w:rsidR="4E7255B8" w:rsidRPr="3A01324D">
        <w:rPr>
          <w:sz w:val="28"/>
          <w:szCs w:val="28"/>
        </w:rPr>
        <w:t>endre est le Seigneur pour qui le craint,</w:t>
      </w:r>
      <w:r w:rsidR="00F615CF">
        <w:br/>
      </w:r>
      <w:r w:rsidR="64FDB417" w:rsidRPr="3A01324D">
        <w:rPr>
          <w:sz w:val="28"/>
          <w:szCs w:val="28"/>
        </w:rPr>
        <w:t>D</w:t>
      </w:r>
      <w:r w:rsidR="4E7255B8" w:rsidRPr="3A01324D">
        <w:rPr>
          <w:sz w:val="28"/>
          <w:szCs w:val="28"/>
        </w:rPr>
        <w:t xml:space="preserve">e son cœur jaillit l'amour. </w:t>
      </w:r>
    </w:p>
    <w:p w14:paraId="3B20E601" w14:textId="456AFD63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Bénis le Seigneur, ô mon âme !</w:t>
      </w:r>
    </w:p>
    <w:p w14:paraId="7B49C677" w14:textId="77777777" w:rsidR="006656E7" w:rsidRPr="000F2AEA" w:rsidRDefault="006656E7" w:rsidP="00F615CF">
      <w:pPr>
        <w:pStyle w:val="Sansinterligne"/>
        <w:rPr>
          <w:rStyle w:val="apple-converted-space"/>
          <w:rFonts w:cs="Calibri"/>
          <w:sz w:val="28"/>
          <w:szCs w:val="28"/>
        </w:rPr>
      </w:pPr>
    </w:p>
    <w:p w14:paraId="6B70D233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4. La bonté du Seigneur se répand </w:t>
      </w:r>
    </w:p>
    <w:p w14:paraId="533E14AE" w14:textId="3AAE388E" w:rsidR="00FE59D2" w:rsidRPr="000F2AEA" w:rsidRDefault="0B25EE1F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S</w:t>
      </w:r>
      <w:r w:rsidR="4E7255B8" w:rsidRPr="3A01324D">
        <w:rPr>
          <w:sz w:val="28"/>
          <w:szCs w:val="28"/>
        </w:rPr>
        <w:t>ur qui accomplit sa volonté,</w:t>
      </w:r>
      <w:r w:rsidR="00F615CF">
        <w:br/>
      </w:r>
      <w:r w:rsidR="3C99FA90" w:rsidRPr="3A01324D">
        <w:rPr>
          <w:sz w:val="28"/>
          <w:szCs w:val="28"/>
        </w:rPr>
        <w:t>A</w:t>
      </w:r>
      <w:r w:rsidR="4E7255B8" w:rsidRPr="3A01324D">
        <w:rPr>
          <w:sz w:val="28"/>
          <w:szCs w:val="28"/>
        </w:rPr>
        <w:t xml:space="preserve">ttentif à sa Parole. </w:t>
      </w:r>
    </w:p>
    <w:p w14:paraId="78248489" w14:textId="623CD82D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Bénis le Seigneur, ô mon âme !</w:t>
      </w:r>
    </w:p>
    <w:p w14:paraId="05B05A98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5FD38400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5. Vous les anges, les saints du Seigneur, </w:t>
      </w:r>
    </w:p>
    <w:p w14:paraId="3A355007" w14:textId="44BB18D0" w:rsidR="00FE59D2" w:rsidRPr="000F2AEA" w:rsidRDefault="25683501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T</w:t>
      </w:r>
      <w:r w:rsidR="4E7255B8" w:rsidRPr="3A01324D">
        <w:rPr>
          <w:sz w:val="28"/>
          <w:szCs w:val="28"/>
        </w:rPr>
        <w:t>ous ses serviteurs, toutes ses œuvres,</w:t>
      </w:r>
      <w:r w:rsidR="00F615CF">
        <w:br/>
      </w:r>
      <w:r w:rsidR="3C96E325" w:rsidRPr="3A01324D">
        <w:rPr>
          <w:sz w:val="28"/>
          <w:szCs w:val="28"/>
        </w:rPr>
        <w:t>D</w:t>
      </w:r>
      <w:r w:rsidR="4E7255B8" w:rsidRPr="3A01324D">
        <w:rPr>
          <w:sz w:val="28"/>
          <w:szCs w:val="28"/>
        </w:rPr>
        <w:t xml:space="preserve">ans la joie bénissez-le. </w:t>
      </w:r>
    </w:p>
    <w:p w14:paraId="0B689655" w14:textId="45ABD1E0" w:rsidR="006656E7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Bénis le Seigneur, ô mon âme !</w:t>
      </w:r>
    </w:p>
    <w:p w14:paraId="6B9F610E" w14:textId="77777777" w:rsidR="00F6568A" w:rsidRDefault="00F6568A" w:rsidP="00F615CF">
      <w:pPr>
        <w:pStyle w:val="Sansinterligne"/>
        <w:rPr>
          <w:sz w:val="28"/>
          <w:szCs w:val="28"/>
        </w:rPr>
      </w:pPr>
    </w:p>
    <w:p w14:paraId="759D9AC1" w14:textId="77777777" w:rsidR="00077380" w:rsidRDefault="00077380" w:rsidP="00F615CF">
      <w:pPr>
        <w:pStyle w:val="Sansinterligne"/>
        <w:rPr>
          <w:sz w:val="28"/>
          <w:szCs w:val="28"/>
        </w:rPr>
      </w:pPr>
    </w:p>
    <w:p w14:paraId="48BADE8E" w14:textId="77777777" w:rsidR="00077380" w:rsidRDefault="00077380" w:rsidP="00F615CF">
      <w:pPr>
        <w:pStyle w:val="Sansinterligne"/>
        <w:rPr>
          <w:sz w:val="28"/>
          <w:szCs w:val="28"/>
        </w:rPr>
      </w:pPr>
    </w:p>
    <w:p w14:paraId="32D53BE2" w14:textId="7A14660B" w:rsidR="00F615CF" w:rsidRPr="000F2AEA" w:rsidRDefault="00B6747C" w:rsidP="00F6568A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F6568A">
        <w:rPr>
          <w:sz w:val="28"/>
          <w:szCs w:val="28"/>
        </w:rPr>
        <w:t xml:space="preserve">3. </w:t>
      </w:r>
      <w:bookmarkStart w:id="8" w:name="_Toc176904398"/>
      <w:bookmarkStart w:id="9" w:name="_Toc176904946"/>
      <w:bookmarkStart w:id="10" w:name="_Toc176905161"/>
      <w:bookmarkStart w:id="11" w:name="_Toc183295749"/>
      <w:bookmarkStart w:id="12" w:name="_Toc183296327"/>
      <w:r w:rsidR="00F615CF" w:rsidRPr="000F2AEA">
        <w:rPr>
          <w:sz w:val="28"/>
          <w:szCs w:val="28"/>
        </w:rPr>
        <w:t xml:space="preserve">Criez de joie, vous les pauvres de </w:t>
      </w:r>
      <w:bookmarkEnd w:id="8"/>
      <w:bookmarkEnd w:id="9"/>
      <w:bookmarkEnd w:id="10"/>
      <w:bookmarkEnd w:id="11"/>
      <w:bookmarkEnd w:id="12"/>
      <w:r w:rsidR="00F6568A">
        <w:rPr>
          <w:sz w:val="28"/>
          <w:szCs w:val="28"/>
        </w:rPr>
        <w:t xml:space="preserve">cœur </w:t>
      </w:r>
    </w:p>
    <w:p w14:paraId="3BD6A633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R/ Criez de joie, vous les pauvres de cœur, </w:t>
      </w:r>
      <w:r w:rsidRPr="000F2AEA">
        <w:rPr>
          <w:sz w:val="28"/>
          <w:szCs w:val="28"/>
        </w:rPr>
        <w:br/>
        <w:t>Vous les enfants bien-aimés du Seigneur.</w:t>
      </w:r>
      <w:r w:rsidRPr="000F2AEA">
        <w:rPr>
          <w:sz w:val="28"/>
          <w:szCs w:val="28"/>
        </w:rPr>
        <w:br/>
        <w:t xml:space="preserve">Ouvrez les yeux, car le Royaume est là, </w:t>
      </w:r>
    </w:p>
    <w:p w14:paraId="39671855" w14:textId="2685E0A8" w:rsidR="00F615CF" w:rsidRPr="000F2AEA" w:rsidRDefault="4A7EE6F7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V</w:t>
      </w:r>
      <w:r w:rsidR="4E7255B8" w:rsidRPr="3A01324D">
        <w:rPr>
          <w:sz w:val="28"/>
          <w:szCs w:val="28"/>
        </w:rPr>
        <w:t>oici pour vous le Sauveur.</w:t>
      </w:r>
    </w:p>
    <w:p w14:paraId="57B183F4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4C314E7B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1. Je bénirai le Seigneur en tout temps, </w:t>
      </w:r>
    </w:p>
    <w:p w14:paraId="60931F97" w14:textId="68A56961" w:rsidR="00FE59D2" w:rsidRPr="000F2AEA" w:rsidRDefault="5CB37443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M</w:t>
      </w:r>
      <w:r w:rsidR="4E7255B8" w:rsidRPr="3A01324D">
        <w:rPr>
          <w:sz w:val="28"/>
          <w:szCs w:val="28"/>
        </w:rPr>
        <w:t>on âme exalte et jubile en mon Dieu.</w:t>
      </w:r>
      <w:r w:rsidR="00F615CF">
        <w:br/>
      </w:r>
      <w:r w:rsidR="4E7255B8" w:rsidRPr="3A01324D">
        <w:rPr>
          <w:sz w:val="28"/>
          <w:szCs w:val="28"/>
        </w:rPr>
        <w:t xml:space="preserve">Que les petits écoutent et </w:t>
      </w:r>
      <w:proofErr w:type="spellStart"/>
      <w:r w:rsidR="4E7255B8" w:rsidRPr="3A01324D">
        <w:rPr>
          <w:sz w:val="28"/>
          <w:szCs w:val="28"/>
        </w:rPr>
        <w:t>crient</w:t>
      </w:r>
      <w:proofErr w:type="spellEnd"/>
      <w:r w:rsidR="4E7255B8" w:rsidRPr="3A01324D">
        <w:rPr>
          <w:sz w:val="28"/>
          <w:szCs w:val="28"/>
        </w:rPr>
        <w:t xml:space="preserve"> de joie, </w:t>
      </w:r>
    </w:p>
    <w:p w14:paraId="431D3671" w14:textId="02233E34" w:rsidR="00F615CF" w:rsidRPr="000F2AEA" w:rsidRDefault="388252D8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H</w:t>
      </w:r>
      <w:r w:rsidR="4E7255B8" w:rsidRPr="3A01324D">
        <w:rPr>
          <w:sz w:val="28"/>
          <w:szCs w:val="28"/>
        </w:rPr>
        <w:t>eureux, car ils verront Dieu.</w:t>
      </w:r>
    </w:p>
    <w:p w14:paraId="78FC454C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50E8A0AB" w14:textId="297AE93A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2. Venez chanter, magnifier le Seigneur, </w:t>
      </w:r>
    </w:p>
    <w:p w14:paraId="5226ACB4" w14:textId="0A7D0ECD" w:rsidR="00FE59D2" w:rsidRPr="000F2AEA" w:rsidRDefault="0BAB0FEE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Q</w:t>
      </w:r>
      <w:r w:rsidR="4E7255B8" w:rsidRPr="3A01324D">
        <w:rPr>
          <w:sz w:val="28"/>
          <w:szCs w:val="28"/>
        </w:rPr>
        <w:t>uand je l’appelle, toujours il répond.</w:t>
      </w:r>
      <w:r w:rsidR="00F615CF">
        <w:br/>
      </w:r>
      <w:r w:rsidR="4E7255B8" w:rsidRPr="3A01324D">
        <w:rPr>
          <w:sz w:val="28"/>
          <w:szCs w:val="28"/>
        </w:rPr>
        <w:t xml:space="preserve">De mes frayeurs, il vient me délivrer, </w:t>
      </w:r>
    </w:p>
    <w:p w14:paraId="52BE646B" w14:textId="0AD92746" w:rsidR="00F615CF" w:rsidRPr="000F2AEA" w:rsidRDefault="016F0B55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S</w:t>
      </w:r>
      <w:r w:rsidR="4E7255B8" w:rsidRPr="3A01324D">
        <w:rPr>
          <w:sz w:val="28"/>
          <w:szCs w:val="28"/>
        </w:rPr>
        <w:t>on nom de gloire est puissant.</w:t>
      </w:r>
    </w:p>
    <w:p w14:paraId="52DE833D" w14:textId="40EEE882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44496FD2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3. Tournez les yeux, regardez notre Dieu, </w:t>
      </w:r>
    </w:p>
    <w:p w14:paraId="32B3A304" w14:textId="75629CF0" w:rsidR="00FE59D2" w:rsidRPr="000F2AEA" w:rsidRDefault="1E55E707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Q</w:t>
      </w:r>
      <w:r w:rsidR="4E7255B8" w:rsidRPr="3A01324D">
        <w:rPr>
          <w:sz w:val="28"/>
          <w:szCs w:val="28"/>
        </w:rPr>
        <w:t>ui le contemple, par lui resplendit.</w:t>
      </w:r>
      <w:r w:rsidR="00F615CF">
        <w:br/>
      </w:r>
      <w:r w:rsidR="4E7255B8" w:rsidRPr="3A01324D">
        <w:rPr>
          <w:sz w:val="28"/>
          <w:szCs w:val="28"/>
        </w:rPr>
        <w:t xml:space="preserve">Un pauvre crie, le Seigneur lui répond, </w:t>
      </w:r>
    </w:p>
    <w:p w14:paraId="6D1F2EC4" w14:textId="29FA7245" w:rsidR="00F615CF" w:rsidRPr="000F2AEA" w:rsidRDefault="033FC995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V</w:t>
      </w:r>
      <w:r w:rsidR="4E7255B8" w:rsidRPr="3A01324D">
        <w:rPr>
          <w:sz w:val="28"/>
          <w:szCs w:val="28"/>
        </w:rPr>
        <w:t>oyez</w:t>
      </w:r>
      <w:r w:rsidR="4F5BB03E" w:rsidRPr="3A01324D">
        <w:rPr>
          <w:sz w:val="28"/>
          <w:szCs w:val="28"/>
        </w:rPr>
        <w:t>,</w:t>
      </w:r>
      <w:r w:rsidR="4E7255B8" w:rsidRPr="3A01324D">
        <w:rPr>
          <w:sz w:val="28"/>
          <w:szCs w:val="28"/>
        </w:rPr>
        <w:t xml:space="preserve"> le Seigneur est bon !</w:t>
      </w:r>
    </w:p>
    <w:p w14:paraId="4BBC6091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78ED76BC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4. Heureux celui qui prend refuge en Dieu, </w:t>
      </w:r>
    </w:p>
    <w:p w14:paraId="49DC58EB" w14:textId="0AE00D53" w:rsidR="00F615CF" w:rsidRDefault="5151FCF6" w:rsidP="3A01324D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Q</w:t>
      </w:r>
      <w:r w:rsidR="4E7255B8" w:rsidRPr="3A01324D">
        <w:rPr>
          <w:sz w:val="28"/>
          <w:szCs w:val="28"/>
        </w:rPr>
        <w:t>ui le choisit ne manquera de rien.</w:t>
      </w:r>
      <w:r w:rsidR="00F615CF">
        <w:br/>
      </w:r>
      <w:r w:rsidR="4E7255B8" w:rsidRPr="3A01324D">
        <w:rPr>
          <w:sz w:val="28"/>
          <w:szCs w:val="28"/>
        </w:rPr>
        <w:t xml:space="preserve">Écoute-le et recherche la paix, </w:t>
      </w:r>
    </w:p>
    <w:p w14:paraId="6052037F" w14:textId="66737026" w:rsidR="00F615CF" w:rsidRDefault="3688F08B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E</w:t>
      </w:r>
      <w:r w:rsidR="4E7255B8" w:rsidRPr="3A01324D">
        <w:rPr>
          <w:sz w:val="28"/>
          <w:szCs w:val="28"/>
        </w:rPr>
        <w:t>n lui, fais ce qui est bien.</w:t>
      </w:r>
    </w:p>
    <w:p w14:paraId="5CF0813C" w14:textId="77777777" w:rsidR="00F6568A" w:rsidRPr="000F2AEA" w:rsidRDefault="00F6568A" w:rsidP="00F615CF">
      <w:pPr>
        <w:pStyle w:val="Sansinterligne"/>
        <w:rPr>
          <w:sz w:val="28"/>
          <w:szCs w:val="28"/>
        </w:rPr>
      </w:pPr>
    </w:p>
    <w:p w14:paraId="47D1E555" w14:textId="01F4F4AA" w:rsidR="00F615CF" w:rsidRPr="000F2AEA" w:rsidRDefault="00077380" w:rsidP="00F6568A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13" w:name="_Toc519542693"/>
      <w:bookmarkStart w:id="14" w:name="_Toc523073300"/>
      <w:bookmarkStart w:id="15" w:name="_Toc523170804"/>
      <w:bookmarkStart w:id="16" w:name="_Toc523426382"/>
      <w:bookmarkStart w:id="17" w:name="_Toc524188841"/>
      <w:bookmarkStart w:id="18" w:name="_Toc524544740"/>
      <w:bookmarkStart w:id="19" w:name="_Toc525230126"/>
      <w:bookmarkStart w:id="20" w:name="_Toc117959010"/>
      <w:bookmarkStart w:id="21" w:name="_Toc117973669"/>
      <w:bookmarkStart w:id="22" w:name="_Toc118051468"/>
      <w:bookmarkStart w:id="23" w:name="_Toc176904401"/>
      <w:bookmarkStart w:id="24" w:name="_Toc176904949"/>
      <w:bookmarkStart w:id="25" w:name="_Toc176905164"/>
      <w:bookmarkStart w:id="26" w:name="_Toc183295752"/>
      <w:bookmarkStart w:id="27" w:name="_Toc183296330"/>
      <w:r>
        <w:rPr>
          <w:sz w:val="28"/>
          <w:szCs w:val="28"/>
        </w:rPr>
        <w:t>4</w:t>
      </w:r>
      <w:r w:rsidR="00F6568A">
        <w:rPr>
          <w:sz w:val="28"/>
          <w:szCs w:val="28"/>
        </w:rPr>
        <w:t xml:space="preserve">. </w:t>
      </w:r>
      <w:r w:rsidR="006656E7" w:rsidRPr="000F2AEA">
        <w:rPr>
          <w:sz w:val="28"/>
          <w:szCs w:val="28"/>
        </w:rPr>
        <w:t>Je veux te louer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7CCC09E" w14:textId="34DA2C9D" w:rsidR="006D1B34" w:rsidRDefault="4E7255B8" w:rsidP="3A01324D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 xml:space="preserve">R/ Je veux te louer ô mon Dieu, </w:t>
      </w:r>
    </w:p>
    <w:p w14:paraId="1E97A681" w14:textId="369DC3BE" w:rsidR="006D1B34" w:rsidRDefault="3E5CB9D6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À</w:t>
      </w:r>
      <w:r w:rsidR="4E7255B8" w:rsidRPr="3A01324D">
        <w:rPr>
          <w:sz w:val="28"/>
          <w:szCs w:val="28"/>
        </w:rPr>
        <w:t xml:space="preserve"> ton Nom élever les mains.</w:t>
      </w:r>
      <w:r w:rsidR="00F615CF">
        <w:br/>
      </w:r>
      <w:r w:rsidR="4E7255B8" w:rsidRPr="3A01324D">
        <w:rPr>
          <w:sz w:val="28"/>
          <w:szCs w:val="28"/>
        </w:rPr>
        <w:t>Je veux te bénir, t’adorer, te chanter :</w:t>
      </w:r>
    </w:p>
    <w:p w14:paraId="5A57D68D" w14:textId="5999F9C0" w:rsidR="00F615CF" w:rsidRPr="000F2AEA" w:rsidRDefault="4F678617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Ô</w:t>
      </w:r>
      <w:r w:rsidR="4E7255B8" w:rsidRPr="3A01324D">
        <w:rPr>
          <w:sz w:val="28"/>
          <w:szCs w:val="28"/>
        </w:rPr>
        <w:t xml:space="preserve"> mon Dieu, éternel est ton amour !</w:t>
      </w:r>
    </w:p>
    <w:p w14:paraId="72E784B1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31C97E56" w14:textId="77777777" w:rsidR="006D1B34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1. Dans le temple très saint de ta gloire, </w:t>
      </w:r>
    </w:p>
    <w:p w14:paraId="49E183E4" w14:textId="3B64586D" w:rsidR="00F615CF" w:rsidRPr="000F2AEA" w:rsidRDefault="3B5A9E1A" w:rsidP="3A01324D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Ô</w:t>
      </w:r>
      <w:r w:rsidR="4E7255B8" w:rsidRPr="3A01324D">
        <w:rPr>
          <w:sz w:val="28"/>
          <w:szCs w:val="28"/>
        </w:rPr>
        <w:t xml:space="preserve"> Seigneur, je te contemplerai.</w:t>
      </w:r>
      <w:r w:rsidR="00F615CF">
        <w:br/>
      </w:r>
      <w:r w:rsidR="4E7255B8" w:rsidRPr="3A01324D">
        <w:rPr>
          <w:sz w:val="28"/>
          <w:szCs w:val="28"/>
        </w:rPr>
        <w:t xml:space="preserve">Je verrai ta puissance infinie : </w:t>
      </w:r>
    </w:p>
    <w:p w14:paraId="76CED5E8" w14:textId="3F3BF85C" w:rsidR="00F615CF" w:rsidRPr="000F2AEA" w:rsidRDefault="287450AA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Ô</w:t>
      </w:r>
      <w:r w:rsidR="4E7255B8" w:rsidRPr="3A01324D">
        <w:rPr>
          <w:sz w:val="28"/>
          <w:szCs w:val="28"/>
        </w:rPr>
        <w:t xml:space="preserve"> mon Dieu, éternel est ton amour !</w:t>
      </w:r>
    </w:p>
    <w:p w14:paraId="757825BE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3C0A8647" w14:textId="7368AAF0" w:rsidR="00F615CF" w:rsidRPr="000F2AEA" w:rsidRDefault="4E7255B8" w:rsidP="3A01324D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2. Que te rendre ô Seigneur</w:t>
      </w:r>
      <w:r w:rsidR="3FEE2F76" w:rsidRPr="3A01324D">
        <w:rPr>
          <w:sz w:val="28"/>
          <w:szCs w:val="28"/>
        </w:rPr>
        <w:t>,</w:t>
      </w:r>
      <w:r w:rsidRPr="3A01324D">
        <w:rPr>
          <w:sz w:val="28"/>
          <w:szCs w:val="28"/>
        </w:rPr>
        <w:t xml:space="preserve"> mon Sauveur </w:t>
      </w:r>
      <w:r w:rsidR="2DA96F11" w:rsidRPr="3A01324D">
        <w:rPr>
          <w:sz w:val="28"/>
          <w:szCs w:val="28"/>
        </w:rPr>
        <w:t>P</w:t>
      </w:r>
      <w:r w:rsidRPr="3A01324D">
        <w:rPr>
          <w:sz w:val="28"/>
          <w:szCs w:val="28"/>
        </w:rPr>
        <w:t>our le bien que tu as fait pour moi ?</w:t>
      </w:r>
      <w:r w:rsidR="00F615CF">
        <w:br/>
      </w:r>
      <w:r w:rsidRPr="3A01324D">
        <w:rPr>
          <w:sz w:val="28"/>
          <w:szCs w:val="28"/>
        </w:rPr>
        <w:t xml:space="preserve">En tout temps, en tout lieu, je dirai : </w:t>
      </w:r>
    </w:p>
    <w:p w14:paraId="77F11AB1" w14:textId="58D33A84" w:rsidR="00F615CF" w:rsidRPr="000F2AEA" w:rsidRDefault="1E00E5C8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Ô</w:t>
      </w:r>
      <w:r w:rsidR="4E7255B8" w:rsidRPr="3A01324D">
        <w:rPr>
          <w:sz w:val="28"/>
          <w:szCs w:val="28"/>
        </w:rPr>
        <w:t xml:space="preserve"> mon Dieu, éternel est ton amour !</w:t>
      </w:r>
    </w:p>
    <w:p w14:paraId="727BE40B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6926B20C" w14:textId="622065BB" w:rsidR="00F615CF" w:rsidRDefault="4E7255B8" w:rsidP="3A01324D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 xml:space="preserve">3. Je tiendrai mes promesses envers toi, </w:t>
      </w:r>
      <w:r w:rsidR="50F8E4A4" w:rsidRPr="3A01324D">
        <w:rPr>
          <w:sz w:val="28"/>
          <w:szCs w:val="28"/>
        </w:rPr>
        <w:t>D</w:t>
      </w:r>
      <w:r w:rsidRPr="3A01324D">
        <w:rPr>
          <w:sz w:val="28"/>
          <w:szCs w:val="28"/>
        </w:rPr>
        <w:t>evant tous, j’annoncerai ton Nom,</w:t>
      </w:r>
      <w:r w:rsidR="00F615CF">
        <w:br/>
      </w:r>
      <w:r w:rsidRPr="3A01324D">
        <w:rPr>
          <w:sz w:val="28"/>
          <w:szCs w:val="28"/>
        </w:rPr>
        <w:t xml:space="preserve">Que ma vie tout entière te loue : </w:t>
      </w:r>
    </w:p>
    <w:p w14:paraId="7799EA6A" w14:textId="63D6CDD3" w:rsidR="00F615CF" w:rsidRDefault="7FA47E5A" w:rsidP="00F615CF">
      <w:pPr>
        <w:pStyle w:val="Sansinterligne"/>
        <w:rPr>
          <w:sz w:val="28"/>
          <w:szCs w:val="28"/>
        </w:rPr>
      </w:pPr>
      <w:r w:rsidRPr="3A01324D">
        <w:rPr>
          <w:sz w:val="28"/>
          <w:szCs w:val="28"/>
        </w:rPr>
        <w:t>Ô</w:t>
      </w:r>
      <w:r w:rsidR="4E7255B8" w:rsidRPr="3A01324D">
        <w:rPr>
          <w:sz w:val="28"/>
          <w:szCs w:val="28"/>
        </w:rPr>
        <w:t xml:space="preserve"> mon Dieu, éternel est ton amour !</w:t>
      </w:r>
    </w:p>
    <w:p w14:paraId="362A3853" w14:textId="77777777" w:rsidR="0054351F" w:rsidRDefault="0054351F" w:rsidP="00336128">
      <w:pPr>
        <w:pStyle w:val="Sansinterligne"/>
        <w:rPr>
          <w:sz w:val="28"/>
          <w:szCs w:val="28"/>
        </w:rPr>
      </w:pPr>
    </w:p>
    <w:p w14:paraId="5D147B3A" w14:textId="7B9BB5C5" w:rsidR="0054351F" w:rsidRPr="000F2AEA" w:rsidRDefault="00B6747C" w:rsidP="0054351F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</w:rPr>
        <w:br w:type="column"/>
      </w:r>
      <w:r w:rsidR="68F46355" w:rsidRPr="24911CC0">
        <w:rPr>
          <w:rFonts w:asciiTheme="minorHAnsi" w:eastAsiaTheme="minorEastAsia" w:hAnsiTheme="minorHAnsi" w:cstheme="minorBidi"/>
          <w:sz w:val="28"/>
          <w:szCs w:val="28"/>
        </w:rPr>
        <w:t xml:space="preserve">5. </w:t>
      </w:r>
      <w:r w:rsidR="233117CE" w:rsidRPr="24911CC0">
        <w:rPr>
          <w:rFonts w:asciiTheme="minorHAnsi" w:eastAsiaTheme="minorEastAsia" w:hAnsiTheme="minorHAnsi" w:cstheme="minorBidi"/>
          <w:sz w:val="28"/>
          <w:szCs w:val="28"/>
        </w:rPr>
        <w:t>Jubilez tous les peuples</w:t>
      </w:r>
    </w:p>
    <w:p w14:paraId="19AD6EDD" w14:textId="00DF2DB8" w:rsidR="0054351F" w:rsidRDefault="0270DB44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R/ Jubilez tous les peuples</w:t>
      </w:r>
    </w:p>
    <w:p w14:paraId="3A072BBD" w14:textId="3C5C6A57" w:rsidR="0054351F" w:rsidRDefault="4FE695EA" w:rsidP="24911CC0">
      <w:pPr>
        <w:pStyle w:val="Sansinterligne"/>
        <w:spacing w:line="259" w:lineRule="auto"/>
        <w:rPr>
          <w:sz w:val="28"/>
          <w:szCs w:val="28"/>
        </w:rPr>
      </w:pPr>
      <w:r w:rsidRPr="24911CC0">
        <w:rPr>
          <w:sz w:val="28"/>
          <w:szCs w:val="28"/>
        </w:rPr>
        <w:t>Jubilez pour le Seigneur !</w:t>
      </w:r>
    </w:p>
    <w:p w14:paraId="3A0B07FC" w14:textId="73685EAB" w:rsidR="0054351F" w:rsidRDefault="4FE695EA" w:rsidP="0054351F">
      <w:pPr>
        <w:pStyle w:val="Sansinterligne"/>
        <w:rPr>
          <w:sz w:val="28"/>
          <w:szCs w:val="28"/>
        </w:rPr>
      </w:pPr>
      <w:r w:rsidRPr="24911CC0">
        <w:rPr>
          <w:rFonts w:asciiTheme="minorHAnsi" w:eastAsiaTheme="minorEastAsia" w:hAnsiTheme="minorHAnsi" w:cstheme="minorBidi"/>
          <w:sz w:val="28"/>
          <w:szCs w:val="28"/>
        </w:rPr>
        <w:t>Jésus-Christ nous libère</w:t>
      </w:r>
      <w:r w:rsidR="0054351F">
        <w:br/>
      </w:r>
      <w:r w:rsidR="0270DB44" w:rsidRPr="24911CC0">
        <w:rPr>
          <w:sz w:val="28"/>
          <w:szCs w:val="28"/>
        </w:rPr>
        <w:t>Jubilez pour le Seigneur (bis)</w:t>
      </w:r>
    </w:p>
    <w:p w14:paraId="326822AD" w14:textId="77777777" w:rsidR="0054351F" w:rsidRDefault="0054351F" w:rsidP="0054351F">
      <w:pPr>
        <w:pStyle w:val="Sansinterligne"/>
        <w:rPr>
          <w:sz w:val="28"/>
          <w:szCs w:val="28"/>
        </w:rPr>
      </w:pPr>
    </w:p>
    <w:p w14:paraId="74E3F1E5" w14:textId="4C4410F6" w:rsidR="0054351F" w:rsidRPr="0054351F" w:rsidRDefault="0270DB44" w:rsidP="0054351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1. Venez à lui, </w:t>
      </w:r>
      <w:r w:rsidR="2B24CBE9" w:rsidRPr="24911CC0">
        <w:rPr>
          <w:sz w:val="28"/>
          <w:szCs w:val="28"/>
        </w:rPr>
        <w:t>l</w:t>
      </w:r>
      <w:r w:rsidRPr="24911CC0">
        <w:rPr>
          <w:sz w:val="28"/>
          <w:szCs w:val="28"/>
        </w:rPr>
        <w:t>a Lumière des nations !</w:t>
      </w:r>
    </w:p>
    <w:p w14:paraId="5E23D270" w14:textId="5CEA3C13" w:rsidR="0054351F" w:rsidRPr="0054351F" w:rsidRDefault="0270DB44" w:rsidP="0054351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Quittez la nuit </w:t>
      </w:r>
      <w:r w:rsidR="3C745A13" w:rsidRPr="24911CC0">
        <w:rPr>
          <w:sz w:val="28"/>
          <w:szCs w:val="28"/>
        </w:rPr>
        <w:t>p</w:t>
      </w:r>
      <w:r w:rsidRPr="24911CC0">
        <w:rPr>
          <w:sz w:val="28"/>
          <w:szCs w:val="28"/>
        </w:rPr>
        <w:t>our le jour dans sa maison</w:t>
      </w:r>
    </w:p>
    <w:p w14:paraId="1F4CF525" w14:textId="77777777" w:rsidR="0054351F" w:rsidRPr="0054351F" w:rsidRDefault="0054351F" w:rsidP="0054351F">
      <w:pPr>
        <w:pStyle w:val="Sansinterligne"/>
        <w:rPr>
          <w:sz w:val="28"/>
          <w:szCs w:val="28"/>
        </w:rPr>
      </w:pPr>
      <w:r w:rsidRPr="0054351F">
        <w:rPr>
          <w:sz w:val="28"/>
          <w:szCs w:val="28"/>
        </w:rPr>
        <w:t>Formez le peuple du partage,</w:t>
      </w:r>
    </w:p>
    <w:p w14:paraId="666559D7" w14:textId="77777777" w:rsidR="0054351F" w:rsidRPr="0054351F" w:rsidRDefault="0054351F" w:rsidP="0054351F">
      <w:pPr>
        <w:pStyle w:val="Sansinterligne"/>
        <w:rPr>
          <w:sz w:val="28"/>
          <w:szCs w:val="28"/>
        </w:rPr>
      </w:pPr>
      <w:r w:rsidRPr="0054351F">
        <w:rPr>
          <w:sz w:val="28"/>
          <w:szCs w:val="28"/>
        </w:rPr>
        <w:t>L'Eglise aux mille visages !</w:t>
      </w:r>
    </w:p>
    <w:p w14:paraId="59347F4C" w14:textId="115E2F3C" w:rsidR="0054351F" w:rsidRPr="0054351F" w:rsidRDefault="0054351F" w:rsidP="0054351F">
      <w:pPr>
        <w:pStyle w:val="Sansinterligne"/>
        <w:rPr>
          <w:sz w:val="28"/>
          <w:szCs w:val="28"/>
        </w:rPr>
      </w:pPr>
    </w:p>
    <w:p w14:paraId="17EC795A" w14:textId="5EDA0C1C" w:rsidR="0054351F" w:rsidRPr="0054351F" w:rsidRDefault="0270DB44" w:rsidP="0054351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2. Levez les yeux,</w:t>
      </w:r>
      <w:r w:rsidR="387A3895" w:rsidRPr="24911CC0">
        <w:rPr>
          <w:sz w:val="28"/>
          <w:szCs w:val="28"/>
        </w:rPr>
        <w:t xml:space="preserve"> l</w:t>
      </w:r>
      <w:r w:rsidRPr="24911CC0">
        <w:rPr>
          <w:sz w:val="28"/>
          <w:szCs w:val="28"/>
        </w:rPr>
        <w:t>'univers est plein de lui !</w:t>
      </w:r>
    </w:p>
    <w:p w14:paraId="7AF92330" w14:textId="4B5A173E" w:rsidR="0054351F" w:rsidRPr="0054351F" w:rsidRDefault="0270DB44" w:rsidP="0054351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Le Créateur </w:t>
      </w:r>
      <w:r w:rsidR="2907E7EE" w:rsidRPr="24911CC0">
        <w:rPr>
          <w:sz w:val="28"/>
          <w:szCs w:val="28"/>
        </w:rPr>
        <w:t>s</w:t>
      </w:r>
      <w:r w:rsidRPr="24911CC0">
        <w:rPr>
          <w:sz w:val="28"/>
          <w:szCs w:val="28"/>
        </w:rPr>
        <w:t>ème encore à l'infini.</w:t>
      </w:r>
    </w:p>
    <w:p w14:paraId="42C7EBA3" w14:textId="77777777" w:rsidR="0054351F" w:rsidRPr="0054351F" w:rsidRDefault="0054351F" w:rsidP="0054351F">
      <w:pPr>
        <w:pStyle w:val="Sansinterligne"/>
        <w:rPr>
          <w:sz w:val="28"/>
          <w:szCs w:val="28"/>
        </w:rPr>
      </w:pPr>
      <w:r w:rsidRPr="0054351F">
        <w:rPr>
          <w:sz w:val="28"/>
          <w:szCs w:val="28"/>
        </w:rPr>
        <w:t>Vibrez des hymnes de ce monde,</w:t>
      </w:r>
    </w:p>
    <w:p w14:paraId="0AA7A828" w14:textId="77777777" w:rsidR="0054351F" w:rsidRPr="0054351F" w:rsidRDefault="0054351F" w:rsidP="0054351F">
      <w:pPr>
        <w:pStyle w:val="Sansinterligne"/>
        <w:rPr>
          <w:sz w:val="28"/>
          <w:szCs w:val="28"/>
        </w:rPr>
      </w:pPr>
      <w:r w:rsidRPr="0054351F">
        <w:rPr>
          <w:sz w:val="28"/>
          <w:szCs w:val="28"/>
        </w:rPr>
        <w:t>Clamez vos mille réponses !</w:t>
      </w:r>
    </w:p>
    <w:p w14:paraId="5CEAB523" w14:textId="09E8EF25" w:rsidR="0054351F" w:rsidRPr="0054351F" w:rsidRDefault="0054351F" w:rsidP="0054351F">
      <w:pPr>
        <w:pStyle w:val="Sansinterligne"/>
        <w:rPr>
          <w:sz w:val="28"/>
          <w:szCs w:val="28"/>
        </w:rPr>
      </w:pPr>
    </w:p>
    <w:p w14:paraId="67112F8D" w14:textId="127C367A" w:rsidR="0054351F" w:rsidRPr="0054351F" w:rsidRDefault="0270DB44" w:rsidP="0054351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3. Il est venu, </w:t>
      </w:r>
      <w:r w:rsidR="39B06EF3" w:rsidRPr="24911CC0">
        <w:rPr>
          <w:sz w:val="28"/>
          <w:szCs w:val="28"/>
        </w:rPr>
        <w:t>l</w:t>
      </w:r>
      <w:r w:rsidRPr="24911CC0">
        <w:rPr>
          <w:sz w:val="28"/>
          <w:szCs w:val="28"/>
        </w:rPr>
        <w:t>e Seigneur Emmanuel.</w:t>
      </w:r>
    </w:p>
    <w:p w14:paraId="2F364959" w14:textId="4247E1C3" w:rsidR="0054351F" w:rsidRPr="0054351F" w:rsidRDefault="0270DB44" w:rsidP="0054351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Qui donc l'a vu </w:t>
      </w:r>
      <w:r w:rsidR="3441F8F1" w:rsidRPr="24911CC0">
        <w:rPr>
          <w:sz w:val="28"/>
          <w:szCs w:val="28"/>
        </w:rPr>
        <w:t>s</w:t>
      </w:r>
      <w:r w:rsidRPr="24911CC0">
        <w:rPr>
          <w:sz w:val="28"/>
          <w:szCs w:val="28"/>
        </w:rPr>
        <w:t>ous l'étoile de Noël ?</w:t>
      </w:r>
    </w:p>
    <w:p w14:paraId="50A8A3F0" w14:textId="77777777" w:rsidR="0054351F" w:rsidRPr="0054351F" w:rsidRDefault="0054351F" w:rsidP="0054351F">
      <w:pPr>
        <w:pStyle w:val="Sansinterligne"/>
        <w:rPr>
          <w:sz w:val="28"/>
          <w:szCs w:val="28"/>
        </w:rPr>
      </w:pPr>
      <w:r w:rsidRPr="0054351F">
        <w:rPr>
          <w:sz w:val="28"/>
          <w:szCs w:val="28"/>
        </w:rPr>
        <w:t>Sa gloire habite notre terre,</w:t>
      </w:r>
    </w:p>
    <w:p w14:paraId="70A60866" w14:textId="3B244914" w:rsidR="0054351F" w:rsidRPr="0054351F" w:rsidRDefault="0054351F" w:rsidP="0054351F">
      <w:pPr>
        <w:pStyle w:val="Sansinterligne"/>
        <w:rPr>
          <w:sz w:val="28"/>
          <w:szCs w:val="28"/>
        </w:rPr>
      </w:pPr>
      <w:r w:rsidRPr="0054351F">
        <w:rPr>
          <w:sz w:val="28"/>
          <w:szCs w:val="28"/>
        </w:rPr>
        <w:t xml:space="preserve">Lumière au </w:t>
      </w:r>
      <w:r w:rsidR="00B6747C">
        <w:rPr>
          <w:sz w:val="28"/>
          <w:szCs w:val="28"/>
        </w:rPr>
        <w:t>cœur</w:t>
      </w:r>
      <w:r w:rsidRPr="0054351F">
        <w:rPr>
          <w:sz w:val="28"/>
          <w:szCs w:val="28"/>
        </w:rPr>
        <w:t xml:space="preserve"> des ténèbres.</w:t>
      </w:r>
    </w:p>
    <w:p w14:paraId="2C9D2592" w14:textId="30393058" w:rsidR="0054351F" w:rsidRPr="0054351F" w:rsidRDefault="0054351F" w:rsidP="0054351F">
      <w:pPr>
        <w:pStyle w:val="Sansinterligne"/>
        <w:rPr>
          <w:sz w:val="28"/>
          <w:szCs w:val="28"/>
        </w:rPr>
      </w:pPr>
    </w:p>
    <w:p w14:paraId="41F64C9F" w14:textId="45D19127" w:rsidR="0054351F" w:rsidRPr="0054351F" w:rsidRDefault="0270DB44" w:rsidP="0054351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4. Cherchez la joie </w:t>
      </w:r>
      <w:r w:rsidR="5AAE47AF" w:rsidRPr="24911CC0">
        <w:rPr>
          <w:sz w:val="28"/>
          <w:szCs w:val="28"/>
        </w:rPr>
        <w:t>p</w:t>
      </w:r>
      <w:r w:rsidRPr="24911CC0">
        <w:rPr>
          <w:sz w:val="28"/>
          <w:szCs w:val="28"/>
        </w:rPr>
        <w:t xml:space="preserve">rès du Maître qui vous dit </w:t>
      </w:r>
    </w:p>
    <w:p w14:paraId="3E042638" w14:textId="5830A92B" w:rsidR="0054351F" w:rsidRPr="0054351F" w:rsidRDefault="0CA5A574" w:rsidP="0054351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“</w:t>
      </w:r>
      <w:r w:rsidR="0270DB44" w:rsidRPr="24911CC0">
        <w:rPr>
          <w:sz w:val="28"/>
          <w:szCs w:val="28"/>
        </w:rPr>
        <w:t xml:space="preserve">Heureux qui croit </w:t>
      </w:r>
      <w:r w:rsidR="67C417CD" w:rsidRPr="24911CC0">
        <w:rPr>
          <w:sz w:val="28"/>
          <w:szCs w:val="28"/>
        </w:rPr>
        <w:t>a</w:t>
      </w:r>
      <w:r w:rsidR="0270DB44" w:rsidRPr="24911CC0">
        <w:rPr>
          <w:sz w:val="28"/>
          <w:szCs w:val="28"/>
        </w:rPr>
        <w:t>ux paroles de la vie</w:t>
      </w:r>
      <w:r w:rsidR="67B21559" w:rsidRPr="24911CC0">
        <w:rPr>
          <w:sz w:val="28"/>
          <w:szCs w:val="28"/>
        </w:rPr>
        <w:t>”</w:t>
      </w:r>
      <w:r w:rsidR="0270DB44" w:rsidRPr="24911CC0">
        <w:rPr>
          <w:sz w:val="28"/>
          <w:szCs w:val="28"/>
        </w:rPr>
        <w:t>.</w:t>
      </w:r>
    </w:p>
    <w:p w14:paraId="403B1912" w14:textId="2D97CCF1" w:rsidR="0054351F" w:rsidRPr="0054351F" w:rsidRDefault="6D4F2AEF" w:rsidP="0054351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À</w:t>
      </w:r>
      <w:r w:rsidR="0270DB44" w:rsidRPr="24911CC0">
        <w:rPr>
          <w:sz w:val="28"/>
          <w:szCs w:val="28"/>
        </w:rPr>
        <w:t xml:space="preserve"> son Royaume il vous appelle</w:t>
      </w:r>
      <w:r w:rsidR="4F41BC3F" w:rsidRPr="24911CC0">
        <w:rPr>
          <w:sz w:val="28"/>
          <w:szCs w:val="28"/>
        </w:rPr>
        <w:t xml:space="preserve"> :</w:t>
      </w:r>
    </w:p>
    <w:p w14:paraId="363DA281" w14:textId="77777777" w:rsidR="0054351F" w:rsidRDefault="0054351F" w:rsidP="0054351F">
      <w:pPr>
        <w:pStyle w:val="Sansinterligne"/>
        <w:rPr>
          <w:sz w:val="28"/>
          <w:szCs w:val="28"/>
        </w:rPr>
      </w:pPr>
      <w:r w:rsidRPr="0054351F">
        <w:rPr>
          <w:sz w:val="28"/>
          <w:szCs w:val="28"/>
        </w:rPr>
        <w:t>Croyez la bonne Nouvelle !</w:t>
      </w:r>
    </w:p>
    <w:p w14:paraId="7A63D951" w14:textId="77777777" w:rsidR="0054351F" w:rsidRPr="0054351F" w:rsidRDefault="0054351F" w:rsidP="0054351F">
      <w:pPr>
        <w:pStyle w:val="Sansinterligne"/>
        <w:rPr>
          <w:sz w:val="28"/>
          <w:szCs w:val="28"/>
        </w:rPr>
      </w:pPr>
    </w:p>
    <w:p w14:paraId="13227825" w14:textId="17D11963" w:rsidR="00336128" w:rsidRPr="000F2AEA" w:rsidRDefault="00077380" w:rsidP="00336128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28" w:name="_Toc117973681"/>
      <w:bookmarkStart w:id="29" w:name="_Toc118051479"/>
      <w:bookmarkStart w:id="30" w:name="_Toc176904413"/>
      <w:bookmarkStart w:id="31" w:name="_Toc176904961"/>
      <w:bookmarkStart w:id="32" w:name="_Toc176905176"/>
      <w:bookmarkStart w:id="33" w:name="_Toc183295764"/>
      <w:bookmarkStart w:id="34" w:name="_Toc183296342"/>
      <w:r>
        <w:rPr>
          <w:sz w:val="28"/>
          <w:szCs w:val="28"/>
        </w:rPr>
        <w:t>6</w:t>
      </w:r>
      <w:r w:rsidR="00336128">
        <w:rPr>
          <w:sz w:val="28"/>
          <w:szCs w:val="28"/>
        </w:rPr>
        <w:t xml:space="preserve">. </w:t>
      </w:r>
      <w:r w:rsidR="00336128" w:rsidRPr="000F2AEA">
        <w:rPr>
          <w:sz w:val="28"/>
          <w:szCs w:val="28"/>
        </w:rPr>
        <w:t>Levons les yeux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2C8F73A2" w14:textId="668163F9" w:rsidR="00336128" w:rsidRPr="000F2AEA" w:rsidRDefault="21924CFB" w:rsidP="24911CC0">
      <w:pPr>
        <w:pStyle w:val="Sansinterligne"/>
        <w:rPr>
          <w:sz w:val="28"/>
          <w:szCs w:val="28"/>
        </w:rPr>
      </w:pPr>
      <w:r w:rsidRPr="000F2AEA">
        <w:rPr>
          <w:snapToGrid w:val="0"/>
          <w:sz w:val="28"/>
          <w:szCs w:val="28"/>
        </w:rPr>
        <w:t xml:space="preserve">R/ Levons les yeux, voici la vraie lumière, </w:t>
      </w:r>
      <w:r w:rsidR="466D684B" w:rsidRPr="000F2AEA">
        <w:rPr>
          <w:snapToGrid w:val="0"/>
          <w:sz w:val="28"/>
          <w:szCs w:val="28"/>
        </w:rPr>
        <w:t>v</w:t>
      </w:r>
      <w:r w:rsidRPr="000F2AEA">
        <w:rPr>
          <w:snapToGrid w:val="0"/>
          <w:sz w:val="28"/>
          <w:szCs w:val="28"/>
        </w:rPr>
        <w:t>oici le Christ qui nous donne la paix !</w:t>
      </w:r>
      <w:r>
        <w:rPr>
          <w:snapToGrid w:val="0"/>
          <w:sz w:val="28"/>
          <w:szCs w:val="28"/>
        </w:rPr>
        <w:t xml:space="preserve"> </w:t>
      </w:r>
      <w:r w:rsidRPr="000F2AEA">
        <w:rPr>
          <w:snapToGrid w:val="0"/>
          <w:sz w:val="28"/>
          <w:szCs w:val="28"/>
        </w:rPr>
        <w:t xml:space="preserve">Ouvrons nos cœurs à sa miséricorde, </w:t>
      </w:r>
    </w:p>
    <w:p w14:paraId="2C67EA40" w14:textId="2DEEEDEF" w:rsidR="00336128" w:rsidRPr="000F2AEA" w:rsidRDefault="43B684A2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>n</w:t>
      </w:r>
      <w:r w:rsidR="21924CFB" w:rsidRPr="000F2AEA">
        <w:rPr>
          <w:snapToGrid w:val="0"/>
          <w:sz w:val="28"/>
          <w:szCs w:val="28"/>
        </w:rPr>
        <w:t>otre Sauveur est au milieu de nous !</w:t>
      </w:r>
    </w:p>
    <w:p w14:paraId="299265AE" w14:textId="77777777" w:rsidR="00336128" w:rsidRPr="000F2AEA" w:rsidRDefault="00336128" w:rsidP="00336128">
      <w:pPr>
        <w:pStyle w:val="Sansinterligne"/>
        <w:rPr>
          <w:snapToGrid w:val="0"/>
          <w:sz w:val="28"/>
          <w:szCs w:val="28"/>
        </w:rPr>
      </w:pPr>
    </w:p>
    <w:p w14:paraId="7053822D" w14:textId="77777777" w:rsidR="00336128" w:rsidRPr="000F2AEA" w:rsidRDefault="00336128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>1. Jésus Christ, le Fils de Dieu fait homme, vient demeurer au milieu de son peuple !</w:t>
      </w:r>
      <w:r w:rsidRPr="000F2AEA">
        <w:rPr>
          <w:snapToGrid w:val="0"/>
          <w:sz w:val="28"/>
          <w:szCs w:val="28"/>
        </w:rPr>
        <w:br/>
        <w:t xml:space="preserve">Regardez ! Voici l'Emmanuel ! </w:t>
      </w:r>
    </w:p>
    <w:p w14:paraId="4EB5DA81" w14:textId="77777777" w:rsidR="00336128" w:rsidRPr="000F2AEA" w:rsidRDefault="00336128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 xml:space="preserve">Dieu avec nous, venu dans notre </w:t>
      </w:r>
      <w:proofErr w:type="spellStart"/>
      <w:r w:rsidRPr="000F2AEA">
        <w:rPr>
          <w:snapToGrid w:val="0"/>
          <w:sz w:val="28"/>
          <w:szCs w:val="28"/>
        </w:rPr>
        <w:t>chair</w:t>
      </w:r>
      <w:proofErr w:type="spellEnd"/>
      <w:r w:rsidRPr="000F2AEA">
        <w:rPr>
          <w:snapToGrid w:val="0"/>
          <w:sz w:val="28"/>
          <w:szCs w:val="28"/>
        </w:rPr>
        <w:t> !</w:t>
      </w:r>
    </w:p>
    <w:p w14:paraId="318C5EE8" w14:textId="77777777" w:rsidR="00336128" w:rsidRPr="000F2AEA" w:rsidRDefault="00336128" w:rsidP="00336128">
      <w:pPr>
        <w:pStyle w:val="Sansinterligne"/>
        <w:rPr>
          <w:snapToGrid w:val="0"/>
          <w:sz w:val="28"/>
          <w:szCs w:val="28"/>
        </w:rPr>
      </w:pPr>
    </w:p>
    <w:p w14:paraId="7121AE2A" w14:textId="77777777" w:rsidR="00336128" w:rsidRPr="000F2AEA" w:rsidRDefault="00336128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 xml:space="preserve">2. Il est Dieu, il est notre lumière, </w:t>
      </w:r>
    </w:p>
    <w:p w14:paraId="342370D4" w14:textId="7E54319D" w:rsidR="00336128" w:rsidRPr="000F2AEA" w:rsidRDefault="6AAD7624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>r</w:t>
      </w:r>
      <w:r w:rsidR="21924CFB" w:rsidRPr="000F2AEA">
        <w:rPr>
          <w:snapToGrid w:val="0"/>
          <w:sz w:val="28"/>
          <w:szCs w:val="28"/>
        </w:rPr>
        <w:t>ayon jailli du cœur très saint du Père</w:t>
      </w:r>
      <w:r w:rsidR="1200F8CD" w:rsidRPr="000F2AEA">
        <w:rPr>
          <w:snapToGrid w:val="0"/>
          <w:sz w:val="28"/>
          <w:szCs w:val="28"/>
        </w:rPr>
        <w:t xml:space="preserve"> !</w:t>
      </w:r>
      <w:r w:rsidR="00336128" w:rsidRPr="000F2AEA">
        <w:rPr>
          <w:snapToGrid w:val="0"/>
          <w:sz w:val="28"/>
          <w:szCs w:val="28"/>
        </w:rPr>
        <w:br/>
      </w:r>
      <w:r w:rsidR="21924CFB" w:rsidRPr="000F2AEA">
        <w:rPr>
          <w:snapToGrid w:val="0"/>
          <w:sz w:val="28"/>
          <w:szCs w:val="28"/>
        </w:rPr>
        <w:t>Sa clarté embrase l'univers,</w:t>
      </w:r>
    </w:p>
    <w:p w14:paraId="4EAC3A53" w14:textId="77777777" w:rsidR="00336128" w:rsidRPr="000F2AEA" w:rsidRDefault="21924CFB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>Il est la vie illuminant la nuit !</w:t>
      </w:r>
    </w:p>
    <w:p w14:paraId="40465CAB" w14:textId="77777777" w:rsidR="00336128" w:rsidRPr="000F2AEA" w:rsidRDefault="00336128" w:rsidP="00336128">
      <w:pPr>
        <w:pStyle w:val="Sansinterligne"/>
        <w:rPr>
          <w:snapToGrid w:val="0"/>
          <w:sz w:val="28"/>
          <w:szCs w:val="28"/>
        </w:rPr>
      </w:pPr>
    </w:p>
    <w:p w14:paraId="665DCFC8" w14:textId="77777777" w:rsidR="00336128" w:rsidRPr="000F2AEA" w:rsidRDefault="00336128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 xml:space="preserve">3. C'est par lui que fut créé le monde </w:t>
      </w:r>
    </w:p>
    <w:p w14:paraId="37F90652" w14:textId="77777777" w:rsidR="00336128" w:rsidRPr="000F2AEA" w:rsidRDefault="00336128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>pour l'habiter, l'habiller de sa gloire.</w:t>
      </w:r>
      <w:r w:rsidRPr="000F2AEA">
        <w:rPr>
          <w:snapToGrid w:val="0"/>
          <w:sz w:val="28"/>
          <w:szCs w:val="28"/>
        </w:rPr>
        <w:br/>
        <w:t xml:space="preserve">Par son nom Dieu se révèle à nous. </w:t>
      </w:r>
    </w:p>
    <w:p w14:paraId="67744962" w14:textId="77777777" w:rsidR="00336128" w:rsidRPr="000F2AEA" w:rsidRDefault="00336128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>Accueillons-le, Il vient parmi les siens !</w:t>
      </w:r>
    </w:p>
    <w:p w14:paraId="73302D62" w14:textId="77777777" w:rsidR="00336128" w:rsidRPr="000F2AEA" w:rsidRDefault="00336128" w:rsidP="00336128">
      <w:pPr>
        <w:pStyle w:val="Sansinterligne"/>
        <w:rPr>
          <w:snapToGrid w:val="0"/>
          <w:sz w:val="28"/>
          <w:szCs w:val="28"/>
        </w:rPr>
      </w:pPr>
    </w:p>
    <w:p w14:paraId="1A4A0150" w14:textId="311BF40A" w:rsidR="00336128" w:rsidRDefault="21924CFB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>4. Viens</w:t>
      </w:r>
      <w:r w:rsidR="580FD471" w:rsidRPr="000F2AEA">
        <w:rPr>
          <w:snapToGrid w:val="0"/>
          <w:sz w:val="28"/>
          <w:szCs w:val="28"/>
        </w:rPr>
        <w:t xml:space="preserve"> </w:t>
      </w:r>
      <w:r w:rsidRPr="000F2AEA">
        <w:rPr>
          <w:snapToGrid w:val="0"/>
          <w:sz w:val="28"/>
          <w:szCs w:val="28"/>
        </w:rPr>
        <w:t>Jésus, entre dans ton saint temple. Nourris nos cœurs, donne-nous ta Parole !</w:t>
      </w:r>
      <w:r>
        <w:rPr>
          <w:snapToGrid w:val="0"/>
          <w:sz w:val="28"/>
          <w:szCs w:val="28"/>
        </w:rPr>
        <w:t xml:space="preserve"> </w:t>
      </w:r>
      <w:r w:rsidRPr="000F2AEA">
        <w:rPr>
          <w:snapToGrid w:val="0"/>
          <w:sz w:val="28"/>
          <w:szCs w:val="28"/>
        </w:rPr>
        <w:t>Nous voici, tes enfants rassemblés</w:t>
      </w:r>
      <w:r w:rsidR="5B754501" w:rsidRPr="000F2AEA">
        <w:rPr>
          <w:snapToGrid w:val="0"/>
          <w:sz w:val="28"/>
          <w:szCs w:val="28"/>
        </w:rPr>
        <w:t xml:space="preserve">, </w:t>
      </w:r>
      <w:r w:rsidRPr="000F2AE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</w:t>
      </w:r>
    </w:p>
    <w:p w14:paraId="3FC33CDE" w14:textId="77777777" w:rsidR="00336128" w:rsidRPr="000F2AEA" w:rsidRDefault="21924CFB" w:rsidP="24911CC0">
      <w:pPr>
        <w:pStyle w:val="Sansinterligne"/>
        <w:rPr>
          <w:sz w:val="28"/>
          <w:szCs w:val="28"/>
        </w:rPr>
      </w:pPr>
      <w:r w:rsidRPr="000F2AEA">
        <w:rPr>
          <w:snapToGrid w:val="0"/>
          <w:sz w:val="28"/>
          <w:szCs w:val="28"/>
        </w:rPr>
        <w:t>parle, Seigneur, et nous écouterons !</w:t>
      </w:r>
    </w:p>
    <w:p w14:paraId="04A2E463" w14:textId="43074AE9" w:rsidR="24911CC0" w:rsidRDefault="24911CC0" w:rsidP="24911CC0">
      <w:pPr>
        <w:pStyle w:val="Sansinterligne"/>
        <w:rPr>
          <w:sz w:val="28"/>
          <w:szCs w:val="28"/>
        </w:rPr>
      </w:pPr>
    </w:p>
    <w:p w14:paraId="3EC16D3D" w14:textId="77777777" w:rsidR="00336128" w:rsidRPr="000F2AEA" w:rsidRDefault="00336128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 xml:space="preserve">5. Entendons l'appel de la sagesse, </w:t>
      </w:r>
    </w:p>
    <w:p w14:paraId="1D88902F" w14:textId="59034BC1" w:rsidR="00336128" w:rsidRDefault="21924CFB" w:rsidP="00336128">
      <w:pPr>
        <w:pStyle w:val="Sansinterligne"/>
        <w:rPr>
          <w:snapToGrid w:val="0"/>
          <w:sz w:val="28"/>
          <w:szCs w:val="28"/>
        </w:rPr>
      </w:pPr>
      <w:r w:rsidRPr="000F2AEA">
        <w:rPr>
          <w:snapToGrid w:val="0"/>
          <w:sz w:val="28"/>
          <w:szCs w:val="28"/>
        </w:rPr>
        <w:t>l'Époux très saint nous invite à ses noces.</w:t>
      </w:r>
      <w:r>
        <w:rPr>
          <w:snapToGrid w:val="0"/>
          <w:sz w:val="28"/>
          <w:szCs w:val="28"/>
        </w:rPr>
        <w:t xml:space="preserve"> </w:t>
      </w:r>
      <w:r w:rsidRPr="000F2AEA">
        <w:rPr>
          <w:snapToGrid w:val="0"/>
          <w:sz w:val="28"/>
          <w:szCs w:val="28"/>
        </w:rPr>
        <w:t>"Venez tous au banquet de l'Agneau, mangez ce pain et buvez de ce vin "</w:t>
      </w:r>
      <w:r w:rsidR="6AAABBF3" w:rsidRPr="000F2AEA">
        <w:rPr>
          <w:snapToGrid w:val="0"/>
          <w:sz w:val="28"/>
          <w:szCs w:val="28"/>
        </w:rPr>
        <w:t>!</w:t>
      </w:r>
    </w:p>
    <w:p w14:paraId="4ECF319C" w14:textId="67B4293C" w:rsidR="24911CC0" w:rsidRDefault="24911CC0">
      <w:r>
        <w:br w:type="page"/>
      </w:r>
    </w:p>
    <w:p w14:paraId="66C2D6EC" w14:textId="7F054A3B" w:rsidR="00F615CF" w:rsidRPr="000F2AEA" w:rsidRDefault="4625B1F6" w:rsidP="24911CC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bookmarkStart w:id="35" w:name="_Toc519542694"/>
      <w:bookmarkStart w:id="36" w:name="_Toc523073301"/>
      <w:bookmarkStart w:id="37" w:name="_Toc523170805"/>
      <w:bookmarkStart w:id="38" w:name="_Toc523426383"/>
      <w:bookmarkStart w:id="39" w:name="_Toc524188842"/>
      <w:bookmarkStart w:id="40" w:name="_Toc524544741"/>
      <w:bookmarkStart w:id="41" w:name="_Toc525230127"/>
      <w:bookmarkStart w:id="42" w:name="_Toc117959013"/>
      <w:bookmarkStart w:id="43" w:name="_Toc117973671"/>
      <w:bookmarkStart w:id="44" w:name="_Toc118051470"/>
      <w:bookmarkStart w:id="45" w:name="_Toc176904402"/>
      <w:bookmarkStart w:id="46" w:name="_Toc176904950"/>
      <w:bookmarkStart w:id="47" w:name="_Toc176905165"/>
      <w:bookmarkStart w:id="48" w:name="_Toc183295753"/>
      <w:bookmarkStart w:id="49" w:name="_Toc183296331"/>
      <w:r w:rsidRPr="24911CC0">
        <w:rPr>
          <w:b/>
          <w:bCs/>
          <w:sz w:val="28"/>
          <w:szCs w:val="28"/>
        </w:rPr>
        <w:lastRenderedPageBreak/>
        <w:t xml:space="preserve">7. </w:t>
      </w:r>
      <w:r w:rsidR="27D86644" w:rsidRPr="24911CC0">
        <w:rPr>
          <w:b/>
          <w:bCs/>
          <w:sz w:val="28"/>
          <w:szCs w:val="28"/>
        </w:rPr>
        <w:t>Louange à toi ô Christ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3BD2F466" w14:textId="77777777" w:rsidR="00F6568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R/ Louange à toi, ô Christ, </w:t>
      </w:r>
    </w:p>
    <w:p w14:paraId="48E5A88D" w14:textId="532C895A" w:rsidR="009F0E4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berger de ton Église,</w:t>
      </w:r>
      <w:r w:rsidR="00F615CF">
        <w:br/>
      </w:r>
      <w:r w:rsidRPr="24911CC0">
        <w:rPr>
          <w:sz w:val="28"/>
          <w:szCs w:val="28"/>
        </w:rPr>
        <w:t xml:space="preserve">Joyeuse et vraie lumière, </w:t>
      </w:r>
    </w:p>
    <w:p w14:paraId="66E1C8A0" w14:textId="4E464E45" w:rsidR="009F0E4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tu nous donnes la vie !</w:t>
      </w:r>
    </w:p>
    <w:p w14:paraId="21538791" w14:textId="77777777" w:rsidR="009F0E4F" w:rsidRPr="000F2AEA" w:rsidRDefault="009F0E4F" w:rsidP="00F615CF">
      <w:pPr>
        <w:pStyle w:val="Sansinterligne"/>
        <w:rPr>
          <w:sz w:val="28"/>
          <w:szCs w:val="28"/>
        </w:rPr>
      </w:pPr>
    </w:p>
    <w:p w14:paraId="0E75EDA7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1. Toi, l’étoile dans la nuit, </w:t>
      </w:r>
    </w:p>
    <w:p w14:paraId="48E572C5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tu rayonnes avec le Père.</w:t>
      </w:r>
      <w:r w:rsidRPr="000F2AEA">
        <w:rPr>
          <w:sz w:val="28"/>
          <w:szCs w:val="28"/>
        </w:rPr>
        <w:br/>
        <w:t xml:space="preserve">Par toi nous avons la vie, </w:t>
      </w:r>
    </w:p>
    <w:p w14:paraId="44D5E6E7" w14:textId="4F41A38A" w:rsidR="006656E7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nous voyons la vraie lumière !</w:t>
      </w:r>
    </w:p>
    <w:p w14:paraId="349D9E2E" w14:textId="52141CBC" w:rsidR="24911CC0" w:rsidRDefault="24911CC0" w:rsidP="24911CC0">
      <w:pPr>
        <w:pStyle w:val="Sansinterligne"/>
        <w:rPr>
          <w:sz w:val="28"/>
          <w:szCs w:val="28"/>
        </w:rPr>
      </w:pPr>
    </w:p>
    <w:p w14:paraId="75D6CAD3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2. Que nos chants te glorifient, </w:t>
      </w:r>
    </w:p>
    <w:p w14:paraId="68F3DF6C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qu’ils embrasent notre terre !</w:t>
      </w:r>
      <w:r w:rsidRPr="000F2AEA">
        <w:rPr>
          <w:sz w:val="28"/>
          <w:szCs w:val="28"/>
        </w:rPr>
        <w:br/>
        <w:t xml:space="preserve">Fils de Dieu, tu t’es fait chair </w:t>
      </w:r>
    </w:p>
    <w:p w14:paraId="3418A7BD" w14:textId="4C30031A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pour nous mener vers le Père !</w:t>
      </w:r>
    </w:p>
    <w:p w14:paraId="5E196704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1D8127DB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3. Envoie sur nous ton Esprit, </w:t>
      </w:r>
    </w:p>
    <w:p w14:paraId="58E7222F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fais briller sur nous ta Face !</w:t>
      </w:r>
      <w:r w:rsidRPr="000F2AEA">
        <w:rPr>
          <w:sz w:val="28"/>
          <w:szCs w:val="28"/>
        </w:rPr>
        <w:br/>
        <w:t xml:space="preserve">Ô Jésus ressuscité, </w:t>
      </w:r>
    </w:p>
    <w:p w14:paraId="30E7C598" w14:textId="7EE2ABD6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que nos chants te rendent grâce !</w:t>
      </w:r>
    </w:p>
    <w:p w14:paraId="6DAFEAE2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34E0E82A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4. Ta splendeur nous a sauvés </w:t>
      </w:r>
    </w:p>
    <w:p w14:paraId="6DD786FB" w14:textId="77777777" w:rsidR="00FE59D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des ténèbres éternelles.</w:t>
      </w:r>
      <w:r w:rsidRPr="000F2AEA">
        <w:rPr>
          <w:sz w:val="28"/>
          <w:szCs w:val="28"/>
        </w:rPr>
        <w:br/>
        <w:t xml:space="preserve">Donne-nous de proclamer </w:t>
      </w:r>
    </w:p>
    <w:p w14:paraId="46941A15" w14:textId="52D3B417" w:rsidR="00F615CF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tes prodiges, tes merveilles </w:t>
      </w:r>
      <w:r w:rsidR="7D528A0E" w:rsidRPr="24911CC0">
        <w:rPr>
          <w:sz w:val="28"/>
          <w:szCs w:val="28"/>
        </w:rPr>
        <w:t>!</w:t>
      </w:r>
    </w:p>
    <w:p w14:paraId="33C5D4D5" w14:textId="78DC6EC0" w:rsidR="00F5381C" w:rsidRPr="000F2AEA" w:rsidRDefault="00F5381C" w:rsidP="24911CC0">
      <w:pPr>
        <w:pStyle w:val="Sansinterligne"/>
        <w:rPr>
          <w:sz w:val="28"/>
          <w:szCs w:val="28"/>
        </w:rPr>
      </w:pPr>
    </w:p>
    <w:p w14:paraId="6D2B120C" w14:textId="41E8A8BA" w:rsidR="00F5381C" w:rsidRPr="00B6747C" w:rsidRDefault="00B6747C" w:rsidP="00B6747C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6D1290F6" w:rsidRPr="00B6747C">
        <w:rPr>
          <w:sz w:val="28"/>
          <w:szCs w:val="28"/>
        </w:rPr>
        <w:t>8</w:t>
      </w:r>
      <w:r w:rsidR="31FAD1CE" w:rsidRPr="00B6747C">
        <w:rPr>
          <w:sz w:val="28"/>
          <w:szCs w:val="28"/>
        </w:rPr>
        <w:t>. Peuples qui marchez</w:t>
      </w:r>
    </w:p>
    <w:p w14:paraId="7E2B589D" w14:textId="6B86F035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napToGrid w:val="0"/>
          <w:sz w:val="28"/>
          <w:szCs w:val="28"/>
        </w:rPr>
        <w:t xml:space="preserve">R/ </w:t>
      </w:r>
      <w:r w:rsidRPr="00B6747C">
        <w:rPr>
          <w:sz w:val="28"/>
          <w:szCs w:val="28"/>
        </w:rPr>
        <w:t>Peuples qui marchez dans la longue nuit</w:t>
      </w:r>
    </w:p>
    <w:p w14:paraId="5FF36FF3" w14:textId="77777777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Le jour va bientôt se lever</w:t>
      </w:r>
    </w:p>
    <w:p w14:paraId="191AB34B" w14:textId="77777777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Peuples qui cherchez le chemin de vie</w:t>
      </w:r>
    </w:p>
    <w:p w14:paraId="305CFAF2" w14:textId="0361DF4F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Dieu lui-même vient vous sauver (bis)</w:t>
      </w:r>
    </w:p>
    <w:p w14:paraId="624B0523" w14:textId="77777777" w:rsidR="00F5381C" w:rsidRPr="00B6747C" w:rsidRDefault="00F5381C" w:rsidP="24911CC0">
      <w:pPr>
        <w:pStyle w:val="Sansinterligne"/>
        <w:rPr>
          <w:sz w:val="28"/>
          <w:szCs w:val="28"/>
        </w:rPr>
      </w:pPr>
    </w:p>
    <w:p w14:paraId="50D312EF" w14:textId="3884E7ED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1. Il est temps de lever les yeux</w:t>
      </w:r>
    </w:p>
    <w:p w14:paraId="4C8A2899" w14:textId="77777777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Vers le monde qui vient</w:t>
      </w:r>
    </w:p>
    <w:p w14:paraId="6B446440" w14:textId="77777777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Il est temps de jeter la fleur</w:t>
      </w:r>
    </w:p>
    <w:p w14:paraId="39C6CFF4" w14:textId="77777777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Qui se fane en vos mains</w:t>
      </w:r>
    </w:p>
    <w:p w14:paraId="019BBF28" w14:textId="77777777" w:rsidR="00F5381C" w:rsidRPr="00B6747C" w:rsidRDefault="00F5381C" w:rsidP="24911CC0">
      <w:pPr>
        <w:pStyle w:val="Sansinterligne"/>
        <w:rPr>
          <w:sz w:val="28"/>
          <w:szCs w:val="28"/>
        </w:rPr>
      </w:pPr>
    </w:p>
    <w:p w14:paraId="2C716325" w14:textId="31567A54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2. Il est temps de tuer la peur</w:t>
      </w:r>
    </w:p>
    <w:p w14:paraId="14F54894" w14:textId="77777777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Qui vous garde en ses liens</w:t>
      </w:r>
    </w:p>
    <w:p w14:paraId="20EE09D8" w14:textId="77777777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Il est temps de porter la croix</w:t>
      </w:r>
    </w:p>
    <w:p w14:paraId="66FC6029" w14:textId="77777777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Jusqu'au bout du chemin</w:t>
      </w:r>
    </w:p>
    <w:p w14:paraId="52DC26A8" w14:textId="77777777" w:rsidR="00F5381C" w:rsidRPr="00B6747C" w:rsidRDefault="00F5381C" w:rsidP="24911CC0">
      <w:pPr>
        <w:pStyle w:val="Sansinterligne"/>
        <w:rPr>
          <w:sz w:val="28"/>
          <w:szCs w:val="28"/>
        </w:rPr>
      </w:pPr>
    </w:p>
    <w:p w14:paraId="7702F2AB" w14:textId="0D98F4BB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3. Il est temps de bâtir la paix</w:t>
      </w:r>
    </w:p>
    <w:p w14:paraId="472475A5" w14:textId="77777777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Dans ce monde qui meurt</w:t>
      </w:r>
    </w:p>
    <w:p w14:paraId="5CC20797" w14:textId="77777777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Il est temps de laisser l'amour</w:t>
      </w:r>
    </w:p>
    <w:p w14:paraId="32B2C234" w14:textId="1AAA2518" w:rsidR="00F5381C" w:rsidRPr="00B6747C" w:rsidRDefault="31FAD1CE" w:rsidP="24911CC0">
      <w:pPr>
        <w:pStyle w:val="Sansinterligne"/>
        <w:rPr>
          <w:sz w:val="28"/>
          <w:szCs w:val="28"/>
        </w:rPr>
      </w:pPr>
      <w:r w:rsidRPr="00B6747C">
        <w:rPr>
          <w:sz w:val="28"/>
          <w:szCs w:val="28"/>
        </w:rPr>
        <w:t>Libérer votre cœur</w:t>
      </w:r>
      <w:commentRangeStart w:id="50"/>
      <w:commentRangeEnd w:id="50"/>
      <w:r w:rsidR="00F5381C" w:rsidRPr="00B6747C">
        <w:rPr>
          <w:rStyle w:val="Marquedecommentaire"/>
          <w:sz w:val="28"/>
          <w:szCs w:val="28"/>
        </w:rPr>
        <w:commentReference w:id="50"/>
      </w:r>
    </w:p>
    <w:p w14:paraId="5234B1A3" w14:textId="78C3281E" w:rsidR="00F615CF" w:rsidRPr="000F2AEA" w:rsidRDefault="00F615CF" w:rsidP="24911CC0">
      <w:pPr>
        <w:pStyle w:val="Sansinterligne"/>
        <w:rPr>
          <w:sz w:val="28"/>
          <w:szCs w:val="28"/>
          <w:highlight w:val="yellow"/>
        </w:rPr>
      </w:pPr>
    </w:p>
    <w:p w14:paraId="3AB96482" w14:textId="393F067D" w:rsidR="00F615CF" w:rsidRPr="000F2AEA" w:rsidRDefault="00B6747C" w:rsidP="00F6568A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6D1290F6" w:rsidRPr="24911CC0">
        <w:rPr>
          <w:sz w:val="28"/>
          <w:szCs w:val="28"/>
        </w:rPr>
        <w:t>9</w:t>
      </w:r>
      <w:r w:rsidR="4625B1F6" w:rsidRPr="24911CC0">
        <w:rPr>
          <w:sz w:val="28"/>
          <w:szCs w:val="28"/>
        </w:rPr>
        <w:t xml:space="preserve">. </w:t>
      </w:r>
      <w:r w:rsidR="27D86644" w:rsidRPr="24911CC0">
        <w:rPr>
          <w:sz w:val="28"/>
          <w:szCs w:val="28"/>
        </w:rPr>
        <w:t>Qu’exulte tout l’univers</w:t>
      </w:r>
    </w:p>
    <w:p w14:paraId="755190A3" w14:textId="724BF27D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R/ Qu’exulte tout l’univers, que soit chantée en tous lieux la puissance de Dieu.</w:t>
      </w:r>
      <w:r w:rsidRPr="000F2AEA">
        <w:rPr>
          <w:sz w:val="28"/>
          <w:szCs w:val="28"/>
        </w:rPr>
        <w:br/>
        <w:t xml:space="preserve">Dans </w:t>
      </w:r>
      <w:r w:rsidR="00FE59D2" w:rsidRPr="000F2AEA">
        <w:rPr>
          <w:sz w:val="28"/>
          <w:szCs w:val="28"/>
        </w:rPr>
        <w:t>une même</w:t>
      </w:r>
      <w:r w:rsidRPr="000F2AEA">
        <w:rPr>
          <w:sz w:val="28"/>
          <w:szCs w:val="28"/>
        </w:rPr>
        <w:t xml:space="preserve"> allégresse, terre et cieux dansent de joie, chantent alléluia !</w:t>
      </w:r>
    </w:p>
    <w:p w14:paraId="59017E1D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26D76F67" w14:textId="4FC952A6" w:rsidR="00F6568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1. Par amour des pécheurs, </w:t>
      </w:r>
    </w:p>
    <w:p w14:paraId="4DEFDDFE" w14:textId="423AC070" w:rsidR="00F6568A" w:rsidRDefault="073CB978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L</w:t>
      </w:r>
      <w:r w:rsidR="581B4B6B" w:rsidRPr="24911CC0">
        <w:rPr>
          <w:sz w:val="28"/>
          <w:szCs w:val="28"/>
        </w:rPr>
        <w:t>a lumière est venue ;</w:t>
      </w:r>
      <w:r w:rsidR="00F615CF">
        <w:br/>
      </w:r>
      <w:r w:rsidR="581B4B6B" w:rsidRPr="24911CC0">
        <w:rPr>
          <w:sz w:val="28"/>
          <w:szCs w:val="28"/>
        </w:rPr>
        <w:t xml:space="preserve">Elle a changé les cœurs </w:t>
      </w:r>
    </w:p>
    <w:p w14:paraId="5526AD02" w14:textId="6DF5E989" w:rsidR="00F615CF" w:rsidRPr="000F2AEA" w:rsidRDefault="30FF0B0D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D</w:t>
      </w:r>
      <w:r w:rsidR="581B4B6B" w:rsidRPr="24911CC0">
        <w:rPr>
          <w:sz w:val="28"/>
          <w:szCs w:val="28"/>
        </w:rPr>
        <w:t>e tous ceux qui l’ont reconnue.</w:t>
      </w:r>
    </w:p>
    <w:p w14:paraId="7D541CE5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37703E32" w14:textId="77777777" w:rsidR="00F6568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2. Vous étiez dans la nuit, </w:t>
      </w:r>
    </w:p>
    <w:p w14:paraId="1E89F0FA" w14:textId="65751597" w:rsidR="00F6568A" w:rsidRDefault="06D3C75A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M</w:t>
      </w:r>
      <w:r w:rsidR="581B4B6B" w:rsidRPr="24911CC0">
        <w:rPr>
          <w:sz w:val="28"/>
          <w:szCs w:val="28"/>
        </w:rPr>
        <w:t>aintenant jubilez !</w:t>
      </w:r>
      <w:r w:rsidR="00F615CF">
        <w:br/>
      </w:r>
      <w:r w:rsidR="581B4B6B" w:rsidRPr="24911CC0">
        <w:rPr>
          <w:sz w:val="28"/>
          <w:szCs w:val="28"/>
        </w:rPr>
        <w:t xml:space="preserve">Dieu nous donne la vie, </w:t>
      </w:r>
    </w:p>
    <w:p w14:paraId="0BFBFFB4" w14:textId="2AE90B8A" w:rsidR="006656E7" w:rsidRDefault="5861347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Parmi nous</w:t>
      </w:r>
      <w:r w:rsidR="581B4B6B" w:rsidRPr="24911CC0">
        <w:rPr>
          <w:sz w:val="28"/>
          <w:szCs w:val="28"/>
        </w:rPr>
        <w:t xml:space="preserve"> il s’est incarné.</w:t>
      </w:r>
    </w:p>
    <w:p w14:paraId="5885BFCF" w14:textId="77777777" w:rsidR="00A873A0" w:rsidRPr="000F2AEA" w:rsidRDefault="00A873A0" w:rsidP="00F615CF">
      <w:pPr>
        <w:pStyle w:val="Sansinterligne"/>
        <w:rPr>
          <w:sz w:val="28"/>
          <w:szCs w:val="28"/>
        </w:rPr>
      </w:pPr>
    </w:p>
    <w:p w14:paraId="4FD6FE19" w14:textId="77777777" w:rsidR="00F6568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3. Exultez, rendez gloire,</w:t>
      </w:r>
    </w:p>
    <w:p w14:paraId="542E9D7B" w14:textId="67A2BBFD" w:rsidR="00F6568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 </w:t>
      </w:r>
      <w:r w:rsidR="2CBD58F5" w:rsidRPr="24911CC0">
        <w:rPr>
          <w:sz w:val="28"/>
          <w:szCs w:val="28"/>
        </w:rPr>
        <w:t>C</w:t>
      </w:r>
      <w:r w:rsidRPr="24911CC0">
        <w:rPr>
          <w:sz w:val="28"/>
          <w:szCs w:val="28"/>
        </w:rPr>
        <w:t>hantez que Dieu est bon,</w:t>
      </w:r>
      <w:r w:rsidR="00F615CF">
        <w:br/>
      </w:r>
      <w:r w:rsidRPr="24911CC0">
        <w:rPr>
          <w:sz w:val="28"/>
          <w:szCs w:val="28"/>
        </w:rPr>
        <w:t xml:space="preserve">Christ est notre victoire, </w:t>
      </w:r>
    </w:p>
    <w:p w14:paraId="5EAFAED4" w14:textId="64AC63A0" w:rsidR="00F615CF" w:rsidRPr="000F2AEA" w:rsidRDefault="2CD00206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I</w:t>
      </w:r>
      <w:r w:rsidR="581B4B6B" w:rsidRPr="24911CC0">
        <w:rPr>
          <w:sz w:val="28"/>
          <w:szCs w:val="28"/>
        </w:rPr>
        <w:t>l est notre résurrection !</w:t>
      </w:r>
    </w:p>
    <w:p w14:paraId="6A06EF88" w14:textId="77777777" w:rsidR="00FE59D2" w:rsidRPr="000F2AEA" w:rsidRDefault="00FE59D2" w:rsidP="00F615CF">
      <w:pPr>
        <w:pStyle w:val="Sansinterligne"/>
        <w:rPr>
          <w:sz w:val="28"/>
          <w:szCs w:val="28"/>
        </w:rPr>
      </w:pPr>
    </w:p>
    <w:p w14:paraId="4059EBB9" w14:textId="77777777" w:rsidR="00F6568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4. Que chacun reconnaisse : </w:t>
      </w:r>
    </w:p>
    <w:p w14:paraId="3AB3FF2E" w14:textId="141C5337" w:rsidR="00F6568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Jésus est notre Roi.</w:t>
      </w:r>
      <w:r w:rsidR="00F615CF">
        <w:br/>
      </w:r>
      <w:r w:rsidRPr="24911CC0">
        <w:rPr>
          <w:sz w:val="28"/>
          <w:szCs w:val="28"/>
        </w:rPr>
        <w:t>Rejetons nos tristesses</w:t>
      </w:r>
    </w:p>
    <w:p w14:paraId="14D2EA49" w14:textId="6E442B4E" w:rsidR="00F615CF" w:rsidRPr="000F2AEA" w:rsidRDefault="505C8B1E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P</w:t>
      </w:r>
      <w:r w:rsidR="581B4B6B" w:rsidRPr="24911CC0">
        <w:rPr>
          <w:sz w:val="28"/>
          <w:szCs w:val="28"/>
        </w:rPr>
        <w:t>our une éternité de joie.</w:t>
      </w:r>
    </w:p>
    <w:p w14:paraId="121DFF3C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0DB3FBDB" w14:textId="77777777" w:rsidR="00DE586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5. Toi l’unique Seigneur,</w:t>
      </w:r>
      <w:r w:rsidR="00DE586F">
        <w:rPr>
          <w:sz w:val="28"/>
          <w:szCs w:val="28"/>
        </w:rPr>
        <w:t xml:space="preserve"> </w:t>
      </w:r>
    </w:p>
    <w:p w14:paraId="0AEA35A5" w14:textId="37306A6F" w:rsidR="00DE586F" w:rsidRDefault="776798CA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E</w:t>
      </w:r>
      <w:r w:rsidR="581B4B6B" w:rsidRPr="24911CC0">
        <w:rPr>
          <w:sz w:val="28"/>
          <w:szCs w:val="28"/>
        </w:rPr>
        <w:t>nvoie l’Esprit d’amour.</w:t>
      </w:r>
      <w:r w:rsidR="00F615CF">
        <w:br/>
      </w:r>
      <w:r w:rsidR="581B4B6B" w:rsidRPr="24911CC0">
        <w:rPr>
          <w:sz w:val="28"/>
          <w:szCs w:val="28"/>
        </w:rPr>
        <w:t>Viens régner dans nos cœurs,</w:t>
      </w:r>
    </w:p>
    <w:p w14:paraId="1DB9614F" w14:textId="0B8997C3" w:rsidR="00077380" w:rsidRPr="000F2AEA" w:rsidRDefault="15751EE4" w:rsidP="00F615CF">
      <w:pPr>
        <w:pStyle w:val="Sansinterligne"/>
        <w:rPr>
          <w:sz w:val="28"/>
          <w:szCs w:val="28"/>
        </w:rPr>
        <w:sectPr w:rsidR="00077380" w:rsidRPr="000F2AEA" w:rsidSect="00F6568A">
          <w:type w:val="continuous"/>
          <w:pgSz w:w="16840" w:h="23820"/>
          <w:pgMar w:top="851" w:right="680" w:bottom="851" w:left="680" w:header="709" w:footer="709" w:gutter="0"/>
          <w:cols w:num="3" w:space="331"/>
          <w:docGrid w:linePitch="360"/>
        </w:sectPr>
      </w:pPr>
      <w:r w:rsidRPr="24911CC0">
        <w:rPr>
          <w:sz w:val="28"/>
          <w:szCs w:val="28"/>
        </w:rPr>
        <w:t>N</w:t>
      </w:r>
      <w:r w:rsidR="581B4B6B" w:rsidRPr="24911CC0">
        <w:rPr>
          <w:sz w:val="28"/>
          <w:szCs w:val="28"/>
        </w:rPr>
        <w:t>ous voulons hâter ton retour.</w:t>
      </w:r>
    </w:p>
    <w:p w14:paraId="6AF3D2FC" w14:textId="77777777" w:rsidR="00DE586F" w:rsidRDefault="00DE586F" w:rsidP="00DE586F">
      <w:pPr>
        <w:pStyle w:val="Sansinterligne"/>
        <w:jc w:val="center"/>
        <w:rPr>
          <w:b/>
          <w:bCs/>
          <w:color w:val="000000" w:themeColor="text1"/>
          <w:sz w:val="36"/>
          <w:szCs w:val="36"/>
        </w:rPr>
      </w:pPr>
    </w:p>
    <w:p w14:paraId="4D722E25" w14:textId="56BC515C" w:rsidR="00F615CF" w:rsidRPr="000F2AEA" w:rsidRDefault="00F615CF" w:rsidP="00B81CA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z w:val="36"/>
          <w:szCs w:val="36"/>
        </w:rPr>
      </w:pPr>
      <w:r w:rsidRPr="000F2AEA">
        <w:rPr>
          <w:b/>
          <w:bCs/>
          <w:color w:val="000000" w:themeColor="text1"/>
          <w:sz w:val="36"/>
          <w:szCs w:val="36"/>
        </w:rPr>
        <w:t xml:space="preserve">ADORATION - MÉDITATION - OFFERTOIRE </w:t>
      </w:r>
      <w:r w:rsidR="006656E7" w:rsidRPr="000F2AEA">
        <w:rPr>
          <w:b/>
          <w:bCs/>
          <w:color w:val="000000" w:themeColor="text1"/>
          <w:sz w:val="36"/>
          <w:szCs w:val="36"/>
        </w:rPr>
        <w:t>–</w:t>
      </w:r>
      <w:r w:rsidRPr="000F2AEA">
        <w:rPr>
          <w:b/>
          <w:bCs/>
          <w:color w:val="000000" w:themeColor="text1"/>
          <w:sz w:val="36"/>
          <w:szCs w:val="36"/>
        </w:rPr>
        <w:t xml:space="preserve"> COMMUNION</w:t>
      </w:r>
    </w:p>
    <w:p w14:paraId="19B91B6C" w14:textId="77777777" w:rsidR="006656E7" w:rsidRDefault="006656E7" w:rsidP="000F2AEA">
      <w:pPr>
        <w:pStyle w:val="Sansinterligne"/>
        <w:jc w:val="center"/>
        <w:rPr>
          <w:b/>
          <w:bCs/>
          <w:color w:val="000000" w:themeColor="text1"/>
          <w:sz w:val="36"/>
          <w:szCs w:val="36"/>
        </w:rPr>
      </w:pPr>
      <w:bookmarkStart w:id="51" w:name="_Toc117959022"/>
      <w:bookmarkStart w:id="52" w:name="_Toc117973678"/>
      <w:bookmarkStart w:id="53" w:name="_Toc118051477"/>
      <w:bookmarkStart w:id="54" w:name="_Toc176904405"/>
      <w:bookmarkStart w:id="55" w:name="_Toc176904953"/>
      <w:bookmarkStart w:id="56" w:name="_Toc176905168"/>
      <w:bookmarkStart w:id="57" w:name="_Toc183295756"/>
      <w:bookmarkStart w:id="58" w:name="_Toc183296334"/>
    </w:p>
    <w:p w14:paraId="3F0AD2F8" w14:textId="491DDD21" w:rsidR="000F2AEA" w:rsidRPr="000F2AEA" w:rsidRDefault="000F2AEA" w:rsidP="000F2AEA">
      <w:pPr>
        <w:pStyle w:val="Sansinterligne"/>
        <w:jc w:val="center"/>
        <w:rPr>
          <w:b/>
          <w:bCs/>
          <w:color w:val="000000" w:themeColor="text1"/>
          <w:sz w:val="36"/>
          <w:szCs w:val="36"/>
        </w:rPr>
        <w:sectPr w:rsidR="000F2AEA" w:rsidRPr="000F2AEA" w:rsidSect="00AC06ED">
          <w:type w:val="continuous"/>
          <w:pgSz w:w="16840" w:h="23820"/>
          <w:pgMar w:top="851" w:right="680" w:bottom="851" w:left="680" w:header="709" w:footer="709" w:gutter="0"/>
          <w:cols w:space="708"/>
          <w:docGrid w:linePitch="360"/>
        </w:sectPr>
      </w:pPr>
    </w:p>
    <w:p w14:paraId="3C004C68" w14:textId="6B7F5F70" w:rsidR="00F615CF" w:rsidRPr="000F2AEA" w:rsidRDefault="4625B1F6" w:rsidP="00F6568A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59" w:name="_Toc176904406"/>
      <w:bookmarkStart w:id="60" w:name="_Toc176904954"/>
      <w:bookmarkStart w:id="61" w:name="_Toc176905169"/>
      <w:bookmarkStart w:id="62" w:name="_Toc183295757"/>
      <w:bookmarkStart w:id="63" w:name="_Toc183296335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24911CC0">
        <w:rPr>
          <w:sz w:val="28"/>
          <w:szCs w:val="28"/>
        </w:rPr>
        <w:t xml:space="preserve">10. </w:t>
      </w:r>
      <w:r w:rsidR="581B4B6B" w:rsidRPr="24911CC0">
        <w:rPr>
          <w:sz w:val="28"/>
          <w:szCs w:val="28"/>
        </w:rPr>
        <w:t xml:space="preserve">Allez </w:t>
      </w:r>
      <w:r w:rsidR="3E2B7976" w:rsidRPr="24911CC0">
        <w:rPr>
          <w:sz w:val="28"/>
          <w:szCs w:val="28"/>
        </w:rPr>
        <w:t>à</w:t>
      </w:r>
      <w:r w:rsidR="581B4B6B" w:rsidRPr="24911CC0">
        <w:rPr>
          <w:sz w:val="28"/>
          <w:szCs w:val="28"/>
        </w:rPr>
        <w:t xml:space="preserve"> J</w:t>
      </w:r>
      <w:r w:rsidR="27D86644" w:rsidRPr="24911CC0">
        <w:rPr>
          <w:sz w:val="28"/>
          <w:szCs w:val="28"/>
        </w:rPr>
        <w:t>é</w:t>
      </w:r>
      <w:r w:rsidR="581B4B6B" w:rsidRPr="24911CC0">
        <w:rPr>
          <w:sz w:val="28"/>
          <w:szCs w:val="28"/>
        </w:rPr>
        <w:t>sus Eucharistie</w:t>
      </w:r>
      <w:bookmarkEnd w:id="59"/>
      <w:bookmarkEnd w:id="60"/>
      <w:bookmarkEnd w:id="61"/>
      <w:bookmarkEnd w:id="62"/>
      <w:bookmarkEnd w:id="63"/>
    </w:p>
    <w:p w14:paraId="38551788" w14:textId="7D7CAB97" w:rsidR="003B6D92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R/ Allez à Jésus-Eucharistie, </w:t>
      </w:r>
    </w:p>
    <w:p w14:paraId="77E2965D" w14:textId="1670CF29" w:rsidR="003B6D92" w:rsidRPr="000F2AEA" w:rsidRDefault="5D99610C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Allez</w:t>
      </w:r>
      <w:r w:rsidR="581B4B6B" w:rsidRPr="24911CC0">
        <w:rPr>
          <w:sz w:val="28"/>
          <w:szCs w:val="28"/>
        </w:rPr>
        <w:t xml:space="preserve"> au Dieu vivant caché dans cette hostie !</w:t>
      </w:r>
      <w:r w:rsidR="00F615CF">
        <w:br/>
      </w:r>
      <w:r w:rsidR="581B4B6B" w:rsidRPr="24911CC0">
        <w:rPr>
          <w:sz w:val="28"/>
          <w:szCs w:val="28"/>
        </w:rPr>
        <w:t xml:space="preserve">Soyez amoureux du Pain de Vie, </w:t>
      </w:r>
    </w:p>
    <w:p w14:paraId="592C3F8D" w14:textId="0B706093" w:rsidR="00F615CF" w:rsidRPr="000F2AEA" w:rsidRDefault="5D99610C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Contemplez</w:t>
      </w:r>
      <w:r w:rsidR="581B4B6B" w:rsidRPr="24911CC0">
        <w:rPr>
          <w:sz w:val="28"/>
          <w:szCs w:val="28"/>
        </w:rPr>
        <w:t>-le avec Marie !</w:t>
      </w:r>
      <w:r w:rsidR="003B6D92">
        <w:br/>
      </w:r>
      <w:r w:rsidR="581B4B6B" w:rsidRPr="24911CC0">
        <w:rPr>
          <w:sz w:val="28"/>
          <w:szCs w:val="28"/>
        </w:rPr>
        <w:t xml:space="preserve">Allez à Jésus-Eucharistie, </w:t>
      </w:r>
    </w:p>
    <w:p w14:paraId="3E4BB930" w14:textId="43E3C0EB" w:rsidR="00F615CF" w:rsidRPr="000F2AEA" w:rsidRDefault="5D99610C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Allez</w:t>
      </w:r>
      <w:r w:rsidR="581B4B6B" w:rsidRPr="24911CC0">
        <w:rPr>
          <w:sz w:val="28"/>
          <w:szCs w:val="28"/>
        </w:rPr>
        <w:t xml:space="preserve"> au Dieu vivant caché dans cette hostie !</w:t>
      </w:r>
    </w:p>
    <w:p w14:paraId="71FF3982" w14:textId="707F7635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Soyez amoureux du Pain de Vie, </w:t>
      </w:r>
    </w:p>
    <w:p w14:paraId="7280131C" w14:textId="6C465790" w:rsidR="00F615CF" w:rsidRPr="000F2AEA" w:rsidRDefault="7DEB1D8F" w:rsidP="00D41872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E</w:t>
      </w:r>
      <w:r w:rsidR="581B4B6B" w:rsidRPr="24911CC0">
        <w:rPr>
          <w:sz w:val="28"/>
          <w:szCs w:val="28"/>
        </w:rPr>
        <w:t>t soyez transformés en lui !</w:t>
      </w:r>
    </w:p>
    <w:p w14:paraId="1C7178C8" w14:textId="77777777" w:rsidR="00D41872" w:rsidRPr="000F2AEA" w:rsidRDefault="00D41872" w:rsidP="00D41872">
      <w:pPr>
        <w:pStyle w:val="Sansinterligne"/>
        <w:rPr>
          <w:sz w:val="28"/>
          <w:szCs w:val="28"/>
        </w:rPr>
      </w:pPr>
    </w:p>
    <w:p w14:paraId="7A0C3E53" w14:textId="3D0D0EB6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1. Par son visage, soyez réjouis !</w:t>
      </w:r>
      <w:r w:rsidRPr="000F2AEA">
        <w:rPr>
          <w:sz w:val="28"/>
          <w:szCs w:val="28"/>
        </w:rPr>
        <w:br/>
        <w:t>Par son regard, soyez éblouis !</w:t>
      </w:r>
      <w:r w:rsidRPr="000F2AEA">
        <w:rPr>
          <w:sz w:val="28"/>
          <w:szCs w:val="28"/>
        </w:rPr>
        <w:br/>
        <w:t>Par sa voix, soyez conduit</w:t>
      </w:r>
      <w:r w:rsidR="007107B8">
        <w:rPr>
          <w:sz w:val="28"/>
          <w:szCs w:val="28"/>
        </w:rPr>
        <w:t>s</w:t>
      </w:r>
      <w:r w:rsidRPr="000F2AEA">
        <w:rPr>
          <w:sz w:val="28"/>
          <w:szCs w:val="28"/>
        </w:rPr>
        <w:t> !</w:t>
      </w:r>
      <w:r w:rsidRPr="000F2AEA">
        <w:rPr>
          <w:sz w:val="28"/>
          <w:szCs w:val="28"/>
        </w:rPr>
        <w:br/>
        <w:t>Dans son cœur, venez puiser la Vie !</w:t>
      </w:r>
    </w:p>
    <w:p w14:paraId="13926CBA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32C4F5E5" w14:textId="400C810C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2. Par sa tendresse, soyez consolés !</w:t>
      </w:r>
      <w:r w:rsidR="00F615CF">
        <w:br/>
      </w:r>
      <w:r w:rsidRPr="24911CC0">
        <w:rPr>
          <w:sz w:val="28"/>
          <w:szCs w:val="28"/>
        </w:rPr>
        <w:t>Par sa douceur, soyez transformés !</w:t>
      </w:r>
      <w:r w:rsidR="00F615CF">
        <w:br/>
      </w:r>
      <w:r w:rsidRPr="24911CC0">
        <w:rPr>
          <w:sz w:val="28"/>
          <w:szCs w:val="28"/>
        </w:rPr>
        <w:t>De sa joie, soyez comblés !</w:t>
      </w:r>
      <w:r w:rsidR="00F615CF">
        <w:br/>
      </w:r>
      <w:r w:rsidRPr="24911CC0">
        <w:rPr>
          <w:sz w:val="28"/>
          <w:szCs w:val="28"/>
        </w:rPr>
        <w:t xml:space="preserve">Dans son cœur, </w:t>
      </w:r>
      <w:proofErr w:type="spellStart"/>
      <w:r w:rsidRPr="24911CC0">
        <w:rPr>
          <w:sz w:val="28"/>
          <w:szCs w:val="28"/>
        </w:rPr>
        <w:t>venez</w:t>
      </w:r>
      <w:r w:rsidR="40AFFFEA" w:rsidRPr="24911CC0">
        <w:rPr>
          <w:sz w:val="28"/>
          <w:szCs w:val="28"/>
        </w:rPr>
        <w:t xml:space="preserve"> </w:t>
      </w:r>
      <w:r w:rsidRPr="24911CC0">
        <w:rPr>
          <w:sz w:val="28"/>
          <w:szCs w:val="28"/>
        </w:rPr>
        <w:t>vous</w:t>
      </w:r>
      <w:proofErr w:type="spellEnd"/>
      <w:r w:rsidRPr="24911CC0">
        <w:rPr>
          <w:sz w:val="28"/>
          <w:szCs w:val="28"/>
        </w:rPr>
        <w:t xml:space="preserve"> reposer !</w:t>
      </w:r>
    </w:p>
    <w:p w14:paraId="606BE785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07503A92" w14:textId="2AD8942E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3.Par sa parole, soyez pétris !</w:t>
      </w:r>
      <w:r w:rsidRPr="000F2AEA">
        <w:rPr>
          <w:sz w:val="28"/>
          <w:szCs w:val="28"/>
        </w:rPr>
        <w:br/>
        <w:t>Par son pain, soyez nourris !</w:t>
      </w:r>
      <w:r w:rsidRPr="000F2AEA">
        <w:rPr>
          <w:sz w:val="28"/>
          <w:szCs w:val="28"/>
        </w:rPr>
        <w:br/>
        <w:t>Par ses mains, soyez bénis !</w:t>
      </w:r>
      <w:r w:rsidRPr="000F2AEA">
        <w:rPr>
          <w:sz w:val="28"/>
          <w:szCs w:val="28"/>
        </w:rPr>
        <w:br/>
        <w:t>Dans son cœur, venez puiser la Vie !</w:t>
      </w:r>
    </w:p>
    <w:p w14:paraId="51B97284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3B42A8BD" w14:textId="0574ABAD" w:rsidR="00F615CF" w:rsidRPr="000F2AEA" w:rsidRDefault="00B6747C" w:rsidP="00F615CF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581B4B6B" w:rsidRPr="24911CC0">
        <w:rPr>
          <w:sz w:val="28"/>
          <w:szCs w:val="28"/>
        </w:rPr>
        <w:t>4. Par sa lumière, soyez éclairés !</w:t>
      </w:r>
      <w:r w:rsidR="00F615CF">
        <w:br/>
      </w:r>
      <w:r w:rsidR="581B4B6B" w:rsidRPr="24911CC0">
        <w:rPr>
          <w:sz w:val="28"/>
          <w:szCs w:val="28"/>
        </w:rPr>
        <w:t>Par son sang, soyez purifiés !</w:t>
      </w:r>
      <w:r w:rsidR="00F615CF">
        <w:br/>
      </w:r>
      <w:r w:rsidR="0456CE06" w:rsidRPr="24911CC0">
        <w:rPr>
          <w:sz w:val="28"/>
          <w:szCs w:val="28"/>
        </w:rPr>
        <w:t>À</w:t>
      </w:r>
      <w:r w:rsidR="581B4B6B" w:rsidRPr="24911CC0">
        <w:rPr>
          <w:sz w:val="28"/>
          <w:szCs w:val="28"/>
        </w:rPr>
        <w:t xml:space="preserve"> son amour, soyez livrés !</w:t>
      </w:r>
      <w:r w:rsidR="00F615CF">
        <w:br/>
      </w:r>
      <w:r w:rsidR="581B4B6B" w:rsidRPr="24911CC0">
        <w:rPr>
          <w:sz w:val="28"/>
          <w:szCs w:val="28"/>
        </w:rPr>
        <w:t xml:space="preserve">Dans son cœur, </w:t>
      </w:r>
      <w:proofErr w:type="spellStart"/>
      <w:r w:rsidR="5E6A0AEB" w:rsidRPr="24911CC0">
        <w:rPr>
          <w:sz w:val="28"/>
          <w:szCs w:val="28"/>
        </w:rPr>
        <w:t>venez</w:t>
      </w:r>
      <w:r w:rsidR="51EE397F" w:rsidRPr="24911CC0">
        <w:rPr>
          <w:sz w:val="28"/>
          <w:szCs w:val="28"/>
        </w:rPr>
        <w:t xml:space="preserve"> </w:t>
      </w:r>
      <w:r w:rsidR="5E6A0AEB" w:rsidRPr="24911CC0">
        <w:rPr>
          <w:sz w:val="28"/>
          <w:szCs w:val="28"/>
        </w:rPr>
        <w:t>vous</w:t>
      </w:r>
      <w:proofErr w:type="spellEnd"/>
      <w:r w:rsidR="581B4B6B" w:rsidRPr="24911CC0">
        <w:rPr>
          <w:sz w:val="28"/>
          <w:szCs w:val="28"/>
        </w:rPr>
        <w:t xml:space="preserve"> reposer !</w:t>
      </w:r>
    </w:p>
    <w:p w14:paraId="6F34A1FA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29AC7E8D" w14:textId="1722710A" w:rsidR="00F615CF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5. Par son souffle, soyez raffermis !</w:t>
      </w:r>
      <w:r w:rsidR="00F615CF">
        <w:br/>
      </w:r>
      <w:r w:rsidRPr="24911CC0">
        <w:rPr>
          <w:sz w:val="28"/>
          <w:szCs w:val="28"/>
        </w:rPr>
        <w:t>Par ses blessures, soyez guéris !</w:t>
      </w:r>
      <w:r w:rsidR="00F615CF">
        <w:br/>
      </w:r>
      <w:r w:rsidR="2E98A2AD" w:rsidRPr="24911CC0">
        <w:rPr>
          <w:sz w:val="28"/>
          <w:szCs w:val="28"/>
        </w:rPr>
        <w:t>À</w:t>
      </w:r>
      <w:r w:rsidRPr="24911CC0">
        <w:rPr>
          <w:sz w:val="28"/>
          <w:szCs w:val="28"/>
        </w:rPr>
        <w:t xml:space="preserve"> sa croix, soyez unis !</w:t>
      </w:r>
      <w:r w:rsidR="00F615CF">
        <w:br/>
      </w:r>
      <w:r w:rsidRPr="24911CC0">
        <w:rPr>
          <w:sz w:val="28"/>
          <w:szCs w:val="28"/>
        </w:rPr>
        <w:t>Dans son cœur, venez puiser la Vie !</w:t>
      </w:r>
    </w:p>
    <w:p w14:paraId="275DB484" w14:textId="77777777" w:rsidR="00F6568A" w:rsidRPr="000F2AEA" w:rsidRDefault="00F6568A" w:rsidP="00F615CF">
      <w:pPr>
        <w:pStyle w:val="Sansinterligne"/>
        <w:rPr>
          <w:sz w:val="28"/>
          <w:szCs w:val="28"/>
        </w:rPr>
      </w:pPr>
    </w:p>
    <w:p w14:paraId="61CAE48C" w14:textId="15800CAA" w:rsidR="00F615CF" w:rsidRPr="000F2AEA" w:rsidRDefault="00F6568A" w:rsidP="00F6568A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64" w:name="_Toc176904407"/>
      <w:bookmarkStart w:id="65" w:name="_Toc176904955"/>
      <w:bookmarkStart w:id="66" w:name="_Toc176905170"/>
      <w:bookmarkStart w:id="67" w:name="_Toc183295758"/>
      <w:bookmarkStart w:id="68" w:name="_Toc183296336"/>
      <w:r>
        <w:rPr>
          <w:sz w:val="28"/>
          <w:szCs w:val="28"/>
        </w:rPr>
        <w:t xml:space="preserve">11. </w:t>
      </w:r>
      <w:r w:rsidR="00F615CF" w:rsidRPr="00DE586F">
        <w:rPr>
          <w:sz w:val="28"/>
          <w:szCs w:val="28"/>
        </w:rPr>
        <w:t>Approchons</w:t>
      </w:r>
      <w:r w:rsidR="00F615CF" w:rsidRPr="00DE586F">
        <w:rPr>
          <w:b w:val="0"/>
          <w:bCs w:val="0"/>
          <w:sz w:val="28"/>
          <w:szCs w:val="28"/>
        </w:rPr>
        <w:t>-</w:t>
      </w:r>
      <w:r w:rsidR="00F615CF" w:rsidRPr="00DE586F">
        <w:rPr>
          <w:rStyle w:val="Titre1Car"/>
          <w:b/>
          <w:bCs/>
          <w:sz w:val="28"/>
          <w:szCs w:val="28"/>
        </w:rPr>
        <w:t>nous</w:t>
      </w:r>
      <w:r w:rsidR="00F615CF" w:rsidRPr="000F2AEA">
        <w:rPr>
          <w:sz w:val="28"/>
          <w:szCs w:val="28"/>
        </w:rPr>
        <w:t xml:space="preserve"> de la table</w:t>
      </w:r>
      <w:bookmarkEnd w:id="64"/>
      <w:bookmarkEnd w:id="65"/>
      <w:bookmarkEnd w:id="66"/>
      <w:bookmarkEnd w:id="67"/>
      <w:bookmarkEnd w:id="68"/>
    </w:p>
    <w:p w14:paraId="3AE433B6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1. Approchons-nous de la table</w:t>
      </w:r>
      <w:r w:rsidRPr="000F2AEA">
        <w:rPr>
          <w:sz w:val="28"/>
          <w:szCs w:val="28"/>
        </w:rPr>
        <w:br/>
        <w:t>Où le Christ va s'offrir parmi nous.</w:t>
      </w:r>
      <w:r w:rsidRPr="000F2AEA">
        <w:rPr>
          <w:sz w:val="28"/>
          <w:szCs w:val="28"/>
        </w:rPr>
        <w:br/>
        <w:t>Offrons-lui ce que nous sommes</w:t>
      </w:r>
      <w:r w:rsidRPr="000F2AEA">
        <w:rPr>
          <w:sz w:val="28"/>
          <w:szCs w:val="28"/>
        </w:rPr>
        <w:br/>
        <w:t>Car le Christ va nous transformer en lui.</w:t>
      </w:r>
    </w:p>
    <w:p w14:paraId="0D5006AC" w14:textId="77777777" w:rsidR="00FE59D2" w:rsidRPr="000F2AEA" w:rsidRDefault="00FE59D2" w:rsidP="00F615CF">
      <w:pPr>
        <w:pStyle w:val="Sansinterligne"/>
        <w:rPr>
          <w:sz w:val="28"/>
          <w:szCs w:val="28"/>
        </w:rPr>
      </w:pPr>
    </w:p>
    <w:p w14:paraId="119D7CD6" w14:textId="05564A12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2. Voici l'admirable échange</w:t>
      </w:r>
      <w:r w:rsidR="00F615CF">
        <w:br/>
      </w:r>
      <w:r w:rsidRPr="24911CC0">
        <w:rPr>
          <w:sz w:val="28"/>
          <w:szCs w:val="28"/>
        </w:rPr>
        <w:t xml:space="preserve">Où le </w:t>
      </w:r>
      <w:r w:rsidR="53F49C0F" w:rsidRPr="24911CC0">
        <w:rPr>
          <w:sz w:val="28"/>
          <w:szCs w:val="28"/>
        </w:rPr>
        <w:t>C</w:t>
      </w:r>
      <w:r w:rsidRPr="24911CC0">
        <w:rPr>
          <w:sz w:val="28"/>
          <w:szCs w:val="28"/>
        </w:rPr>
        <w:t>hrist prend sur lui nos péchés.</w:t>
      </w:r>
      <w:r w:rsidR="00F615CF">
        <w:br/>
      </w:r>
      <w:r w:rsidRPr="24911CC0">
        <w:rPr>
          <w:sz w:val="28"/>
          <w:szCs w:val="28"/>
        </w:rPr>
        <w:t>Mettons-nous en sa présence,</w:t>
      </w:r>
      <w:r w:rsidR="00F615CF">
        <w:br/>
      </w:r>
      <w:r w:rsidRPr="24911CC0">
        <w:rPr>
          <w:sz w:val="28"/>
          <w:szCs w:val="28"/>
        </w:rPr>
        <w:t>Il nous rev</w:t>
      </w:r>
      <w:r w:rsidR="1FB14986" w:rsidRPr="24911CC0">
        <w:rPr>
          <w:sz w:val="28"/>
          <w:szCs w:val="28"/>
        </w:rPr>
        <w:t>ê</w:t>
      </w:r>
      <w:r w:rsidRPr="24911CC0">
        <w:rPr>
          <w:sz w:val="28"/>
          <w:szCs w:val="28"/>
        </w:rPr>
        <w:t>t de sa divinité</w:t>
      </w:r>
    </w:p>
    <w:p w14:paraId="27809EE9" w14:textId="77777777" w:rsidR="00FE59D2" w:rsidRPr="000F2AEA" w:rsidRDefault="00FE59D2" w:rsidP="00F615CF">
      <w:pPr>
        <w:pStyle w:val="Sansinterligne"/>
        <w:rPr>
          <w:sz w:val="28"/>
          <w:szCs w:val="28"/>
        </w:rPr>
      </w:pPr>
    </w:p>
    <w:p w14:paraId="627B2C4C" w14:textId="50E301D2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3. Père, nous te rendons grâce</w:t>
      </w:r>
      <w:r w:rsidRPr="000F2AEA">
        <w:rPr>
          <w:sz w:val="28"/>
          <w:szCs w:val="28"/>
        </w:rPr>
        <w:br/>
        <w:t>Pour ton Fils, Jésus Christ le Seigneur.</w:t>
      </w:r>
      <w:r w:rsidRPr="000F2AEA">
        <w:rPr>
          <w:sz w:val="28"/>
          <w:szCs w:val="28"/>
        </w:rPr>
        <w:br/>
        <w:t>Par ton Esprit de puissance,</w:t>
      </w:r>
      <w:r w:rsidRPr="000F2AEA">
        <w:rPr>
          <w:sz w:val="28"/>
          <w:szCs w:val="28"/>
        </w:rPr>
        <w:br/>
        <w:t>Rends-nous dignes de vivre de tes dons.</w:t>
      </w:r>
    </w:p>
    <w:p w14:paraId="5D1DACD4" w14:textId="77777777" w:rsidR="00B6747C" w:rsidRDefault="00B6747C" w:rsidP="00F615CF">
      <w:pPr>
        <w:pStyle w:val="Sansinterligne"/>
        <w:rPr>
          <w:sz w:val="28"/>
          <w:szCs w:val="28"/>
        </w:rPr>
      </w:pPr>
    </w:p>
    <w:p w14:paraId="3AD14CB9" w14:textId="122736F9" w:rsidR="00F615CF" w:rsidRPr="000F2AEA" w:rsidRDefault="00B6747C" w:rsidP="00B6747C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69" w:name="_Toc117973680"/>
      <w:bookmarkStart w:id="70" w:name="_Toc118051478"/>
      <w:bookmarkStart w:id="71" w:name="_Toc176904408"/>
      <w:bookmarkStart w:id="72" w:name="_Toc176904956"/>
      <w:bookmarkStart w:id="73" w:name="_Toc176905171"/>
      <w:bookmarkStart w:id="74" w:name="_Toc183295759"/>
      <w:bookmarkStart w:id="75" w:name="_Toc183296337"/>
      <w:r>
        <w:rPr>
          <w:sz w:val="28"/>
          <w:szCs w:val="28"/>
        </w:rPr>
        <w:br w:type="column"/>
      </w:r>
      <w:r w:rsidR="4625B1F6" w:rsidRPr="24911CC0">
        <w:rPr>
          <w:sz w:val="28"/>
          <w:szCs w:val="28"/>
        </w:rPr>
        <w:t xml:space="preserve">12. </w:t>
      </w:r>
      <w:r w:rsidR="27D86644" w:rsidRPr="24911CC0">
        <w:rPr>
          <w:sz w:val="28"/>
          <w:szCs w:val="28"/>
        </w:rPr>
        <w:t>C’est par ta grâce</w:t>
      </w:r>
      <w:bookmarkEnd w:id="69"/>
      <w:bookmarkEnd w:id="70"/>
      <w:bookmarkEnd w:id="71"/>
      <w:bookmarkEnd w:id="72"/>
      <w:bookmarkEnd w:id="73"/>
      <w:bookmarkEnd w:id="74"/>
      <w:bookmarkEnd w:id="75"/>
    </w:p>
    <w:p w14:paraId="3BB9E224" w14:textId="79D85DB6" w:rsidR="00F615CF" w:rsidRPr="000F2AEA" w:rsidRDefault="06CE53D9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1. </w:t>
      </w:r>
      <w:r w:rsidR="581B4B6B" w:rsidRPr="24911CC0">
        <w:rPr>
          <w:sz w:val="28"/>
          <w:szCs w:val="28"/>
        </w:rPr>
        <w:t xml:space="preserve">Tout mon </w:t>
      </w:r>
      <w:r w:rsidR="27D86644" w:rsidRPr="24911CC0">
        <w:rPr>
          <w:sz w:val="28"/>
          <w:szCs w:val="28"/>
        </w:rPr>
        <w:t>être</w:t>
      </w:r>
      <w:r w:rsidR="581B4B6B" w:rsidRPr="24911CC0">
        <w:rPr>
          <w:sz w:val="28"/>
          <w:szCs w:val="28"/>
        </w:rPr>
        <w:t xml:space="preserve"> cherche,</w:t>
      </w:r>
    </w:p>
    <w:p w14:paraId="2647D31E" w14:textId="47160507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d´où viendra le secours</w:t>
      </w:r>
      <w:r w:rsidR="3C2A380E" w:rsidRPr="24911CC0">
        <w:rPr>
          <w:sz w:val="28"/>
          <w:szCs w:val="28"/>
        </w:rPr>
        <w:t xml:space="preserve"> ?</w:t>
      </w:r>
      <w:r w:rsidR="00F615CF">
        <w:br/>
      </w:r>
      <w:r w:rsidRPr="24911CC0">
        <w:rPr>
          <w:sz w:val="28"/>
          <w:szCs w:val="28"/>
        </w:rPr>
        <w:t>Mon secours est en Dieu,</w:t>
      </w:r>
      <w:r w:rsidR="00F615CF">
        <w:br/>
      </w:r>
      <w:r w:rsidRPr="24911CC0">
        <w:rPr>
          <w:sz w:val="28"/>
          <w:szCs w:val="28"/>
        </w:rPr>
        <w:t>qui a créé les cieux.</w:t>
      </w:r>
      <w:r w:rsidR="00F615CF">
        <w:br/>
      </w:r>
      <w:r w:rsidRPr="24911CC0">
        <w:rPr>
          <w:sz w:val="28"/>
          <w:szCs w:val="28"/>
        </w:rPr>
        <w:t>De toute détresse, il vient me libérer,</w:t>
      </w:r>
      <w:r w:rsidR="00F615CF">
        <w:br/>
      </w:r>
      <w:r w:rsidRPr="24911CC0">
        <w:rPr>
          <w:sz w:val="28"/>
          <w:szCs w:val="28"/>
        </w:rPr>
        <w:t>Lui le Dieu fidèle de toute éternité.</w:t>
      </w:r>
    </w:p>
    <w:p w14:paraId="58BBE0FA" w14:textId="555E4385" w:rsidR="24911CC0" w:rsidRDefault="24911CC0" w:rsidP="24911CC0">
      <w:pPr>
        <w:pStyle w:val="Sansinterligne"/>
        <w:rPr>
          <w:sz w:val="28"/>
          <w:szCs w:val="28"/>
        </w:rPr>
      </w:pPr>
    </w:p>
    <w:p w14:paraId="7365F90E" w14:textId="77777777" w:rsidR="66DFCB9F" w:rsidRDefault="66DFCB9F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R/ C´est par ta grâce, </w:t>
      </w:r>
    </w:p>
    <w:p w14:paraId="6DD49D0B" w14:textId="1915D711" w:rsidR="66DFCB9F" w:rsidRDefault="66DFCB9F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que je peux m´approcher de toi,</w:t>
      </w:r>
      <w:r>
        <w:br/>
      </w:r>
      <w:r w:rsidRPr="24911CC0">
        <w:rPr>
          <w:sz w:val="28"/>
          <w:szCs w:val="28"/>
        </w:rPr>
        <w:t>C´est par ta grâce, que je suis racheté.</w:t>
      </w:r>
      <w:r>
        <w:br/>
      </w:r>
      <w:r w:rsidRPr="24911CC0">
        <w:rPr>
          <w:sz w:val="28"/>
          <w:szCs w:val="28"/>
        </w:rPr>
        <w:t>Tu fais de moi, une nouvelle création,</w:t>
      </w:r>
      <w:r>
        <w:br/>
      </w:r>
      <w:r w:rsidRPr="24911CC0">
        <w:rPr>
          <w:sz w:val="28"/>
          <w:szCs w:val="28"/>
        </w:rPr>
        <w:t>De la mort tu m´as sauvé, par ta Résurrection</w:t>
      </w:r>
    </w:p>
    <w:p w14:paraId="364A6A75" w14:textId="7D8D9516" w:rsidR="24911CC0" w:rsidRDefault="24911CC0" w:rsidP="24911CC0">
      <w:pPr>
        <w:pStyle w:val="Sansinterligne"/>
        <w:rPr>
          <w:sz w:val="28"/>
          <w:szCs w:val="28"/>
        </w:rPr>
      </w:pPr>
    </w:p>
    <w:p w14:paraId="1A2B79DB" w14:textId="74FA3A78" w:rsidR="411B80A7" w:rsidRDefault="411B80A7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2. </w:t>
      </w:r>
      <w:r w:rsidR="581B4B6B" w:rsidRPr="24911CC0">
        <w:rPr>
          <w:sz w:val="28"/>
          <w:szCs w:val="28"/>
        </w:rPr>
        <w:t>Tu connais mes craintes,</w:t>
      </w:r>
      <w:r>
        <w:br/>
      </w:r>
      <w:r w:rsidR="581B4B6B" w:rsidRPr="24911CC0">
        <w:rPr>
          <w:sz w:val="28"/>
          <w:szCs w:val="28"/>
        </w:rPr>
        <w:t>tu connais mes pensées.</w:t>
      </w:r>
      <w:r>
        <w:br/>
      </w:r>
      <w:r w:rsidR="581B4B6B" w:rsidRPr="24911CC0">
        <w:rPr>
          <w:sz w:val="28"/>
          <w:szCs w:val="28"/>
        </w:rPr>
        <w:t>Avant que je naisse,</w:t>
      </w:r>
      <w:r>
        <w:br/>
      </w:r>
      <w:r w:rsidR="581B4B6B" w:rsidRPr="24911CC0">
        <w:rPr>
          <w:sz w:val="28"/>
          <w:szCs w:val="28"/>
        </w:rPr>
        <w:t>tu m´avais appelé.</w:t>
      </w:r>
      <w:r w:rsidR="4625B1F6" w:rsidRPr="24911CC0">
        <w:rPr>
          <w:sz w:val="28"/>
          <w:szCs w:val="28"/>
        </w:rPr>
        <w:t xml:space="preserve"> </w:t>
      </w:r>
    </w:p>
    <w:p w14:paraId="1908426D" w14:textId="380015E2" w:rsidR="57F2722D" w:rsidRDefault="57F2722D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T</w:t>
      </w:r>
      <w:r w:rsidR="581B4B6B" w:rsidRPr="24911CC0">
        <w:rPr>
          <w:sz w:val="28"/>
          <w:szCs w:val="28"/>
        </w:rPr>
        <w:t>oujours tu pardonnes, d´un amour infini.</w:t>
      </w:r>
      <w:r>
        <w:br/>
      </w:r>
      <w:r w:rsidR="581B4B6B" w:rsidRPr="24911CC0">
        <w:rPr>
          <w:sz w:val="28"/>
          <w:szCs w:val="28"/>
        </w:rPr>
        <w:t>Ta miséricorde est un chemin de vie</w:t>
      </w:r>
    </w:p>
    <w:p w14:paraId="4A3C9F16" w14:textId="00FCC69C" w:rsidR="24911CC0" w:rsidRDefault="24911CC0">
      <w:r>
        <w:br w:type="page"/>
      </w:r>
    </w:p>
    <w:p w14:paraId="45604047" w14:textId="57E7A795" w:rsidR="00B77854" w:rsidRPr="00B6747C" w:rsidRDefault="6D1290F6" w:rsidP="00B6747C">
      <w:pPr>
        <w:pStyle w:val="Titre1"/>
        <w:numPr>
          <w:ilvl w:val="0"/>
          <w:numId w:val="0"/>
        </w:numPr>
        <w:rPr>
          <w:rFonts w:eastAsia="Times New Roman"/>
          <w:color w:val="1F1F1F"/>
          <w:sz w:val="28"/>
          <w:szCs w:val="28"/>
          <w:lang w:eastAsia="fr-FR"/>
        </w:rPr>
      </w:pPr>
      <w:r w:rsidRPr="00B6747C">
        <w:rPr>
          <w:sz w:val="28"/>
          <w:szCs w:val="28"/>
        </w:rPr>
        <w:lastRenderedPageBreak/>
        <w:t>13</w:t>
      </w:r>
      <w:r w:rsidR="4A21717A" w:rsidRPr="00B6747C">
        <w:rPr>
          <w:sz w:val="28"/>
          <w:szCs w:val="28"/>
        </w:rPr>
        <w:t xml:space="preserve">. Comme l'argile </w:t>
      </w:r>
    </w:p>
    <w:p w14:paraId="32E6F0D4" w14:textId="7F390388" w:rsidR="00B77854" w:rsidRPr="000F2AEA" w:rsidRDefault="4A21717A" w:rsidP="24911CC0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  <w:r w:rsidRPr="24911CC0">
        <w:rPr>
          <w:rFonts w:eastAsia="Times New Roman"/>
          <w:color w:val="1F1F1F"/>
          <w:sz w:val="28"/>
          <w:szCs w:val="28"/>
          <w:lang w:eastAsia="fr-FR"/>
        </w:rPr>
        <w:t>1. Comme l'argile se laisse faire</w:t>
      </w:r>
      <w:r w:rsidR="00B77854">
        <w:br/>
      </w:r>
      <w:r w:rsidR="2C411A13" w:rsidRPr="24911CC0">
        <w:rPr>
          <w:rFonts w:eastAsia="Times New Roman"/>
          <w:color w:val="1F1F1F"/>
          <w:sz w:val="28"/>
          <w:szCs w:val="28"/>
          <w:lang w:eastAsia="fr-FR"/>
        </w:rPr>
        <w:t>E</w:t>
      </w:r>
      <w:r w:rsidRPr="24911CC0">
        <w:rPr>
          <w:rFonts w:eastAsia="Times New Roman"/>
          <w:color w:val="1F1F1F"/>
          <w:sz w:val="28"/>
          <w:szCs w:val="28"/>
          <w:lang w:eastAsia="fr-FR"/>
        </w:rPr>
        <w:t xml:space="preserve">ntre les mains agiles du potier. </w:t>
      </w:r>
      <w:r w:rsidR="00B77854">
        <w:br/>
      </w:r>
      <w:r w:rsidRPr="24911CC0">
        <w:rPr>
          <w:rFonts w:eastAsia="Times New Roman"/>
          <w:color w:val="1F1F1F"/>
          <w:sz w:val="28"/>
          <w:szCs w:val="28"/>
          <w:lang w:eastAsia="fr-FR"/>
        </w:rPr>
        <w:t>Ainsi mon âme se laisse faire</w:t>
      </w:r>
      <w:r w:rsidR="15035953" w:rsidRPr="24911CC0">
        <w:rPr>
          <w:rFonts w:eastAsia="Times New Roman"/>
          <w:color w:val="1F1F1F"/>
          <w:sz w:val="28"/>
          <w:szCs w:val="28"/>
          <w:lang w:eastAsia="fr-FR"/>
        </w:rPr>
        <w:t>,</w:t>
      </w:r>
      <w:r w:rsidRPr="24911CC0">
        <w:rPr>
          <w:rFonts w:eastAsia="Times New Roman"/>
          <w:color w:val="1F1F1F"/>
          <w:sz w:val="28"/>
          <w:szCs w:val="28"/>
          <w:lang w:eastAsia="fr-FR"/>
        </w:rPr>
        <w:t xml:space="preserve"> </w:t>
      </w:r>
    </w:p>
    <w:p w14:paraId="5C9B773F" w14:textId="5D697726" w:rsidR="00B77854" w:rsidRPr="000F2AEA" w:rsidRDefault="37B2E62E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  <w:r w:rsidRPr="24911CC0">
        <w:rPr>
          <w:rFonts w:eastAsia="Times New Roman"/>
          <w:color w:val="1F1F1F"/>
          <w:sz w:val="28"/>
          <w:szCs w:val="28"/>
          <w:lang w:eastAsia="fr-FR"/>
        </w:rPr>
        <w:t>A</w:t>
      </w:r>
      <w:r w:rsidR="4A21717A" w:rsidRPr="24911CC0">
        <w:rPr>
          <w:rFonts w:eastAsia="Times New Roman"/>
          <w:color w:val="1F1F1F"/>
          <w:sz w:val="28"/>
          <w:szCs w:val="28"/>
          <w:lang w:eastAsia="fr-FR"/>
        </w:rPr>
        <w:t>insi mon cœur te cherche toi mon Dieu</w:t>
      </w:r>
    </w:p>
    <w:p w14:paraId="533A90D0" w14:textId="77777777" w:rsidR="00B77854" w:rsidRPr="000F2AEA" w:rsidRDefault="00B77854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</w:p>
    <w:p w14:paraId="08D26F1B" w14:textId="3960D2E5" w:rsidR="00B77854" w:rsidRPr="000F2AEA" w:rsidRDefault="4A21717A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  <w:r w:rsidRPr="24911CC0">
        <w:rPr>
          <w:rFonts w:eastAsia="Times New Roman"/>
          <w:color w:val="1F1F1F"/>
          <w:sz w:val="28"/>
          <w:szCs w:val="28"/>
          <w:lang w:eastAsia="fr-FR"/>
        </w:rPr>
        <w:t>R/ Je viens vers toi, Jésus (</w:t>
      </w:r>
      <w:r w:rsidR="529AC561" w:rsidRPr="24911CC0">
        <w:rPr>
          <w:rFonts w:eastAsia="Times New Roman"/>
          <w:color w:val="1F1F1F"/>
          <w:sz w:val="28"/>
          <w:szCs w:val="28"/>
          <w:lang w:eastAsia="fr-FR"/>
        </w:rPr>
        <w:t>x</w:t>
      </w:r>
      <w:r w:rsidRPr="24911CC0">
        <w:rPr>
          <w:rFonts w:eastAsia="Times New Roman"/>
          <w:color w:val="1F1F1F"/>
          <w:sz w:val="28"/>
          <w:szCs w:val="28"/>
          <w:lang w:eastAsia="fr-FR"/>
        </w:rPr>
        <w:t>4)</w:t>
      </w:r>
    </w:p>
    <w:p w14:paraId="0BFD15BC" w14:textId="77777777" w:rsidR="00B77854" w:rsidRPr="000F2AEA" w:rsidRDefault="00B77854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</w:p>
    <w:p w14:paraId="0737863F" w14:textId="2E29BADC" w:rsidR="00B77854" w:rsidRPr="000F2AEA" w:rsidRDefault="4A21717A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  <w:r w:rsidRPr="24911CC0">
        <w:rPr>
          <w:rFonts w:eastAsia="Times New Roman"/>
          <w:color w:val="1F1F1F"/>
          <w:sz w:val="28"/>
          <w:szCs w:val="28"/>
          <w:lang w:eastAsia="fr-FR"/>
        </w:rPr>
        <w:t>2. Comme une terre qui est aride</w:t>
      </w:r>
      <w:r w:rsidR="00B77854">
        <w:br/>
      </w:r>
      <w:r w:rsidRPr="24911CC0">
        <w:rPr>
          <w:rFonts w:eastAsia="Times New Roman"/>
          <w:color w:val="1F1F1F"/>
          <w:sz w:val="28"/>
          <w:szCs w:val="28"/>
          <w:lang w:eastAsia="fr-FR"/>
        </w:rPr>
        <w:t>Ainsi mon cœur désire ton eau vive</w:t>
      </w:r>
      <w:r w:rsidR="00B77854">
        <w:br/>
      </w:r>
      <w:r w:rsidRPr="24911CC0">
        <w:rPr>
          <w:rFonts w:eastAsia="Times New Roman"/>
          <w:color w:val="1F1F1F"/>
          <w:sz w:val="28"/>
          <w:szCs w:val="28"/>
          <w:lang w:eastAsia="fr-FR"/>
        </w:rPr>
        <w:t>Tu es la source qui désaltère</w:t>
      </w:r>
      <w:r w:rsidR="7CE98C2F" w:rsidRPr="24911CC0">
        <w:rPr>
          <w:rFonts w:eastAsia="Times New Roman"/>
          <w:color w:val="1F1F1F"/>
          <w:sz w:val="28"/>
          <w:szCs w:val="28"/>
          <w:lang w:eastAsia="fr-FR"/>
        </w:rPr>
        <w:t xml:space="preserve"> :</w:t>
      </w:r>
      <w:r w:rsidR="00B77854">
        <w:br/>
      </w:r>
      <w:r w:rsidRPr="24911CC0">
        <w:rPr>
          <w:rFonts w:eastAsia="Times New Roman"/>
          <w:color w:val="1F1F1F"/>
          <w:sz w:val="28"/>
          <w:szCs w:val="28"/>
          <w:lang w:eastAsia="fr-FR"/>
        </w:rPr>
        <w:t>Qui croit en toi n'aura plus jamais soif</w:t>
      </w:r>
    </w:p>
    <w:p w14:paraId="7825D428" w14:textId="77777777" w:rsidR="00B77854" w:rsidRPr="000F2AEA" w:rsidRDefault="00B77854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</w:p>
    <w:p w14:paraId="5E49085A" w14:textId="77777777" w:rsidR="00B77854" w:rsidRDefault="00B77854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  <w:r w:rsidRPr="000F2AEA">
        <w:rPr>
          <w:rFonts w:eastAsia="Times New Roman"/>
          <w:color w:val="1F1F1F"/>
          <w:sz w:val="28"/>
          <w:szCs w:val="28"/>
          <w:lang w:eastAsia="fr-FR"/>
        </w:rPr>
        <w:t>3. Comme veilleur attend l'aurore</w:t>
      </w:r>
      <w:r w:rsidRPr="000F2AEA">
        <w:rPr>
          <w:rFonts w:eastAsia="Times New Roman"/>
          <w:color w:val="1F1F1F"/>
          <w:sz w:val="28"/>
          <w:szCs w:val="28"/>
          <w:lang w:eastAsia="fr-FR"/>
        </w:rPr>
        <w:br/>
        <w:t>Ainsi mon âme espère en ta Parole</w:t>
      </w:r>
      <w:r w:rsidRPr="000F2AEA">
        <w:rPr>
          <w:rFonts w:eastAsia="Times New Roman"/>
          <w:color w:val="1F1F1F"/>
          <w:sz w:val="28"/>
          <w:szCs w:val="28"/>
          <w:lang w:eastAsia="fr-FR"/>
        </w:rPr>
        <w:br/>
        <w:t>Car ta Parole est une lampe</w:t>
      </w:r>
      <w:r w:rsidRPr="000F2AEA">
        <w:rPr>
          <w:rFonts w:eastAsia="Times New Roman"/>
          <w:color w:val="1F1F1F"/>
          <w:sz w:val="28"/>
          <w:szCs w:val="28"/>
          <w:lang w:eastAsia="fr-FR"/>
        </w:rPr>
        <w:br/>
        <w:t>Une lumière allumée sur mes pas</w:t>
      </w:r>
    </w:p>
    <w:p w14:paraId="7F1D5431" w14:textId="77777777" w:rsidR="00F6568A" w:rsidRPr="000F2AEA" w:rsidRDefault="00F6568A" w:rsidP="00F615CF">
      <w:pPr>
        <w:pStyle w:val="Sansinterligne"/>
        <w:rPr>
          <w:sz w:val="28"/>
          <w:szCs w:val="28"/>
        </w:rPr>
      </w:pPr>
    </w:p>
    <w:p w14:paraId="08411C14" w14:textId="31E72704" w:rsidR="00F615CF" w:rsidRPr="000F2AEA" w:rsidRDefault="6D1290F6" w:rsidP="00F6568A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76" w:name="_Toc176904409"/>
      <w:bookmarkStart w:id="77" w:name="_Toc176904957"/>
      <w:bookmarkStart w:id="78" w:name="_Toc176905172"/>
      <w:bookmarkStart w:id="79" w:name="_Toc183295760"/>
      <w:bookmarkStart w:id="80" w:name="_Toc183296338"/>
      <w:r w:rsidRPr="24911CC0">
        <w:rPr>
          <w:sz w:val="28"/>
          <w:szCs w:val="28"/>
        </w:rPr>
        <w:t>14</w:t>
      </w:r>
      <w:r w:rsidR="4625B1F6" w:rsidRPr="24911CC0">
        <w:rPr>
          <w:sz w:val="28"/>
          <w:szCs w:val="28"/>
        </w:rPr>
        <w:t xml:space="preserve">. </w:t>
      </w:r>
      <w:r w:rsidR="581B4B6B" w:rsidRPr="24911CC0">
        <w:rPr>
          <w:sz w:val="28"/>
          <w:szCs w:val="28"/>
        </w:rPr>
        <w:t xml:space="preserve">Dieu nous invite </w:t>
      </w:r>
      <w:r w:rsidR="0B5CE075" w:rsidRPr="24911CC0">
        <w:rPr>
          <w:sz w:val="28"/>
          <w:szCs w:val="28"/>
        </w:rPr>
        <w:t>à</w:t>
      </w:r>
      <w:r w:rsidR="581B4B6B" w:rsidRPr="24911CC0">
        <w:rPr>
          <w:sz w:val="28"/>
          <w:szCs w:val="28"/>
        </w:rPr>
        <w:t xml:space="preserve"> son </w:t>
      </w:r>
      <w:r w:rsidR="77FED298" w:rsidRPr="24911CC0">
        <w:rPr>
          <w:sz w:val="28"/>
          <w:szCs w:val="28"/>
        </w:rPr>
        <w:t>f</w:t>
      </w:r>
      <w:r w:rsidR="581B4B6B" w:rsidRPr="24911CC0">
        <w:rPr>
          <w:sz w:val="28"/>
          <w:szCs w:val="28"/>
        </w:rPr>
        <w:t>estin</w:t>
      </w:r>
      <w:bookmarkEnd w:id="76"/>
      <w:bookmarkEnd w:id="77"/>
      <w:bookmarkEnd w:id="78"/>
      <w:bookmarkEnd w:id="79"/>
      <w:bookmarkEnd w:id="80"/>
    </w:p>
    <w:p w14:paraId="0618719B" w14:textId="671DE3C9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R/ Dieu nous invite à son festin,</w:t>
      </w:r>
      <w:r w:rsidRPr="000F2AEA">
        <w:rPr>
          <w:sz w:val="28"/>
          <w:szCs w:val="28"/>
        </w:rPr>
        <w:br/>
        <w:t xml:space="preserve">Table où </w:t>
      </w:r>
      <w:r w:rsidR="001231CD" w:rsidRPr="000F2AEA">
        <w:rPr>
          <w:sz w:val="28"/>
          <w:szCs w:val="28"/>
        </w:rPr>
        <w:t>Lui-même</w:t>
      </w:r>
      <w:r w:rsidRPr="000F2AEA">
        <w:rPr>
          <w:sz w:val="28"/>
          <w:szCs w:val="28"/>
        </w:rPr>
        <w:t xml:space="preserve"> se donne ;</w:t>
      </w:r>
      <w:r w:rsidRPr="000F2AEA">
        <w:rPr>
          <w:sz w:val="28"/>
          <w:szCs w:val="28"/>
        </w:rPr>
        <w:br/>
        <w:t>Voici le pain pour notre faim,</w:t>
      </w:r>
      <w:r w:rsidRPr="000F2AEA">
        <w:rPr>
          <w:sz w:val="28"/>
          <w:szCs w:val="28"/>
        </w:rPr>
        <w:br/>
        <w:t>Source de vie éternelle.</w:t>
      </w:r>
    </w:p>
    <w:p w14:paraId="45592F4E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72CAE8CC" w14:textId="05DC9B80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1. Approchez-vous pleins d’allégresse,</w:t>
      </w:r>
      <w:r w:rsidR="00F615CF">
        <w:br/>
      </w:r>
      <w:r w:rsidRPr="24911CC0">
        <w:rPr>
          <w:sz w:val="28"/>
          <w:szCs w:val="28"/>
        </w:rPr>
        <w:t>Ouvrez vos cœurs au Dieu </w:t>
      </w:r>
      <w:r w:rsidR="748C5F6A" w:rsidRPr="24911CC0">
        <w:rPr>
          <w:sz w:val="28"/>
          <w:szCs w:val="28"/>
        </w:rPr>
        <w:t xml:space="preserve">vivant </w:t>
      </w:r>
      <w:r w:rsidRPr="24911CC0">
        <w:rPr>
          <w:sz w:val="28"/>
          <w:szCs w:val="28"/>
        </w:rPr>
        <w:t>;</w:t>
      </w:r>
      <w:r w:rsidR="00F615CF">
        <w:br/>
      </w:r>
      <w:r w:rsidRPr="24911CC0">
        <w:rPr>
          <w:sz w:val="28"/>
          <w:szCs w:val="28"/>
        </w:rPr>
        <w:t>En son amour, en sa tendresse,</w:t>
      </w:r>
      <w:r w:rsidR="00F615CF">
        <w:br/>
      </w:r>
      <w:r w:rsidRPr="24911CC0">
        <w:rPr>
          <w:sz w:val="28"/>
          <w:szCs w:val="28"/>
        </w:rPr>
        <w:t>Il vous appelle ses enfants.</w:t>
      </w:r>
    </w:p>
    <w:p w14:paraId="706F78D5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1AECC4A8" w14:textId="0CD37B41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2. Venez à </w:t>
      </w:r>
      <w:r w:rsidR="2680DC89" w:rsidRPr="24911CC0">
        <w:rPr>
          <w:sz w:val="28"/>
          <w:szCs w:val="28"/>
        </w:rPr>
        <w:t>l</w:t>
      </w:r>
      <w:r w:rsidRPr="24911CC0">
        <w:rPr>
          <w:sz w:val="28"/>
          <w:szCs w:val="28"/>
        </w:rPr>
        <w:t>ui dans la confiance,</w:t>
      </w:r>
      <w:r w:rsidR="00F615CF">
        <w:br/>
      </w:r>
      <w:r w:rsidRPr="24911CC0">
        <w:rPr>
          <w:sz w:val="28"/>
          <w:szCs w:val="28"/>
        </w:rPr>
        <w:t>Abandonnez tous vos soucis,</w:t>
      </w:r>
      <w:r w:rsidR="00F615CF">
        <w:br/>
      </w:r>
      <w:r w:rsidRPr="24911CC0">
        <w:rPr>
          <w:sz w:val="28"/>
          <w:szCs w:val="28"/>
        </w:rPr>
        <w:t>Et livrez-vous pleins d’espérance,</w:t>
      </w:r>
      <w:r w:rsidR="00F615CF">
        <w:br/>
      </w:r>
      <w:r w:rsidRPr="24911CC0">
        <w:rPr>
          <w:sz w:val="28"/>
          <w:szCs w:val="28"/>
        </w:rPr>
        <w:t xml:space="preserve">Car c’est </w:t>
      </w:r>
      <w:r w:rsidR="0AFB49FB" w:rsidRPr="24911CC0">
        <w:rPr>
          <w:sz w:val="28"/>
          <w:szCs w:val="28"/>
        </w:rPr>
        <w:t>l</w:t>
      </w:r>
      <w:r w:rsidRPr="24911CC0">
        <w:rPr>
          <w:sz w:val="28"/>
          <w:szCs w:val="28"/>
        </w:rPr>
        <w:t>ui qui vous a choisis</w:t>
      </w:r>
    </w:p>
    <w:p w14:paraId="7042B5B6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5491E1C2" w14:textId="5A431023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3. Jésus a rendu témoignage</w:t>
      </w:r>
      <w:r w:rsidR="00F615CF">
        <w:br/>
      </w:r>
      <w:r w:rsidRPr="24911CC0">
        <w:rPr>
          <w:sz w:val="28"/>
          <w:szCs w:val="28"/>
        </w:rPr>
        <w:t>Par son offrande sur la Croix ;</w:t>
      </w:r>
      <w:r w:rsidR="00F615CF">
        <w:br/>
      </w:r>
      <w:r w:rsidRPr="24911CC0">
        <w:rPr>
          <w:sz w:val="28"/>
          <w:szCs w:val="28"/>
        </w:rPr>
        <w:t>Il donne sa vie en partage</w:t>
      </w:r>
      <w:r w:rsidR="00F615CF">
        <w:br/>
      </w:r>
      <w:r w:rsidR="3077FB7F" w:rsidRPr="24911CC0">
        <w:rPr>
          <w:sz w:val="28"/>
          <w:szCs w:val="28"/>
        </w:rPr>
        <w:t>À</w:t>
      </w:r>
      <w:r w:rsidRPr="24911CC0">
        <w:rPr>
          <w:sz w:val="28"/>
          <w:szCs w:val="28"/>
        </w:rPr>
        <w:t xml:space="preserve"> qui </w:t>
      </w:r>
      <w:r w:rsidR="1223345F" w:rsidRPr="24911CC0">
        <w:rPr>
          <w:sz w:val="28"/>
          <w:szCs w:val="28"/>
        </w:rPr>
        <w:t>l</w:t>
      </w:r>
      <w:r w:rsidRPr="24911CC0">
        <w:rPr>
          <w:sz w:val="28"/>
          <w:szCs w:val="28"/>
        </w:rPr>
        <w:t>’accueille dans la foi.</w:t>
      </w:r>
    </w:p>
    <w:p w14:paraId="5F5C8659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7B8EA724" w14:textId="08EDD691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4. Verbe de Dieu, splendeur du Père,</w:t>
      </w:r>
      <w:r w:rsidR="00F615CF">
        <w:br/>
      </w:r>
      <w:r w:rsidRPr="24911CC0">
        <w:rPr>
          <w:sz w:val="28"/>
          <w:szCs w:val="28"/>
        </w:rPr>
        <w:t>Il est le pain qui vient du Ciel ;</w:t>
      </w:r>
      <w:r w:rsidR="00F615CF">
        <w:br/>
      </w:r>
      <w:r w:rsidRPr="24911CC0">
        <w:rPr>
          <w:sz w:val="28"/>
          <w:szCs w:val="28"/>
        </w:rPr>
        <w:t>Recevez-</w:t>
      </w:r>
      <w:r w:rsidR="3AAF35AC" w:rsidRPr="24911CC0">
        <w:rPr>
          <w:sz w:val="28"/>
          <w:szCs w:val="28"/>
        </w:rPr>
        <w:t>l</w:t>
      </w:r>
      <w:r w:rsidRPr="24911CC0">
        <w:rPr>
          <w:sz w:val="28"/>
          <w:szCs w:val="28"/>
        </w:rPr>
        <w:t>e en ce mystère,</w:t>
      </w:r>
      <w:r w:rsidR="00F615CF">
        <w:br/>
      </w:r>
      <w:r w:rsidRPr="24911CC0">
        <w:rPr>
          <w:sz w:val="28"/>
          <w:szCs w:val="28"/>
        </w:rPr>
        <w:t>Brûlez en l’Amour éternel.</w:t>
      </w:r>
    </w:p>
    <w:p w14:paraId="02B6C837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09AEE9FF" w14:textId="1DBF7EB7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5. Il fait triompher sa puissance</w:t>
      </w:r>
      <w:r w:rsidRPr="000F2AEA">
        <w:rPr>
          <w:sz w:val="28"/>
          <w:szCs w:val="28"/>
        </w:rPr>
        <w:br/>
        <w:t>En la faiblesse des petits ;</w:t>
      </w:r>
      <w:r w:rsidRPr="000F2AEA">
        <w:rPr>
          <w:sz w:val="28"/>
          <w:szCs w:val="28"/>
        </w:rPr>
        <w:br/>
        <w:t>Il met en eux sa ressemblance,</w:t>
      </w:r>
      <w:r w:rsidRPr="000F2AEA">
        <w:rPr>
          <w:sz w:val="28"/>
          <w:szCs w:val="28"/>
        </w:rPr>
        <w:br/>
        <w:t>Les attirant vers l’infini.</w:t>
      </w:r>
    </w:p>
    <w:p w14:paraId="1AE190AE" w14:textId="77777777" w:rsidR="00B77854" w:rsidRDefault="00B77854" w:rsidP="00F615CF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</w:p>
    <w:p w14:paraId="11A4B68E" w14:textId="7FA815A4" w:rsidR="00B77854" w:rsidRPr="000F2AEA" w:rsidRDefault="00077380" w:rsidP="00B77854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B77854">
        <w:rPr>
          <w:sz w:val="28"/>
          <w:szCs w:val="28"/>
        </w:rPr>
        <w:t>Espère Israël</w:t>
      </w:r>
    </w:p>
    <w:p w14:paraId="00E5DE81" w14:textId="39433B25" w:rsidR="00B77854" w:rsidRPr="00B77854" w:rsidRDefault="4A21717A" w:rsidP="24911CC0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  <w:r w:rsidRPr="24911CC0">
        <w:rPr>
          <w:rFonts w:eastAsia="Times New Roman"/>
          <w:color w:val="1F1F1F"/>
          <w:sz w:val="28"/>
          <w:szCs w:val="28"/>
          <w:lang w:eastAsia="fr-FR"/>
        </w:rPr>
        <w:t xml:space="preserve">1. Je n’ai pas Seigneur un cœur hautain </w:t>
      </w:r>
    </w:p>
    <w:p w14:paraId="1A4E4AB6" w14:textId="11B74CDF" w:rsidR="00B77854" w:rsidRPr="00B77854" w:rsidRDefault="4A21717A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  <w:r w:rsidRPr="24911CC0">
        <w:rPr>
          <w:rFonts w:eastAsia="Times New Roman"/>
          <w:color w:val="1F1F1F"/>
          <w:sz w:val="28"/>
          <w:szCs w:val="28"/>
          <w:lang w:eastAsia="fr-FR"/>
        </w:rPr>
        <w:t xml:space="preserve">et devant </w:t>
      </w:r>
      <w:r w:rsidR="3B751E4B" w:rsidRPr="24911CC0">
        <w:rPr>
          <w:rFonts w:eastAsia="Times New Roman"/>
          <w:color w:val="1F1F1F"/>
          <w:sz w:val="28"/>
          <w:szCs w:val="28"/>
          <w:lang w:eastAsia="fr-FR"/>
        </w:rPr>
        <w:t>t</w:t>
      </w:r>
      <w:r w:rsidRPr="24911CC0">
        <w:rPr>
          <w:rFonts w:eastAsia="Times New Roman"/>
          <w:color w:val="1F1F1F"/>
          <w:sz w:val="28"/>
          <w:szCs w:val="28"/>
          <w:lang w:eastAsia="fr-FR"/>
        </w:rPr>
        <w:t>oi mon regard se fait humble.</w:t>
      </w:r>
    </w:p>
    <w:p w14:paraId="4894F96A" w14:textId="77777777" w:rsidR="00B77854" w:rsidRPr="00B77854" w:rsidRDefault="00B77854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  <w:r w:rsidRPr="00B77854">
        <w:rPr>
          <w:rFonts w:eastAsia="Times New Roman"/>
          <w:color w:val="1F1F1F"/>
          <w:sz w:val="28"/>
          <w:szCs w:val="28"/>
          <w:lang w:eastAsia="fr-FR"/>
        </w:rPr>
        <w:t>Je n’ai pas pris des voies de grandeur.</w:t>
      </w:r>
    </w:p>
    <w:p w14:paraId="1631346C" w14:textId="77777777" w:rsidR="00B77854" w:rsidRPr="00B77854" w:rsidRDefault="00B77854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</w:p>
    <w:p w14:paraId="78B4CFB3" w14:textId="2EA82146" w:rsidR="00B77854" w:rsidRPr="00B77854" w:rsidRDefault="00B77854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  <w:r>
        <w:rPr>
          <w:rFonts w:eastAsia="Times New Roman"/>
          <w:color w:val="1F1F1F"/>
          <w:sz w:val="28"/>
          <w:szCs w:val="28"/>
          <w:lang w:eastAsia="fr-FR"/>
        </w:rPr>
        <w:t xml:space="preserve">R/ </w:t>
      </w:r>
      <w:r w:rsidRPr="00B77854">
        <w:rPr>
          <w:rFonts w:eastAsia="Times New Roman"/>
          <w:color w:val="1F1F1F"/>
          <w:sz w:val="28"/>
          <w:szCs w:val="28"/>
          <w:lang w:eastAsia="fr-FR"/>
        </w:rPr>
        <w:t>Espère Israël, espère dans le Seigneur maintenant et à jamais. (bis)</w:t>
      </w:r>
    </w:p>
    <w:p w14:paraId="4B90F645" w14:textId="77777777" w:rsidR="00B77854" w:rsidRPr="00B77854" w:rsidRDefault="00B77854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</w:p>
    <w:p w14:paraId="134492CE" w14:textId="77777777" w:rsidR="00B77854" w:rsidRPr="00B77854" w:rsidRDefault="00B77854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  <w:r w:rsidRPr="00B77854">
        <w:rPr>
          <w:rFonts w:eastAsia="Times New Roman"/>
          <w:color w:val="1F1F1F"/>
          <w:sz w:val="28"/>
          <w:szCs w:val="28"/>
          <w:lang w:eastAsia="fr-FR"/>
        </w:rPr>
        <w:t>2. Mon âme est en moi, comme un enfant, comme un enfant dans les bras de sa mère.</w:t>
      </w:r>
    </w:p>
    <w:p w14:paraId="1E4311D2" w14:textId="5830A47F" w:rsidR="00B77854" w:rsidRPr="000F2AEA" w:rsidRDefault="4A21717A" w:rsidP="00B77854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  <w:r w:rsidRPr="24911CC0">
        <w:rPr>
          <w:rFonts w:eastAsia="Times New Roman"/>
          <w:color w:val="1F1F1F"/>
          <w:sz w:val="28"/>
          <w:szCs w:val="28"/>
          <w:lang w:eastAsia="fr-FR"/>
        </w:rPr>
        <w:t>Je tiens mon âme en paix, en repos.</w:t>
      </w:r>
    </w:p>
    <w:p w14:paraId="3085D648" w14:textId="13467FB6" w:rsidR="24911CC0" w:rsidRDefault="24911CC0" w:rsidP="24911CC0">
      <w:pPr>
        <w:pStyle w:val="Sansinterligne"/>
        <w:rPr>
          <w:rFonts w:eastAsia="Times New Roman"/>
          <w:color w:val="1F1F1F"/>
          <w:sz w:val="28"/>
          <w:szCs w:val="28"/>
          <w:lang w:eastAsia="fr-FR"/>
        </w:rPr>
      </w:pPr>
    </w:p>
    <w:p w14:paraId="2459CE75" w14:textId="56547036" w:rsidR="00F615CF" w:rsidRPr="000F2AEA" w:rsidRDefault="00B6747C" w:rsidP="00F6568A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81" w:name="_Toc117973679"/>
      <w:bookmarkStart w:id="82" w:name="_Toc118051480"/>
      <w:bookmarkStart w:id="83" w:name="_Toc176904412"/>
      <w:bookmarkStart w:id="84" w:name="_Toc176904960"/>
      <w:bookmarkStart w:id="85" w:name="_Toc176905175"/>
      <w:bookmarkStart w:id="86" w:name="_Toc183295763"/>
      <w:bookmarkStart w:id="87" w:name="_Toc183296341"/>
      <w:r>
        <w:rPr>
          <w:sz w:val="28"/>
          <w:szCs w:val="28"/>
        </w:rPr>
        <w:br w:type="column"/>
      </w:r>
      <w:r w:rsidR="4625B1F6" w:rsidRPr="24911CC0">
        <w:rPr>
          <w:sz w:val="28"/>
          <w:szCs w:val="28"/>
        </w:rPr>
        <w:t xml:space="preserve">16. </w:t>
      </w:r>
      <w:r w:rsidR="27D86644" w:rsidRPr="24911CC0">
        <w:rPr>
          <w:sz w:val="28"/>
          <w:szCs w:val="28"/>
        </w:rPr>
        <w:t>Je n’ai d’autre désir</w:t>
      </w:r>
      <w:bookmarkEnd w:id="81"/>
      <w:bookmarkEnd w:id="82"/>
      <w:bookmarkEnd w:id="83"/>
      <w:bookmarkEnd w:id="84"/>
      <w:bookmarkEnd w:id="85"/>
      <w:bookmarkEnd w:id="86"/>
      <w:bookmarkEnd w:id="87"/>
    </w:p>
    <w:p w14:paraId="02F2880F" w14:textId="2DBF3629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1. Je n’ai d’autre désir</w:t>
      </w:r>
      <w:r w:rsidR="7ABCA6F5" w:rsidRPr="24911CC0">
        <w:rPr>
          <w:sz w:val="28"/>
          <w:szCs w:val="28"/>
        </w:rPr>
        <w:t xml:space="preserve"> </w:t>
      </w:r>
    </w:p>
    <w:p w14:paraId="378A6C63" w14:textId="1C433CB8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que de t’appartenir,</w:t>
      </w:r>
      <w:r w:rsidR="00F615CF">
        <w:br/>
      </w:r>
      <w:r w:rsidR="27D86644" w:rsidRPr="24911CC0">
        <w:rPr>
          <w:sz w:val="28"/>
          <w:szCs w:val="28"/>
        </w:rPr>
        <w:t>ê</w:t>
      </w:r>
      <w:r w:rsidRPr="24911CC0">
        <w:rPr>
          <w:sz w:val="28"/>
          <w:szCs w:val="28"/>
        </w:rPr>
        <w:t xml:space="preserve">tre à toi pour toujours, </w:t>
      </w:r>
    </w:p>
    <w:p w14:paraId="51A0F6C6" w14:textId="45E626AB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et livré à l’amour.</w:t>
      </w:r>
      <w:r w:rsidR="00F615CF">
        <w:br/>
      </w:r>
      <w:r w:rsidRPr="24911CC0">
        <w:rPr>
          <w:sz w:val="28"/>
          <w:szCs w:val="28"/>
        </w:rPr>
        <w:t xml:space="preserve">Je n’ai d’autre désir </w:t>
      </w:r>
    </w:p>
    <w:p w14:paraId="24521E92" w14:textId="4AEF6F84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que de t’appartenir.</w:t>
      </w:r>
    </w:p>
    <w:p w14:paraId="7F132299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3BF1C27F" w14:textId="37057ABD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2. Je n’ai d’autre secours </w:t>
      </w:r>
    </w:p>
    <w:p w14:paraId="025C0F98" w14:textId="28FB2241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que renaître</w:t>
      </w:r>
      <w:r w:rsidR="06C84672" w:rsidRPr="24911CC0">
        <w:rPr>
          <w:sz w:val="28"/>
          <w:szCs w:val="28"/>
        </w:rPr>
        <w:t xml:space="preserve"> à </w:t>
      </w:r>
      <w:r w:rsidRPr="24911CC0">
        <w:rPr>
          <w:sz w:val="28"/>
          <w:szCs w:val="28"/>
        </w:rPr>
        <w:t>l’amour,</w:t>
      </w:r>
      <w:r w:rsidR="00F615CF">
        <w:br/>
      </w:r>
      <w:r w:rsidRPr="24911CC0">
        <w:rPr>
          <w:sz w:val="28"/>
          <w:szCs w:val="28"/>
        </w:rPr>
        <w:t xml:space="preserve">Et soumettre ma vie </w:t>
      </w:r>
    </w:p>
    <w:p w14:paraId="7CEA79FB" w14:textId="0A272E9D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au souffle de l’Esprit.</w:t>
      </w:r>
      <w:r w:rsidR="00F615CF">
        <w:br/>
      </w:r>
      <w:r w:rsidRPr="24911CC0">
        <w:rPr>
          <w:sz w:val="28"/>
          <w:szCs w:val="28"/>
        </w:rPr>
        <w:t xml:space="preserve">Je n’ai d’autre secours </w:t>
      </w:r>
    </w:p>
    <w:p w14:paraId="7D6B8620" w14:textId="20A38854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que renaître à l’amour.</w:t>
      </w:r>
    </w:p>
    <w:p w14:paraId="270F6C56" w14:textId="77777777" w:rsidR="00406F1B" w:rsidRPr="000F2AEA" w:rsidRDefault="00406F1B" w:rsidP="00F615CF">
      <w:pPr>
        <w:pStyle w:val="Sansinterligne"/>
        <w:rPr>
          <w:sz w:val="28"/>
          <w:szCs w:val="28"/>
        </w:rPr>
      </w:pPr>
    </w:p>
    <w:p w14:paraId="182A0649" w14:textId="12AD2D5C" w:rsidR="00AC06ED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3. Je n’ai d’autre espérance </w:t>
      </w:r>
    </w:p>
    <w:p w14:paraId="3223609C" w14:textId="1177BC0A" w:rsidR="00AC06ED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que m’offrir en silence,</w:t>
      </w:r>
      <w:r w:rsidR="00F615CF">
        <w:br/>
      </w:r>
      <w:r w:rsidRPr="24911CC0">
        <w:rPr>
          <w:sz w:val="28"/>
          <w:szCs w:val="28"/>
        </w:rPr>
        <w:t>Au don de ton amour</w:t>
      </w:r>
      <w:r w:rsidR="386B7A0B" w:rsidRPr="24911CC0">
        <w:rPr>
          <w:sz w:val="28"/>
          <w:szCs w:val="28"/>
        </w:rPr>
        <w:t xml:space="preserve"> </w:t>
      </w:r>
    </w:p>
    <w:p w14:paraId="232B7D44" w14:textId="77DA286A" w:rsidR="00AC06ED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m’unir jour après jour.</w:t>
      </w:r>
      <w:r w:rsidR="00F615CF">
        <w:br/>
      </w:r>
      <w:r w:rsidRPr="24911CC0">
        <w:rPr>
          <w:sz w:val="28"/>
          <w:szCs w:val="28"/>
        </w:rPr>
        <w:t xml:space="preserve">Je n’ai d’autre espérance </w:t>
      </w:r>
    </w:p>
    <w:p w14:paraId="21057795" w14:textId="6EF409DE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que m’offrir en silence.</w:t>
      </w:r>
    </w:p>
    <w:p w14:paraId="51F48990" w14:textId="77777777" w:rsidR="006656E7" w:rsidRPr="000F2AEA" w:rsidRDefault="006656E7" w:rsidP="00F615CF">
      <w:pPr>
        <w:pStyle w:val="Sansinterligne"/>
        <w:rPr>
          <w:sz w:val="28"/>
          <w:szCs w:val="28"/>
        </w:rPr>
      </w:pPr>
    </w:p>
    <w:p w14:paraId="553D1D47" w14:textId="77777777" w:rsidR="00AC06ED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4. Je n’ai d’autre raison </w:t>
      </w:r>
    </w:p>
    <w:p w14:paraId="1D5589E3" w14:textId="77777777" w:rsidR="00AC06ED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que l’amour de ton Nom.</w:t>
      </w:r>
      <w:r w:rsidRPr="000F2AEA">
        <w:rPr>
          <w:sz w:val="28"/>
          <w:szCs w:val="28"/>
        </w:rPr>
        <w:br/>
        <w:t xml:space="preserve">Mon bonheur est de vivre, </w:t>
      </w:r>
    </w:p>
    <w:p w14:paraId="541EC77E" w14:textId="77777777" w:rsidR="00AC06ED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ô Jésus, pour te suivre.</w:t>
      </w:r>
      <w:r w:rsidRPr="000F2AEA">
        <w:rPr>
          <w:sz w:val="28"/>
          <w:szCs w:val="28"/>
        </w:rPr>
        <w:br/>
        <w:t xml:space="preserve">Je n’ai d’autre raison </w:t>
      </w:r>
    </w:p>
    <w:p w14:paraId="69C94FA4" w14:textId="3BD80783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que l’amour de ton Nom.</w:t>
      </w:r>
    </w:p>
    <w:p w14:paraId="4FC6341E" w14:textId="77777777" w:rsidR="00AC06ED" w:rsidRPr="000F2AEA" w:rsidRDefault="00AC06ED" w:rsidP="00F615CF">
      <w:pPr>
        <w:pStyle w:val="Sansinterligne"/>
        <w:rPr>
          <w:snapToGrid w:val="0"/>
          <w:sz w:val="28"/>
          <w:szCs w:val="28"/>
        </w:rPr>
      </w:pPr>
    </w:p>
    <w:p w14:paraId="0A3DE3A3" w14:textId="69431A6B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88" w:name="_Toc117959021"/>
      <w:bookmarkStart w:id="89" w:name="_Toc117973677"/>
      <w:bookmarkStart w:id="90" w:name="_Toc118051476"/>
      <w:bookmarkStart w:id="91" w:name="_Toc176904414"/>
      <w:bookmarkStart w:id="92" w:name="_Toc176904962"/>
      <w:bookmarkStart w:id="93" w:name="_Toc176905177"/>
      <w:bookmarkStart w:id="94" w:name="_Toc183295765"/>
      <w:bookmarkStart w:id="95" w:name="_Toc183296343"/>
      <w:r>
        <w:rPr>
          <w:sz w:val="28"/>
          <w:szCs w:val="28"/>
        </w:rPr>
        <w:t>17</w:t>
      </w:r>
      <w:r w:rsidR="00AC06ED">
        <w:rPr>
          <w:sz w:val="28"/>
          <w:szCs w:val="28"/>
        </w:rPr>
        <w:t xml:space="preserve">. </w:t>
      </w:r>
      <w:r w:rsidR="006656E7" w:rsidRPr="000F2AEA">
        <w:rPr>
          <w:sz w:val="28"/>
          <w:szCs w:val="28"/>
        </w:rPr>
        <w:t>Me voici Seigneur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="00F615CF" w:rsidRPr="000F2AEA">
        <w:rPr>
          <w:sz w:val="28"/>
          <w:szCs w:val="28"/>
        </w:rPr>
        <w:t xml:space="preserve"> </w:t>
      </w:r>
    </w:p>
    <w:p w14:paraId="4FD73D0D" w14:textId="1BBDCED7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R/ Me voici, Seigneur, je viens faire ta volonté,</w:t>
      </w:r>
      <w:r w:rsidR="177E09FA" w:rsidRPr="24911CC0">
        <w:rPr>
          <w:sz w:val="28"/>
          <w:szCs w:val="28"/>
        </w:rPr>
        <w:t xml:space="preserve"> </w:t>
      </w:r>
    </w:p>
    <w:p w14:paraId="03529D3D" w14:textId="327B0404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Qu’il me soit fait selon ta parole.</w:t>
      </w:r>
    </w:p>
    <w:p w14:paraId="5B4E2275" w14:textId="77777777" w:rsidR="001231CD" w:rsidRPr="000F2AEA" w:rsidRDefault="001231CD" w:rsidP="00F615CF">
      <w:pPr>
        <w:pStyle w:val="Sansinterligne"/>
        <w:rPr>
          <w:sz w:val="28"/>
          <w:szCs w:val="28"/>
        </w:rPr>
      </w:pPr>
    </w:p>
    <w:p w14:paraId="6D02D7B3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1. Je te rends grâce de tout mon cœur, </w:t>
      </w:r>
    </w:p>
    <w:p w14:paraId="42F09BB0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tu as entendu</w:t>
      </w:r>
      <w:r w:rsidR="003B6D92" w:rsidRPr="000F2AEA">
        <w:rPr>
          <w:sz w:val="28"/>
          <w:szCs w:val="28"/>
        </w:rPr>
        <w:t xml:space="preserve"> l</w:t>
      </w:r>
      <w:r w:rsidRPr="000F2AEA">
        <w:rPr>
          <w:sz w:val="28"/>
          <w:szCs w:val="28"/>
        </w:rPr>
        <w:t xml:space="preserve">e cri de ma prière : </w:t>
      </w:r>
    </w:p>
    <w:p w14:paraId="1366E968" w14:textId="6B76ADA6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je te chante en présence des anges.</w:t>
      </w:r>
    </w:p>
    <w:p w14:paraId="36D739FC" w14:textId="77777777" w:rsidR="001231CD" w:rsidRPr="000F2AEA" w:rsidRDefault="001231CD" w:rsidP="00F615CF">
      <w:pPr>
        <w:pStyle w:val="Sansinterligne"/>
        <w:rPr>
          <w:sz w:val="28"/>
          <w:szCs w:val="28"/>
        </w:rPr>
      </w:pPr>
    </w:p>
    <w:p w14:paraId="6E14EFC1" w14:textId="6E4D61BF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2. Je te rends grâce pour ton amour,</w:t>
      </w:r>
      <w:r w:rsidR="00AC06ED">
        <w:rPr>
          <w:sz w:val="28"/>
          <w:szCs w:val="28"/>
        </w:rPr>
        <w:t xml:space="preserve"> </w:t>
      </w:r>
      <w:r w:rsidR="007107B8">
        <w:rPr>
          <w:sz w:val="28"/>
          <w:szCs w:val="28"/>
        </w:rPr>
        <w:br/>
      </w:r>
      <w:r w:rsidRPr="000F2AEA">
        <w:rPr>
          <w:sz w:val="28"/>
          <w:szCs w:val="28"/>
        </w:rPr>
        <w:t>près de toi mon cœur</w:t>
      </w:r>
      <w:r w:rsidR="003B6D92" w:rsidRPr="000F2AEA">
        <w:rPr>
          <w:sz w:val="28"/>
          <w:szCs w:val="28"/>
        </w:rPr>
        <w:t xml:space="preserve"> e</w:t>
      </w:r>
      <w:r w:rsidRPr="000F2AEA">
        <w:rPr>
          <w:sz w:val="28"/>
          <w:szCs w:val="28"/>
        </w:rPr>
        <w:t xml:space="preserve">st débordant de joie ; </w:t>
      </w:r>
      <w:r w:rsidR="007107B8">
        <w:rPr>
          <w:sz w:val="28"/>
          <w:szCs w:val="28"/>
        </w:rPr>
        <w:br/>
      </w:r>
      <w:r w:rsidRPr="000F2AEA">
        <w:rPr>
          <w:sz w:val="28"/>
          <w:szCs w:val="28"/>
        </w:rPr>
        <w:t>tu m’exauces le jour où je t’appelle.</w:t>
      </w:r>
    </w:p>
    <w:p w14:paraId="1B97534D" w14:textId="77777777" w:rsidR="001231CD" w:rsidRPr="000F2AEA" w:rsidRDefault="001231CD" w:rsidP="00F615CF">
      <w:pPr>
        <w:pStyle w:val="Sansinterligne"/>
        <w:rPr>
          <w:sz w:val="28"/>
          <w:szCs w:val="28"/>
        </w:rPr>
      </w:pPr>
    </w:p>
    <w:p w14:paraId="49B93B38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3. Je te rends grâce pour ton alliance, </w:t>
      </w:r>
    </w:p>
    <w:p w14:paraId="343EC011" w14:textId="331F3A70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dans la joie, la peine,</w:t>
      </w:r>
      <w:r w:rsidR="003B6D92" w:rsidRPr="000F2AEA">
        <w:rPr>
          <w:sz w:val="28"/>
          <w:szCs w:val="28"/>
        </w:rPr>
        <w:t xml:space="preserve"> n</w:t>
      </w:r>
      <w:r w:rsidRPr="000F2AEA">
        <w:rPr>
          <w:sz w:val="28"/>
          <w:szCs w:val="28"/>
        </w:rPr>
        <w:t>e m’abandonne pas ; ô mon Dieu, éternel est ton amour.</w:t>
      </w:r>
    </w:p>
    <w:p w14:paraId="5C78B148" w14:textId="77777777" w:rsidR="001231CD" w:rsidRPr="000F2AEA" w:rsidRDefault="001231CD" w:rsidP="00F615CF">
      <w:pPr>
        <w:pStyle w:val="Sansinterligne"/>
        <w:rPr>
          <w:sz w:val="28"/>
          <w:szCs w:val="28"/>
        </w:rPr>
      </w:pPr>
    </w:p>
    <w:p w14:paraId="07E616B8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4. Je te rends grâce pour ta victoire, </w:t>
      </w:r>
    </w:p>
    <w:p w14:paraId="665B16E1" w14:textId="29ABC0B8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ils chantent ton no</w:t>
      </w:r>
      <w:r w:rsidR="5D99610C" w:rsidRPr="24911CC0">
        <w:rPr>
          <w:sz w:val="28"/>
          <w:szCs w:val="28"/>
        </w:rPr>
        <w:t>m l</w:t>
      </w:r>
      <w:r w:rsidRPr="24911CC0">
        <w:rPr>
          <w:sz w:val="28"/>
          <w:szCs w:val="28"/>
        </w:rPr>
        <w:t xml:space="preserve">es peuples de la terre ; </w:t>
      </w:r>
      <w:r w:rsidR="00F615CF">
        <w:br/>
      </w:r>
      <w:r w:rsidRPr="24911CC0">
        <w:rPr>
          <w:sz w:val="28"/>
          <w:szCs w:val="28"/>
        </w:rPr>
        <w:t>ô Seigneur, ils célèbrent ta gloire.</w:t>
      </w:r>
    </w:p>
    <w:p w14:paraId="022BD8A2" w14:textId="2DD7ECEE" w:rsidR="24911CC0" w:rsidRDefault="24911CC0" w:rsidP="24911CC0">
      <w:pPr>
        <w:pStyle w:val="Sansinterligne"/>
        <w:rPr>
          <w:sz w:val="28"/>
          <w:szCs w:val="28"/>
        </w:rPr>
      </w:pPr>
    </w:p>
    <w:p w14:paraId="19CF5B2F" w14:textId="76646FF4" w:rsidR="00F615CF" w:rsidRPr="000F2AEA" w:rsidRDefault="00F615CF" w:rsidP="00F615CF">
      <w:pPr>
        <w:pStyle w:val="Sansinterligne"/>
        <w:rPr>
          <w:sz w:val="28"/>
          <w:szCs w:val="28"/>
        </w:rPr>
      </w:pPr>
    </w:p>
    <w:p w14:paraId="0627CDBE" w14:textId="7F913713" w:rsidR="00F615CF" w:rsidRPr="000F2AEA" w:rsidRDefault="3AD06011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96" w:name="_Toc176904417"/>
      <w:bookmarkStart w:id="97" w:name="_Toc176904965"/>
      <w:bookmarkStart w:id="98" w:name="_Toc176905180"/>
      <w:bookmarkStart w:id="99" w:name="_Toc183295768"/>
      <w:bookmarkStart w:id="100" w:name="_Toc183296346"/>
      <w:r w:rsidRPr="24911CC0">
        <w:rPr>
          <w:sz w:val="28"/>
          <w:szCs w:val="28"/>
        </w:rPr>
        <w:t>18</w:t>
      </w:r>
      <w:r w:rsidR="177E09FA" w:rsidRPr="24911CC0">
        <w:rPr>
          <w:sz w:val="28"/>
          <w:szCs w:val="28"/>
        </w:rPr>
        <w:t xml:space="preserve">. </w:t>
      </w:r>
      <w:r w:rsidR="581B4B6B" w:rsidRPr="24911CC0">
        <w:rPr>
          <w:sz w:val="28"/>
          <w:szCs w:val="28"/>
        </w:rPr>
        <w:t>Nous recevons le m</w:t>
      </w:r>
      <w:r w:rsidR="2B56C487" w:rsidRPr="24911CC0">
        <w:rPr>
          <w:sz w:val="28"/>
          <w:szCs w:val="28"/>
        </w:rPr>
        <w:t>ê</w:t>
      </w:r>
      <w:r w:rsidR="581B4B6B" w:rsidRPr="24911CC0">
        <w:rPr>
          <w:sz w:val="28"/>
          <w:szCs w:val="28"/>
        </w:rPr>
        <w:t>me pain</w:t>
      </w:r>
      <w:bookmarkEnd w:id="96"/>
      <w:bookmarkEnd w:id="97"/>
      <w:bookmarkEnd w:id="98"/>
      <w:bookmarkEnd w:id="99"/>
      <w:bookmarkEnd w:id="100"/>
    </w:p>
    <w:p w14:paraId="467F22FB" w14:textId="6752F434" w:rsidR="001231CD" w:rsidRPr="00AC06ED" w:rsidRDefault="581B4B6B" w:rsidP="00AC06ED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R/ Nous recevons le m</w:t>
      </w:r>
      <w:r w:rsidR="05040630" w:rsidRPr="24911CC0">
        <w:rPr>
          <w:sz w:val="28"/>
          <w:szCs w:val="28"/>
        </w:rPr>
        <w:t>ê</w:t>
      </w:r>
      <w:r w:rsidRPr="24911CC0">
        <w:rPr>
          <w:sz w:val="28"/>
          <w:szCs w:val="28"/>
        </w:rPr>
        <w:t>me pain,</w:t>
      </w:r>
      <w:r w:rsidR="00F615CF">
        <w:br/>
      </w:r>
      <w:r w:rsidRPr="24911CC0">
        <w:rPr>
          <w:sz w:val="28"/>
          <w:szCs w:val="28"/>
        </w:rPr>
        <w:t>Nous buvons à la m</w:t>
      </w:r>
      <w:r w:rsidR="08C2A3BA" w:rsidRPr="24911CC0">
        <w:rPr>
          <w:sz w:val="28"/>
          <w:szCs w:val="28"/>
        </w:rPr>
        <w:t>ê</w:t>
      </w:r>
      <w:r w:rsidRPr="24911CC0">
        <w:rPr>
          <w:sz w:val="28"/>
          <w:szCs w:val="28"/>
        </w:rPr>
        <w:t>me coupe,</w:t>
      </w:r>
      <w:r w:rsidR="00F615CF">
        <w:br/>
      </w:r>
      <w:r w:rsidRPr="24911CC0">
        <w:rPr>
          <w:sz w:val="28"/>
          <w:szCs w:val="28"/>
        </w:rPr>
        <w:t>Afin de devenir celui qui nous unit :</w:t>
      </w:r>
      <w:r w:rsidR="00F615CF">
        <w:br/>
      </w:r>
      <w:r w:rsidRPr="24911CC0">
        <w:rPr>
          <w:sz w:val="28"/>
          <w:szCs w:val="28"/>
        </w:rPr>
        <w:t>Le corps du Christ.</w:t>
      </w:r>
    </w:p>
    <w:p w14:paraId="23A9A16C" w14:textId="77777777" w:rsidR="00AC06ED" w:rsidRPr="00AC06ED" w:rsidRDefault="00AC06ED" w:rsidP="00AC06ED">
      <w:pPr>
        <w:pStyle w:val="Sansinterligne"/>
        <w:rPr>
          <w:sz w:val="28"/>
          <w:szCs w:val="28"/>
        </w:rPr>
      </w:pPr>
    </w:p>
    <w:p w14:paraId="0D40AD22" w14:textId="094B8E56" w:rsidR="001231CD" w:rsidRPr="00AC06ED" w:rsidRDefault="00F615CF" w:rsidP="00AC06ED">
      <w:pPr>
        <w:pStyle w:val="Sansinterligne"/>
        <w:rPr>
          <w:sz w:val="28"/>
          <w:szCs w:val="28"/>
        </w:rPr>
      </w:pPr>
      <w:r w:rsidRPr="00AC06ED">
        <w:rPr>
          <w:sz w:val="28"/>
          <w:szCs w:val="28"/>
        </w:rPr>
        <w:t>1. Heureux qui désire la vie,</w:t>
      </w:r>
      <w:r w:rsidRPr="00AC06ED">
        <w:rPr>
          <w:sz w:val="28"/>
          <w:szCs w:val="28"/>
        </w:rPr>
        <w:br/>
        <w:t>Qu'il s'en approche et la reçoive,</w:t>
      </w:r>
      <w:r w:rsidRPr="00AC06ED">
        <w:rPr>
          <w:sz w:val="28"/>
          <w:szCs w:val="28"/>
        </w:rPr>
        <w:br/>
        <w:t xml:space="preserve">Il recevra Jésus </w:t>
      </w:r>
      <w:r w:rsidR="00154B8D" w:rsidRPr="00AC06ED">
        <w:rPr>
          <w:sz w:val="28"/>
          <w:szCs w:val="28"/>
        </w:rPr>
        <w:t>lui-même</w:t>
      </w:r>
      <w:r w:rsidRPr="00AC06ED">
        <w:rPr>
          <w:sz w:val="28"/>
          <w:szCs w:val="28"/>
        </w:rPr>
        <w:br/>
        <w:t>Et connaîtra l'amour de Dieu.</w:t>
      </w:r>
    </w:p>
    <w:p w14:paraId="32A028D3" w14:textId="77777777" w:rsidR="00AC06ED" w:rsidRPr="00AC06ED" w:rsidRDefault="00AC06ED" w:rsidP="00AC06ED">
      <w:pPr>
        <w:pStyle w:val="Sansinterligne"/>
        <w:rPr>
          <w:sz w:val="28"/>
          <w:szCs w:val="28"/>
        </w:rPr>
      </w:pPr>
    </w:p>
    <w:p w14:paraId="6946BB8A" w14:textId="463B8849" w:rsidR="001231CD" w:rsidRPr="00AC06ED" w:rsidRDefault="00F615CF" w:rsidP="00AC06ED">
      <w:pPr>
        <w:pStyle w:val="Sansinterligne"/>
        <w:rPr>
          <w:sz w:val="28"/>
          <w:szCs w:val="28"/>
        </w:rPr>
      </w:pPr>
      <w:r w:rsidRPr="00AC06ED">
        <w:rPr>
          <w:sz w:val="28"/>
          <w:szCs w:val="28"/>
        </w:rPr>
        <w:t>2. Heureux qui saura préférer</w:t>
      </w:r>
      <w:r w:rsidRPr="00AC06ED">
        <w:rPr>
          <w:sz w:val="28"/>
          <w:szCs w:val="28"/>
        </w:rPr>
        <w:br/>
        <w:t>Celui qui sera tout en tous,</w:t>
      </w:r>
      <w:r w:rsidRPr="00AC06ED">
        <w:rPr>
          <w:sz w:val="28"/>
          <w:szCs w:val="28"/>
        </w:rPr>
        <w:br/>
        <w:t>Il amasse dès ici-bas</w:t>
      </w:r>
      <w:r w:rsidRPr="00AC06ED">
        <w:rPr>
          <w:sz w:val="28"/>
          <w:szCs w:val="28"/>
        </w:rPr>
        <w:br/>
        <w:t>Un trésor précieux dans le ciel.</w:t>
      </w:r>
    </w:p>
    <w:p w14:paraId="74E827CB" w14:textId="77777777" w:rsidR="00AC06ED" w:rsidRPr="00AC06ED" w:rsidRDefault="00AC06ED" w:rsidP="00AC06ED">
      <w:pPr>
        <w:pStyle w:val="Sansinterligne"/>
        <w:rPr>
          <w:sz w:val="28"/>
          <w:szCs w:val="28"/>
        </w:rPr>
      </w:pPr>
    </w:p>
    <w:p w14:paraId="5B490358" w14:textId="0D8D5D19" w:rsidR="001231CD" w:rsidRPr="00AC06ED" w:rsidRDefault="00F615CF" w:rsidP="00AC06ED">
      <w:pPr>
        <w:pStyle w:val="Sansinterligne"/>
        <w:rPr>
          <w:sz w:val="28"/>
          <w:szCs w:val="28"/>
        </w:rPr>
      </w:pPr>
      <w:r w:rsidRPr="00AC06ED">
        <w:rPr>
          <w:sz w:val="28"/>
          <w:szCs w:val="28"/>
        </w:rPr>
        <w:t>3. Heureux qui regarde le cœur</w:t>
      </w:r>
      <w:r w:rsidRPr="00AC06ED">
        <w:rPr>
          <w:sz w:val="28"/>
          <w:szCs w:val="28"/>
        </w:rPr>
        <w:br/>
        <w:t>Et ne juge pas l'apparence.</w:t>
      </w:r>
      <w:r w:rsidRPr="00AC06ED">
        <w:rPr>
          <w:sz w:val="28"/>
          <w:szCs w:val="28"/>
        </w:rPr>
        <w:br/>
        <w:t>Il reconnaîtra dans ce pain Jésus,</w:t>
      </w:r>
      <w:r w:rsidRPr="00AC06ED">
        <w:rPr>
          <w:sz w:val="28"/>
          <w:szCs w:val="28"/>
        </w:rPr>
        <w:br/>
        <w:t>l'Agneau livré pour nous.</w:t>
      </w:r>
    </w:p>
    <w:p w14:paraId="03393F3C" w14:textId="77777777" w:rsidR="00AC06ED" w:rsidRPr="00AC06ED" w:rsidRDefault="00AC06ED" w:rsidP="00AC06ED">
      <w:pPr>
        <w:pStyle w:val="Sansinterligne"/>
        <w:rPr>
          <w:sz w:val="28"/>
          <w:szCs w:val="28"/>
        </w:rPr>
      </w:pPr>
    </w:p>
    <w:p w14:paraId="2CEE5861" w14:textId="6180F55B" w:rsidR="00F615CF" w:rsidRPr="00AC06ED" w:rsidRDefault="581B4B6B" w:rsidP="00AC06ED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4. Heureux celui que le Seigneur</w:t>
      </w:r>
      <w:r w:rsidR="00F615CF">
        <w:br/>
      </w:r>
      <w:r w:rsidRPr="24911CC0">
        <w:rPr>
          <w:sz w:val="28"/>
          <w:szCs w:val="28"/>
        </w:rPr>
        <w:t>Trouvera en train de veiller.</w:t>
      </w:r>
      <w:r w:rsidR="00F615CF">
        <w:br/>
      </w:r>
      <w:r w:rsidR="47331064" w:rsidRPr="24911CC0">
        <w:rPr>
          <w:sz w:val="28"/>
          <w:szCs w:val="28"/>
        </w:rPr>
        <w:t>À</w:t>
      </w:r>
      <w:r w:rsidRPr="24911CC0">
        <w:rPr>
          <w:sz w:val="28"/>
          <w:szCs w:val="28"/>
        </w:rPr>
        <w:t xml:space="preserve"> sa table il l'invitera</w:t>
      </w:r>
      <w:r w:rsidR="00F615CF">
        <w:br/>
      </w:r>
      <w:r w:rsidRPr="24911CC0">
        <w:rPr>
          <w:sz w:val="28"/>
          <w:szCs w:val="28"/>
        </w:rPr>
        <w:t xml:space="preserve">Et </w:t>
      </w:r>
      <w:r w:rsidR="5D99610C" w:rsidRPr="24911CC0">
        <w:rPr>
          <w:sz w:val="28"/>
          <w:szCs w:val="28"/>
        </w:rPr>
        <w:t>lui-même</w:t>
      </w:r>
      <w:r w:rsidRPr="24911CC0">
        <w:rPr>
          <w:sz w:val="28"/>
          <w:szCs w:val="28"/>
        </w:rPr>
        <w:t xml:space="preserve"> le servira</w:t>
      </w:r>
    </w:p>
    <w:p w14:paraId="29506DB4" w14:textId="77777777" w:rsidR="00AC06ED" w:rsidRPr="00AC06ED" w:rsidRDefault="00AC06ED" w:rsidP="00AC06ED">
      <w:pPr>
        <w:pStyle w:val="Sansinterligne"/>
        <w:rPr>
          <w:sz w:val="28"/>
          <w:szCs w:val="28"/>
        </w:rPr>
      </w:pPr>
    </w:p>
    <w:p w14:paraId="5C491D2C" w14:textId="1B1233FE" w:rsidR="00F615CF" w:rsidRPr="00AC06ED" w:rsidRDefault="00F615CF" w:rsidP="00AC06ED">
      <w:pPr>
        <w:pStyle w:val="Sansinterligne"/>
        <w:rPr>
          <w:sz w:val="28"/>
          <w:szCs w:val="28"/>
        </w:rPr>
      </w:pPr>
      <w:r w:rsidRPr="00AC06ED">
        <w:rPr>
          <w:sz w:val="28"/>
          <w:szCs w:val="28"/>
        </w:rPr>
        <w:t>5. Heureux l'homme qui laissera</w:t>
      </w:r>
      <w:r w:rsidRPr="00AC06ED">
        <w:rPr>
          <w:sz w:val="28"/>
          <w:szCs w:val="28"/>
        </w:rPr>
        <w:br/>
        <w:t>S'ouvrir la porte de son cœur,</w:t>
      </w:r>
      <w:r w:rsidRPr="00AC06ED">
        <w:rPr>
          <w:sz w:val="28"/>
          <w:szCs w:val="28"/>
        </w:rPr>
        <w:br/>
        <w:t>Il entrera le Roi de gloire</w:t>
      </w:r>
      <w:r w:rsidRPr="00AC06ED">
        <w:rPr>
          <w:sz w:val="28"/>
          <w:szCs w:val="28"/>
        </w:rPr>
        <w:br/>
        <w:t>Et siègera auprès de lui.</w:t>
      </w:r>
    </w:p>
    <w:p w14:paraId="246155C4" w14:textId="77777777" w:rsidR="001231CD" w:rsidRPr="00AC06ED" w:rsidRDefault="001231CD" w:rsidP="00AC06ED">
      <w:pPr>
        <w:pStyle w:val="Sansinterligne"/>
        <w:rPr>
          <w:sz w:val="28"/>
          <w:szCs w:val="28"/>
        </w:rPr>
      </w:pPr>
    </w:p>
    <w:p w14:paraId="7BF0FB7F" w14:textId="45240669" w:rsidR="00F615CF" w:rsidRPr="00AC06ED" w:rsidRDefault="00F615CF" w:rsidP="00AC06ED">
      <w:pPr>
        <w:pStyle w:val="Sansinterligne"/>
        <w:rPr>
          <w:sz w:val="28"/>
          <w:szCs w:val="28"/>
        </w:rPr>
      </w:pPr>
      <w:r w:rsidRPr="00AC06ED">
        <w:rPr>
          <w:sz w:val="28"/>
          <w:szCs w:val="28"/>
        </w:rPr>
        <w:t>6. Heureux qui se déclarera</w:t>
      </w:r>
      <w:r w:rsidRPr="00AC06ED">
        <w:rPr>
          <w:sz w:val="28"/>
          <w:szCs w:val="28"/>
        </w:rPr>
        <w:br/>
        <w:t>Pour Dieu à la face des hommes,</w:t>
      </w:r>
      <w:r w:rsidRPr="00AC06ED">
        <w:rPr>
          <w:sz w:val="28"/>
          <w:szCs w:val="28"/>
        </w:rPr>
        <w:br/>
        <w:t>Il trouvera au dernier jour</w:t>
      </w:r>
      <w:r w:rsidRPr="00AC06ED">
        <w:rPr>
          <w:sz w:val="28"/>
          <w:szCs w:val="28"/>
        </w:rPr>
        <w:br/>
        <w:t>Un défenseur auprès du Père.</w:t>
      </w:r>
    </w:p>
    <w:p w14:paraId="1216CB8E" w14:textId="77777777" w:rsidR="001231CD" w:rsidRPr="000F2AEA" w:rsidRDefault="001231CD" w:rsidP="00F615CF">
      <w:pPr>
        <w:pStyle w:val="Sansinterligne"/>
        <w:rPr>
          <w:sz w:val="28"/>
          <w:szCs w:val="28"/>
        </w:rPr>
      </w:pPr>
    </w:p>
    <w:p w14:paraId="66ED2129" w14:textId="0F8BBF29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7. Heureux l'homme qui aimera</w:t>
      </w:r>
      <w:r w:rsidRPr="000F2AEA">
        <w:rPr>
          <w:sz w:val="28"/>
          <w:szCs w:val="28"/>
        </w:rPr>
        <w:br/>
        <w:t>Son frère au nom de l'Évangile</w:t>
      </w:r>
      <w:r w:rsidRPr="000F2AEA">
        <w:rPr>
          <w:sz w:val="28"/>
          <w:szCs w:val="28"/>
        </w:rPr>
        <w:br/>
        <w:t>Il recevra l'amour puissant</w:t>
      </w:r>
      <w:r w:rsidRPr="000F2AEA">
        <w:rPr>
          <w:sz w:val="28"/>
          <w:szCs w:val="28"/>
        </w:rPr>
        <w:br/>
        <w:t>De Jésus Christ vainqueur du mal.</w:t>
      </w:r>
    </w:p>
    <w:p w14:paraId="7F3140B0" w14:textId="77777777" w:rsidR="001231CD" w:rsidRPr="000F2AEA" w:rsidRDefault="001231CD" w:rsidP="00F615CF">
      <w:pPr>
        <w:pStyle w:val="Sansinterligne"/>
        <w:rPr>
          <w:sz w:val="28"/>
          <w:szCs w:val="28"/>
        </w:rPr>
      </w:pPr>
    </w:p>
    <w:p w14:paraId="39109DE8" w14:textId="10FAB277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8. Heureux celui qui communie</w:t>
      </w:r>
      <w:r w:rsidRPr="000F2AEA">
        <w:rPr>
          <w:sz w:val="28"/>
          <w:szCs w:val="28"/>
        </w:rPr>
        <w:br/>
        <w:t>À cet insondable mystère,</w:t>
      </w:r>
      <w:r w:rsidRPr="000F2AEA">
        <w:rPr>
          <w:sz w:val="28"/>
          <w:szCs w:val="28"/>
        </w:rPr>
        <w:br/>
        <w:t>Il reçoit le salut offert</w:t>
      </w:r>
      <w:r w:rsidRPr="000F2AEA">
        <w:rPr>
          <w:sz w:val="28"/>
          <w:szCs w:val="28"/>
        </w:rPr>
        <w:br/>
        <w:t>Et les prémices du Royaume.</w:t>
      </w:r>
    </w:p>
    <w:p w14:paraId="7C9D31F4" w14:textId="77777777" w:rsidR="00AC06ED" w:rsidRPr="000F2AEA" w:rsidRDefault="00AC06ED" w:rsidP="00F615CF">
      <w:pPr>
        <w:pStyle w:val="Sansinterligne"/>
        <w:rPr>
          <w:sz w:val="28"/>
          <w:szCs w:val="28"/>
        </w:rPr>
      </w:pPr>
    </w:p>
    <w:p w14:paraId="03015F1E" w14:textId="4FE917E3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101" w:name="_Toc176904418"/>
      <w:bookmarkStart w:id="102" w:name="_Toc176904966"/>
      <w:bookmarkStart w:id="103" w:name="_Toc176905181"/>
      <w:bookmarkStart w:id="104" w:name="_Toc183295769"/>
      <w:bookmarkStart w:id="105" w:name="_Toc183296347"/>
      <w:r>
        <w:rPr>
          <w:sz w:val="28"/>
          <w:szCs w:val="28"/>
        </w:rPr>
        <w:t>19</w:t>
      </w:r>
      <w:r w:rsidR="00AC06ED">
        <w:rPr>
          <w:sz w:val="28"/>
          <w:szCs w:val="28"/>
        </w:rPr>
        <w:t xml:space="preserve">. </w:t>
      </w:r>
      <w:r w:rsidR="00F615CF" w:rsidRPr="000F2AEA">
        <w:rPr>
          <w:sz w:val="28"/>
          <w:szCs w:val="28"/>
        </w:rPr>
        <w:t>Nous t’avons reconnu Seigneur</w:t>
      </w:r>
      <w:bookmarkEnd w:id="101"/>
      <w:bookmarkEnd w:id="102"/>
      <w:bookmarkEnd w:id="103"/>
      <w:bookmarkEnd w:id="104"/>
      <w:bookmarkEnd w:id="105"/>
    </w:p>
    <w:p w14:paraId="500B33FB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1. Nous t´avons reconnu, Seigneur, </w:t>
      </w:r>
    </w:p>
    <w:p w14:paraId="440FB7CD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à la fraction du pain, </w:t>
      </w:r>
      <w:r w:rsidRPr="000F2AEA">
        <w:rPr>
          <w:sz w:val="28"/>
          <w:szCs w:val="28"/>
        </w:rPr>
        <w:br/>
        <w:t xml:space="preserve">Notre cœur est tout brûlant </w:t>
      </w:r>
    </w:p>
    <w:p w14:paraId="66AAB24D" w14:textId="6A3D1306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quand nous venons jusqu´à toi,</w:t>
      </w:r>
      <w:r w:rsidRPr="000F2AEA">
        <w:rPr>
          <w:sz w:val="28"/>
          <w:szCs w:val="28"/>
        </w:rPr>
        <w:br/>
        <w:t>Fortifie notre foi, ô Christ, en cette communion,</w:t>
      </w:r>
      <w:r w:rsidRPr="000F2AEA">
        <w:rPr>
          <w:sz w:val="28"/>
          <w:szCs w:val="28"/>
        </w:rPr>
        <w:br/>
        <w:t>Fais de nous un seul corps, uni en un seul esprit !</w:t>
      </w:r>
    </w:p>
    <w:p w14:paraId="15FFBABA" w14:textId="77777777" w:rsidR="001231CD" w:rsidRPr="000F2AEA" w:rsidRDefault="001231CD" w:rsidP="00F615CF">
      <w:pPr>
        <w:pStyle w:val="Sansinterligne"/>
        <w:rPr>
          <w:sz w:val="28"/>
          <w:szCs w:val="28"/>
        </w:rPr>
      </w:pPr>
    </w:p>
    <w:p w14:paraId="581110C1" w14:textId="577058AA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2. Tu as dit : "Vous ferez cela, </w:t>
      </w:r>
    </w:p>
    <w:p w14:paraId="6C2BC6F7" w14:textId="0EB72A38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en mémoire de moi".</w:t>
      </w:r>
      <w:r w:rsidR="00F615CF">
        <w:br/>
      </w:r>
      <w:r w:rsidRPr="24911CC0">
        <w:rPr>
          <w:sz w:val="28"/>
          <w:szCs w:val="28"/>
        </w:rPr>
        <w:t xml:space="preserve">Pain et vin sont consacrés </w:t>
      </w:r>
    </w:p>
    <w:p w14:paraId="3D871ADA" w14:textId="1DB0A780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en signe de ton Salut,</w:t>
      </w:r>
      <w:r w:rsidR="00F615CF">
        <w:br/>
      </w:r>
      <w:r w:rsidRPr="24911CC0">
        <w:rPr>
          <w:sz w:val="28"/>
          <w:szCs w:val="28"/>
        </w:rPr>
        <w:t>Ils nous donnent ta vie, ô Christ, en cette communion :</w:t>
      </w:r>
      <w:r w:rsidR="00F615CF">
        <w:br/>
      </w:r>
      <w:r w:rsidRPr="24911CC0">
        <w:rPr>
          <w:sz w:val="28"/>
          <w:szCs w:val="28"/>
        </w:rPr>
        <w:t>Corps livré, sang versé, pour nous sauver du péché.</w:t>
      </w:r>
    </w:p>
    <w:p w14:paraId="3D459B75" w14:textId="77777777" w:rsidR="001231CD" w:rsidRPr="000F2AEA" w:rsidRDefault="001231CD" w:rsidP="00F615CF">
      <w:pPr>
        <w:pStyle w:val="Sansinterligne"/>
        <w:rPr>
          <w:sz w:val="28"/>
          <w:szCs w:val="28"/>
        </w:rPr>
      </w:pPr>
    </w:p>
    <w:p w14:paraId="031DF6BD" w14:textId="3269A43B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3. Nous venons t´adorer, Seigneur, en partageant le pain,</w:t>
      </w:r>
      <w:r w:rsidRPr="000F2AEA">
        <w:rPr>
          <w:sz w:val="28"/>
          <w:szCs w:val="28"/>
        </w:rPr>
        <w:br/>
        <w:t>Notre roi, notre pasteur, Jésus notre Rédempteur !</w:t>
      </w:r>
      <w:r w:rsidRPr="000F2AEA">
        <w:rPr>
          <w:sz w:val="28"/>
          <w:szCs w:val="28"/>
        </w:rPr>
        <w:br/>
        <w:t>Tu découvres ta gloire, ô Christ, en cette communion,</w:t>
      </w:r>
      <w:r w:rsidRPr="000F2AEA">
        <w:rPr>
          <w:sz w:val="28"/>
          <w:szCs w:val="28"/>
        </w:rPr>
        <w:br/>
        <w:t>Ouvre-nous le chemin, reçois-nous auprès de toi.</w:t>
      </w:r>
    </w:p>
    <w:p w14:paraId="19CE4546" w14:textId="77777777" w:rsidR="001231CD" w:rsidRPr="000F2AEA" w:rsidRDefault="001231CD" w:rsidP="00F615CF">
      <w:pPr>
        <w:pStyle w:val="Sansinterligne"/>
        <w:rPr>
          <w:sz w:val="28"/>
          <w:szCs w:val="28"/>
        </w:rPr>
      </w:pPr>
    </w:p>
    <w:p w14:paraId="2F8F6676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lastRenderedPageBreak/>
        <w:t>4. Par l´Esprit, apprends-nous Seigneur à contempler ton Corps,</w:t>
      </w:r>
      <w:r w:rsidRPr="000F2AEA">
        <w:rPr>
          <w:sz w:val="28"/>
          <w:szCs w:val="28"/>
        </w:rPr>
        <w:br/>
        <w:t>Tu es là, vraiment présent en ta sainte Eucharistie.</w:t>
      </w:r>
      <w:r w:rsidRPr="000F2AEA">
        <w:rPr>
          <w:sz w:val="28"/>
          <w:szCs w:val="28"/>
        </w:rPr>
        <w:br/>
        <w:t>Tu te livres en nos mains, ô Christ, en cette communion :</w:t>
      </w:r>
      <w:r w:rsidRPr="000F2AEA">
        <w:rPr>
          <w:sz w:val="28"/>
          <w:szCs w:val="28"/>
        </w:rPr>
        <w:br/>
        <w:t>"Mon Seigneur et mon Dieu, Jésus, ma vie et ma joie !"</w:t>
      </w:r>
    </w:p>
    <w:p w14:paraId="07C50850" w14:textId="77777777" w:rsidR="003B6D92" w:rsidRPr="000F2AEA" w:rsidRDefault="003B6D92" w:rsidP="00F615CF">
      <w:pPr>
        <w:pStyle w:val="Sansinterligne"/>
        <w:rPr>
          <w:sz w:val="28"/>
          <w:szCs w:val="28"/>
        </w:rPr>
      </w:pPr>
    </w:p>
    <w:p w14:paraId="2B5A8062" w14:textId="1944601B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5. Nous voici affamés, Seigneur, tout petits devant toi,</w:t>
      </w:r>
      <w:r w:rsidRPr="000F2AEA">
        <w:rPr>
          <w:sz w:val="28"/>
          <w:szCs w:val="28"/>
        </w:rPr>
        <w:br/>
        <w:t>Sous nos yeux, tu multiplies le pain qui donne la vie.</w:t>
      </w:r>
      <w:r w:rsidRPr="000F2AEA">
        <w:rPr>
          <w:sz w:val="28"/>
          <w:szCs w:val="28"/>
        </w:rPr>
        <w:br/>
        <w:t>Tu t´es fait nourriture, ô Christ, en cette communion,</w:t>
      </w:r>
      <w:r w:rsidRPr="000F2AEA">
        <w:rPr>
          <w:sz w:val="28"/>
          <w:szCs w:val="28"/>
        </w:rPr>
        <w:br/>
        <w:t>Conduis-nous au bonheur promis à tes serviteurs.</w:t>
      </w:r>
    </w:p>
    <w:p w14:paraId="6F279ED5" w14:textId="77777777" w:rsidR="001231CD" w:rsidRPr="000F2AEA" w:rsidRDefault="001231CD" w:rsidP="00F615CF">
      <w:pPr>
        <w:pStyle w:val="Sansinterligne"/>
        <w:rPr>
          <w:sz w:val="28"/>
          <w:szCs w:val="28"/>
        </w:rPr>
      </w:pPr>
    </w:p>
    <w:p w14:paraId="101678EA" w14:textId="39106F64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6. Joie sur terre et joie dans le ciel, en toi tout resplendit !</w:t>
      </w:r>
      <w:r w:rsidRPr="000F2AEA">
        <w:rPr>
          <w:sz w:val="28"/>
          <w:szCs w:val="28"/>
        </w:rPr>
        <w:br/>
        <w:t>Pour que l´homme soit fait Dieu, le Fils a pris notre chair.</w:t>
      </w:r>
      <w:r w:rsidRPr="000F2AEA">
        <w:rPr>
          <w:sz w:val="28"/>
          <w:szCs w:val="28"/>
        </w:rPr>
        <w:br/>
        <w:t>Allégresse des saints, ô Christ, en cette communion,</w:t>
      </w:r>
      <w:r w:rsidRPr="000F2AEA">
        <w:rPr>
          <w:sz w:val="28"/>
          <w:szCs w:val="28"/>
        </w:rPr>
        <w:br/>
        <w:t>En nos cœurs tu descends, pour vivre à jamais en nous.</w:t>
      </w:r>
      <w:bookmarkStart w:id="106" w:name="_Toc176904419"/>
      <w:bookmarkStart w:id="107" w:name="_Toc176904967"/>
      <w:bookmarkStart w:id="108" w:name="_Toc176905182"/>
      <w:bookmarkStart w:id="109" w:name="_Toc183295770"/>
      <w:bookmarkStart w:id="110" w:name="_Toc183296348"/>
    </w:p>
    <w:p w14:paraId="468E26B2" w14:textId="77777777" w:rsidR="00AC06ED" w:rsidRPr="000F2AEA" w:rsidRDefault="00AC06ED" w:rsidP="00F615CF">
      <w:pPr>
        <w:pStyle w:val="Sansinterligne"/>
        <w:rPr>
          <w:sz w:val="28"/>
          <w:szCs w:val="28"/>
        </w:rPr>
      </w:pPr>
    </w:p>
    <w:p w14:paraId="3FBAF979" w14:textId="094C760B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20</w:t>
      </w:r>
      <w:r w:rsidR="00AC06ED">
        <w:rPr>
          <w:sz w:val="28"/>
          <w:szCs w:val="28"/>
        </w:rPr>
        <w:t xml:space="preserve">. </w:t>
      </w:r>
      <w:r w:rsidR="00F615CF" w:rsidRPr="000F2AEA">
        <w:rPr>
          <w:sz w:val="28"/>
          <w:szCs w:val="28"/>
        </w:rPr>
        <w:t xml:space="preserve">Recevez le Christ </w:t>
      </w:r>
      <w:r w:rsidR="001231CD" w:rsidRPr="000F2AEA">
        <w:rPr>
          <w:sz w:val="28"/>
          <w:szCs w:val="28"/>
        </w:rPr>
        <w:t>d</w:t>
      </w:r>
      <w:r w:rsidR="00F615CF" w:rsidRPr="000F2AEA">
        <w:rPr>
          <w:sz w:val="28"/>
          <w:szCs w:val="28"/>
        </w:rPr>
        <w:t>oux et humble</w:t>
      </w:r>
      <w:bookmarkEnd w:id="106"/>
      <w:bookmarkEnd w:id="107"/>
      <w:bookmarkEnd w:id="108"/>
      <w:bookmarkEnd w:id="109"/>
      <w:bookmarkEnd w:id="110"/>
    </w:p>
    <w:p w14:paraId="212F559C" w14:textId="0B5A06DA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1. Voici le Fils aimé du Père,</w:t>
      </w:r>
      <w:r w:rsidRPr="000F2AEA">
        <w:rPr>
          <w:sz w:val="28"/>
          <w:szCs w:val="28"/>
        </w:rPr>
        <w:br/>
        <w:t>Don de Dieu pour sauver le monde.</w:t>
      </w:r>
      <w:r w:rsidRPr="000F2AEA">
        <w:rPr>
          <w:sz w:val="28"/>
          <w:szCs w:val="28"/>
        </w:rPr>
        <w:br/>
        <w:t>Devant nous il est là, il se fait proche,</w:t>
      </w:r>
      <w:r w:rsidRPr="000F2AEA">
        <w:rPr>
          <w:sz w:val="28"/>
          <w:szCs w:val="28"/>
        </w:rPr>
        <w:br/>
        <w:t>Jésus, l’Agneau de Dieu !</w:t>
      </w:r>
    </w:p>
    <w:p w14:paraId="17C57ED0" w14:textId="77777777" w:rsidR="001231CD" w:rsidRPr="000F2AEA" w:rsidRDefault="001231CD" w:rsidP="00F615CF">
      <w:pPr>
        <w:pStyle w:val="Sansinterligne"/>
        <w:rPr>
          <w:sz w:val="28"/>
          <w:szCs w:val="28"/>
        </w:rPr>
      </w:pPr>
    </w:p>
    <w:p w14:paraId="2FF3FF0A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R/ Recevez le Christ doux et humble,</w:t>
      </w:r>
      <w:r w:rsidRPr="000F2AEA">
        <w:rPr>
          <w:sz w:val="28"/>
          <w:szCs w:val="28"/>
        </w:rPr>
        <w:br/>
        <w:t>Dieu caché en cette hostie.</w:t>
      </w:r>
      <w:r w:rsidRPr="000F2AEA">
        <w:rPr>
          <w:sz w:val="28"/>
          <w:szCs w:val="28"/>
        </w:rPr>
        <w:br/>
        <w:t>Bienheureux disciples du Seigneur,</w:t>
      </w:r>
      <w:r w:rsidRPr="000F2AEA">
        <w:rPr>
          <w:sz w:val="28"/>
          <w:szCs w:val="28"/>
        </w:rPr>
        <w:br/>
        <w:t>Reposez sur son cœur, apprenez tout de lui.</w:t>
      </w:r>
    </w:p>
    <w:p w14:paraId="7D1F0068" w14:textId="77777777" w:rsidR="009952D4" w:rsidRPr="000F2AEA" w:rsidRDefault="009952D4" w:rsidP="00F615CF">
      <w:pPr>
        <w:pStyle w:val="Sansinterligne"/>
        <w:rPr>
          <w:sz w:val="28"/>
          <w:szCs w:val="28"/>
        </w:rPr>
      </w:pPr>
    </w:p>
    <w:p w14:paraId="532F8E52" w14:textId="20E08307" w:rsidR="00F615CF" w:rsidRPr="000F2AEA" w:rsidRDefault="009952D4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2. </w:t>
      </w:r>
      <w:r w:rsidR="00F615CF" w:rsidRPr="000F2AEA">
        <w:rPr>
          <w:sz w:val="28"/>
          <w:szCs w:val="28"/>
        </w:rPr>
        <w:t>Jésus, jusqu’au bout tu nous aimes,</w:t>
      </w:r>
      <w:r w:rsidR="00F615CF" w:rsidRPr="000F2AEA">
        <w:rPr>
          <w:sz w:val="28"/>
          <w:szCs w:val="28"/>
        </w:rPr>
        <w:br/>
        <w:t>Tu prends la condition d’esclave.</w:t>
      </w:r>
      <w:r w:rsidR="00F615CF" w:rsidRPr="000F2AEA">
        <w:rPr>
          <w:sz w:val="28"/>
          <w:szCs w:val="28"/>
        </w:rPr>
        <w:br/>
        <w:t>Roi des rois, tu t’abaisses jusqu’à terre</w:t>
      </w:r>
      <w:r w:rsidR="00F615CF" w:rsidRPr="000F2AEA">
        <w:rPr>
          <w:sz w:val="28"/>
          <w:szCs w:val="28"/>
        </w:rPr>
        <w:br/>
        <w:t>Pour nous laver les pieds</w:t>
      </w:r>
    </w:p>
    <w:p w14:paraId="47E0689C" w14:textId="77777777" w:rsidR="009952D4" w:rsidRPr="000F2AEA" w:rsidRDefault="009952D4" w:rsidP="00F615CF">
      <w:pPr>
        <w:pStyle w:val="Sansinterligne"/>
        <w:rPr>
          <w:sz w:val="28"/>
          <w:szCs w:val="28"/>
        </w:rPr>
      </w:pPr>
    </w:p>
    <w:p w14:paraId="79CEFEF4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3. Seigneur, comme est grand ce mystère,</w:t>
      </w:r>
      <w:r w:rsidRPr="000F2AEA">
        <w:rPr>
          <w:sz w:val="28"/>
          <w:szCs w:val="28"/>
        </w:rPr>
        <w:br/>
        <w:t>Maître comment te laisser faire ?</w:t>
      </w:r>
      <w:r w:rsidRPr="000F2AEA">
        <w:rPr>
          <w:sz w:val="28"/>
          <w:szCs w:val="28"/>
        </w:rPr>
        <w:br/>
        <w:t>En mon corps, en mon âme pécheresse,</w:t>
      </w:r>
      <w:r w:rsidRPr="000F2AEA">
        <w:rPr>
          <w:sz w:val="28"/>
          <w:szCs w:val="28"/>
        </w:rPr>
        <w:br/>
        <w:t>Tu viens pour demeurer.</w:t>
      </w:r>
    </w:p>
    <w:p w14:paraId="0A863CC9" w14:textId="77777777" w:rsidR="009952D4" w:rsidRPr="000F2AEA" w:rsidRDefault="009952D4" w:rsidP="00F615CF">
      <w:pPr>
        <w:pStyle w:val="Sansinterligne"/>
        <w:rPr>
          <w:sz w:val="28"/>
          <w:szCs w:val="28"/>
        </w:rPr>
      </w:pPr>
    </w:p>
    <w:p w14:paraId="1517E0E3" w14:textId="143C0A86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4. Je crois, mon Dieu, en toi j’espère.</w:t>
      </w:r>
      <w:r w:rsidR="00F615CF">
        <w:br/>
      </w:r>
      <w:r w:rsidRPr="24911CC0">
        <w:rPr>
          <w:sz w:val="28"/>
          <w:szCs w:val="28"/>
        </w:rPr>
        <w:t xml:space="preserve">Lave mes pieds et tout mon </w:t>
      </w:r>
      <w:r w:rsidR="3DE563F3" w:rsidRPr="24911CC0">
        <w:rPr>
          <w:sz w:val="28"/>
          <w:szCs w:val="28"/>
        </w:rPr>
        <w:t>êt</w:t>
      </w:r>
      <w:r w:rsidRPr="24911CC0">
        <w:rPr>
          <w:sz w:val="28"/>
          <w:szCs w:val="28"/>
        </w:rPr>
        <w:t>re :</w:t>
      </w:r>
      <w:r w:rsidR="00F615CF">
        <w:br/>
      </w:r>
      <w:r w:rsidRPr="24911CC0">
        <w:rPr>
          <w:sz w:val="28"/>
          <w:szCs w:val="28"/>
        </w:rPr>
        <w:t>De ton cœur, fais jaillir en moi la source,</w:t>
      </w:r>
      <w:r w:rsidR="00F615CF">
        <w:br/>
      </w:r>
      <w:r w:rsidRPr="24911CC0">
        <w:rPr>
          <w:sz w:val="28"/>
          <w:szCs w:val="28"/>
        </w:rPr>
        <w:t>L’eau vive de l’Esprit.</w:t>
      </w:r>
    </w:p>
    <w:p w14:paraId="75D907D3" w14:textId="77777777" w:rsidR="009952D4" w:rsidRPr="000F2AEA" w:rsidRDefault="009952D4" w:rsidP="00F615CF">
      <w:pPr>
        <w:pStyle w:val="Sansinterligne"/>
        <w:rPr>
          <w:sz w:val="28"/>
          <w:szCs w:val="28"/>
        </w:rPr>
      </w:pPr>
    </w:p>
    <w:p w14:paraId="540FFA67" w14:textId="5C4F7E16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5. Seigneur, tu m’appelles à te suivre.</w:t>
      </w:r>
      <w:r w:rsidRPr="000F2AEA">
        <w:rPr>
          <w:sz w:val="28"/>
          <w:szCs w:val="28"/>
        </w:rPr>
        <w:br/>
        <w:t>Viens au secours de ma faiblesse.</w:t>
      </w:r>
      <w:r w:rsidRPr="000F2AEA">
        <w:rPr>
          <w:sz w:val="28"/>
          <w:szCs w:val="28"/>
        </w:rPr>
        <w:br/>
        <w:t>En mon cœur, viens, établis ta demeure,</w:t>
      </w:r>
      <w:r w:rsidRPr="000F2AEA">
        <w:rPr>
          <w:sz w:val="28"/>
          <w:szCs w:val="28"/>
        </w:rPr>
        <w:br/>
        <w:t>Que brûle ton Amour.</w:t>
      </w:r>
    </w:p>
    <w:p w14:paraId="70A4F02D" w14:textId="77777777" w:rsidR="00AC06ED" w:rsidRPr="000F2AEA" w:rsidRDefault="00AC06ED" w:rsidP="00F615CF">
      <w:pPr>
        <w:pStyle w:val="Sansinterligne"/>
        <w:rPr>
          <w:sz w:val="28"/>
          <w:szCs w:val="28"/>
        </w:rPr>
      </w:pPr>
    </w:p>
    <w:p w14:paraId="549ADFF5" w14:textId="769FFB72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111" w:name="_Toc117959023"/>
      <w:bookmarkStart w:id="112" w:name="_Toc117973682"/>
      <w:bookmarkStart w:id="113" w:name="_Toc118051482"/>
      <w:bookmarkStart w:id="114" w:name="_Toc176904420"/>
      <w:bookmarkStart w:id="115" w:name="_Toc176904968"/>
      <w:bookmarkStart w:id="116" w:name="_Toc176905183"/>
      <w:bookmarkStart w:id="117" w:name="_Toc183295771"/>
      <w:bookmarkStart w:id="118" w:name="_Toc183296349"/>
      <w:r>
        <w:rPr>
          <w:sz w:val="28"/>
          <w:szCs w:val="28"/>
        </w:rPr>
        <w:t>21</w:t>
      </w:r>
      <w:r w:rsidR="00AC06ED">
        <w:rPr>
          <w:sz w:val="28"/>
          <w:szCs w:val="28"/>
        </w:rPr>
        <w:t xml:space="preserve">. </w:t>
      </w:r>
      <w:r w:rsidR="006656E7" w:rsidRPr="000F2AEA">
        <w:rPr>
          <w:sz w:val="28"/>
          <w:szCs w:val="28"/>
        </w:rPr>
        <w:t>Regardez l’humilité de Dieu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548EA6F3" w14:textId="6A394D22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1. Admirable grandeur, étonnante bonté du maître de l'univers,</w:t>
      </w:r>
      <w:r w:rsidR="00F615CF">
        <w:br/>
      </w:r>
      <w:r w:rsidRPr="24911CC0">
        <w:rPr>
          <w:sz w:val="28"/>
          <w:szCs w:val="28"/>
        </w:rPr>
        <w:t xml:space="preserve">Qui s'humilie pour nous au point de se cacher </w:t>
      </w:r>
      <w:r w:rsidR="4EF24729" w:rsidRPr="24911CC0">
        <w:rPr>
          <w:sz w:val="28"/>
          <w:szCs w:val="28"/>
        </w:rPr>
        <w:t>dans une petite hostie</w:t>
      </w:r>
      <w:r w:rsidRPr="24911CC0">
        <w:rPr>
          <w:sz w:val="28"/>
          <w:szCs w:val="28"/>
        </w:rPr>
        <w:t xml:space="preserve"> de pain.</w:t>
      </w:r>
    </w:p>
    <w:p w14:paraId="12631F96" w14:textId="77777777" w:rsidR="009952D4" w:rsidRPr="000F2AEA" w:rsidRDefault="009952D4" w:rsidP="00F615CF">
      <w:pPr>
        <w:pStyle w:val="Sansinterligne"/>
        <w:rPr>
          <w:sz w:val="28"/>
          <w:szCs w:val="28"/>
        </w:rPr>
      </w:pPr>
    </w:p>
    <w:p w14:paraId="7FA79629" w14:textId="4C22D2D6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R/ Regardez l'humilité de Dieu, regardez l'humilité de Dieu,</w:t>
      </w:r>
      <w:r w:rsidR="00F615CF">
        <w:br/>
      </w:r>
      <w:r w:rsidRPr="24911CC0">
        <w:rPr>
          <w:sz w:val="28"/>
          <w:szCs w:val="28"/>
        </w:rPr>
        <w:t xml:space="preserve">Regardez l'humilité de Dieu et faites-lui </w:t>
      </w:r>
      <w:r w:rsidR="28A1CE1D" w:rsidRPr="24911CC0">
        <w:rPr>
          <w:sz w:val="28"/>
          <w:szCs w:val="28"/>
        </w:rPr>
        <w:t>l’</w:t>
      </w:r>
      <w:r w:rsidRPr="24911CC0">
        <w:rPr>
          <w:sz w:val="28"/>
          <w:szCs w:val="28"/>
        </w:rPr>
        <w:t>hommage de vos cœurs.</w:t>
      </w:r>
    </w:p>
    <w:p w14:paraId="40B1CA66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5B389396" w14:textId="17A32287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2. Faites-vous tout petits, vous aussi devant Dieu, pour </w:t>
      </w:r>
      <w:r w:rsidR="3DB2F160" w:rsidRPr="24911CC0">
        <w:rPr>
          <w:sz w:val="28"/>
          <w:szCs w:val="28"/>
        </w:rPr>
        <w:t>ê</w:t>
      </w:r>
      <w:r w:rsidRPr="24911CC0">
        <w:rPr>
          <w:sz w:val="28"/>
          <w:szCs w:val="28"/>
        </w:rPr>
        <w:t>tre élevé par lui.</w:t>
      </w:r>
      <w:r w:rsidR="00F615CF">
        <w:br/>
      </w:r>
      <w:r w:rsidRPr="24911CC0">
        <w:rPr>
          <w:sz w:val="28"/>
          <w:szCs w:val="28"/>
        </w:rPr>
        <w:t>Ne gardez rien pour vous, offrez-vous tout entier à ce Dieu qui se donne à vous.</w:t>
      </w:r>
    </w:p>
    <w:p w14:paraId="62307943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2482C287" w14:textId="15DDD4A1" w:rsidR="00F615CF" w:rsidRPr="000F2AEA" w:rsidRDefault="3AD06011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119" w:name="_Toc176904421"/>
      <w:bookmarkStart w:id="120" w:name="_Toc176904969"/>
      <w:bookmarkStart w:id="121" w:name="_Toc176905184"/>
      <w:bookmarkStart w:id="122" w:name="_Toc183295772"/>
      <w:bookmarkStart w:id="123" w:name="_Toc183296350"/>
      <w:r w:rsidRPr="24911CC0">
        <w:rPr>
          <w:sz w:val="28"/>
          <w:szCs w:val="28"/>
        </w:rPr>
        <w:t>22</w:t>
      </w:r>
      <w:r w:rsidR="177E09FA" w:rsidRPr="24911CC0">
        <w:rPr>
          <w:sz w:val="28"/>
          <w:szCs w:val="28"/>
        </w:rPr>
        <w:t>.</w:t>
      </w:r>
      <w:r w:rsidR="2FC66869" w:rsidRPr="24911CC0">
        <w:rPr>
          <w:sz w:val="28"/>
          <w:szCs w:val="28"/>
        </w:rPr>
        <w:t xml:space="preserve"> </w:t>
      </w:r>
      <w:r w:rsidR="581B4B6B" w:rsidRPr="24911CC0">
        <w:rPr>
          <w:sz w:val="28"/>
          <w:szCs w:val="28"/>
        </w:rPr>
        <w:t>Seigneur J</w:t>
      </w:r>
      <w:r w:rsidR="0CF69C2F" w:rsidRPr="24911CC0">
        <w:rPr>
          <w:sz w:val="28"/>
          <w:szCs w:val="28"/>
        </w:rPr>
        <w:t>é</w:t>
      </w:r>
      <w:r w:rsidR="581B4B6B" w:rsidRPr="24911CC0">
        <w:rPr>
          <w:sz w:val="28"/>
          <w:szCs w:val="28"/>
        </w:rPr>
        <w:t>sus tu es présent</w:t>
      </w:r>
      <w:bookmarkEnd w:id="119"/>
      <w:bookmarkEnd w:id="120"/>
      <w:bookmarkEnd w:id="121"/>
      <w:bookmarkEnd w:id="122"/>
      <w:bookmarkEnd w:id="123"/>
    </w:p>
    <w:p w14:paraId="40FABA98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1. Seigneur Jésus, tu es présent </w:t>
      </w:r>
    </w:p>
    <w:p w14:paraId="00A88AB4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dans ton Eucharistie,</w:t>
      </w:r>
      <w:r w:rsidRPr="000F2AEA">
        <w:rPr>
          <w:sz w:val="28"/>
          <w:szCs w:val="28"/>
        </w:rPr>
        <w:br/>
        <w:t xml:space="preserve">Dans cette hostie nous t´adorons </w:t>
      </w:r>
    </w:p>
    <w:p w14:paraId="476D7123" w14:textId="5E626AD0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et nous te magnifions.</w:t>
      </w:r>
    </w:p>
    <w:p w14:paraId="07F1C358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43111AEF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2. Toi qui es Dieu, toi qui es Roi, </w:t>
      </w:r>
    </w:p>
    <w:p w14:paraId="7C50FA39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tu nous as tout donné.</w:t>
      </w:r>
      <w:r w:rsidRPr="000F2AEA">
        <w:rPr>
          <w:sz w:val="28"/>
          <w:szCs w:val="28"/>
        </w:rPr>
        <w:br/>
        <w:t xml:space="preserve">Tu es le Christ, tu es l´Agneau </w:t>
      </w:r>
    </w:p>
    <w:p w14:paraId="4C9A191E" w14:textId="36FBFE21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immolé sur la croix.</w:t>
      </w:r>
    </w:p>
    <w:p w14:paraId="3A7D9B13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0C2CC4D9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3. Dans ta passion tu as porté </w:t>
      </w:r>
    </w:p>
    <w:p w14:paraId="4E3921F9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chacun de nos péchés.</w:t>
      </w:r>
      <w:r w:rsidRPr="000F2AEA">
        <w:rPr>
          <w:sz w:val="28"/>
          <w:szCs w:val="28"/>
        </w:rPr>
        <w:br/>
        <w:t xml:space="preserve">Ton sang versé nous a lavés </w:t>
      </w:r>
    </w:p>
    <w:p w14:paraId="4EC25FBA" w14:textId="2DA280EF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et nous a rachetés.</w:t>
      </w:r>
    </w:p>
    <w:p w14:paraId="11C102EA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24249309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4. Saint Jean a vu le sang et l´eau </w:t>
      </w:r>
    </w:p>
    <w:p w14:paraId="2EF2DF66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jaillir de ton côté.</w:t>
      </w:r>
      <w:r w:rsidRPr="000F2AEA">
        <w:rPr>
          <w:sz w:val="28"/>
          <w:szCs w:val="28"/>
        </w:rPr>
        <w:br/>
        <w:t xml:space="preserve">Ton Esprit Saint nous est donné </w:t>
      </w:r>
    </w:p>
    <w:p w14:paraId="11DF3585" w14:textId="3E35BF26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comme un fleuve d´eau vive.</w:t>
      </w:r>
    </w:p>
    <w:p w14:paraId="7FAD2BAE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29E220BE" w14:textId="278F7942" w:rsidR="003B6D92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5. Oui, nous croyons à </w:t>
      </w:r>
      <w:r w:rsidR="7182CBEF" w:rsidRPr="24911CC0">
        <w:rPr>
          <w:sz w:val="28"/>
          <w:szCs w:val="28"/>
        </w:rPr>
        <w:t>l</w:t>
      </w:r>
      <w:r w:rsidRPr="24911CC0">
        <w:rPr>
          <w:sz w:val="28"/>
          <w:szCs w:val="28"/>
        </w:rPr>
        <w:t xml:space="preserve">a victoire </w:t>
      </w:r>
    </w:p>
    <w:p w14:paraId="4B4C2AB6" w14:textId="77777777" w:rsidR="003B6D92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par ta résurrection.</w:t>
      </w:r>
      <w:r w:rsidRPr="000F2AEA">
        <w:rPr>
          <w:sz w:val="28"/>
          <w:szCs w:val="28"/>
        </w:rPr>
        <w:br/>
        <w:t xml:space="preserve">Oui, nous croyons que dans ta gloire </w:t>
      </w:r>
    </w:p>
    <w:p w14:paraId="3B14E5B7" w14:textId="4D8652C2" w:rsidR="00F615CF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à jamais nous vivrons.</w:t>
      </w:r>
    </w:p>
    <w:p w14:paraId="10A14379" w14:textId="300CBE10" w:rsidR="24911CC0" w:rsidRDefault="24911CC0" w:rsidP="24911CC0">
      <w:pPr>
        <w:pStyle w:val="Sansinterligne"/>
        <w:rPr>
          <w:sz w:val="28"/>
          <w:szCs w:val="28"/>
        </w:rPr>
      </w:pPr>
    </w:p>
    <w:p w14:paraId="3CE5FBE0" w14:textId="0E2A7577" w:rsidR="24911CC0" w:rsidRDefault="24911CC0" w:rsidP="24911CC0">
      <w:pPr>
        <w:pStyle w:val="Sansinterligne"/>
        <w:rPr>
          <w:sz w:val="28"/>
          <w:szCs w:val="28"/>
        </w:rPr>
      </w:pPr>
    </w:p>
    <w:p w14:paraId="3521CC45" w14:textId="77777777" w:rsidR="00AC06ED" w:rsidRPr="000F2AEA" w:rsidRDefault="00AC06ED" w:rsidP="00F615CF">
      <w:pPr>
        <w:pStyle w:val="Sansinterligne"/>
        <w:rPr>
          <w:sz w:val="28"/>
          <w:szCs w:val="28"/>
        </w:rPr>
      </w:pPr>
    </w:p>
    <w:p w14:paraId="2BBD7260" w14:textId="01F1DD0E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124" w:name="_Toc176904422"/>
      <w:bookmarkStart w:id="125" w:name="_Toc176904970"/>
      <w:bookmarkStart w:id="126" w:name="_Toc176905185"/>
      <w:bookmarkStart w:id="127" w:name="_Toc183295773"/>
      <w:bookmarkStart w:id="128" w:name="_Toc183296351"/>
      <w:r>
        <w:rPr>
          <w:sz w:val="28"/>
          <w:szCs w:val="28"/>
        </w:rPr>
        <w:t>23</w:t>
      </w:r>
      <w:r w:rsidR="00AC06ED">
        <w:rPr>
          <w:sz w:val="28"/>
          <w:szCs w:val="28"/>
        </w:rPr>
        <w:t xml:space="preserve">. </w:t>
      </w:r>
      <w:r w:rsidR="00F615CF" w:rsidRPr="000F2AEA">
        <w:rPr>
          <w:sz w:val="28"/>
          <w:szCs w:val="28"/>
        </w:rPr>
        <w:t>Tu fais ta demeure en nou</w:t>
      </w:r>
      <w:bookmarkEnd w:id="124"/>
      <w:bookmarkEnd w:id="125"/>
      <w:bookmarkEnd w:id="126"/>
      <w:bookmarkEnd w:id="127"/>
      <w:bookmarkEnd w:id="128"/>
      <w:r w:rsidR="006656E7" w:rsidRPr="000F2AEA">
        <w:rPr>
          <w:sz w:val="28"/>
          <w:szCs w:val="28"/>
        </w:rPr>
        <w:t>s</w:t>
      </w:r>
    </w:p>
    <w:p w14:paraId="1DD99F00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R/ Tu es là présent, livré pour nous.</w:t>
      </w:r>
      <w:r w:rsidRPr="000F2AEA">
        <w:rPr>
          <w:sz w:val="28"/>
          <w:szCs w:val="28"/>
        </w:rPr>
        <w:br/>
        <w:t>Toi le tout-petit, le serviteur.</w:t>
      </w:r>
      <w:r w:rsidRPr="000F2AEA">
        <w:rPr>
          <w:sz w:val="28"/>
          <w:szCs w:val="28"/>
        </w:rPr>
        <w:br/>
        <w:t>Toi, le Tout-Puissant, humblement tu t’abaisses.</w:t>
      </w:r>
      <w:r w:rsidRPr="000F2AEA">
        <w:rPr>
          <w:sz w:val="28"/>
          <w:szCs w:val="28"/>
        </w:rPr>
        <w:br/>
        <w:t>Tu fais ta demeure en nous Seigneur.</w:t>
      </w:r>
    </w:p>
    <w:p w14:paraId="729415B7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40B57979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1. Le pain que nous mangeons, le vin que nous buvons,</w:t>
      </w:r>
      <w:r w:rsidRPr="000F2AEA">
        <w:rPr>
          <w:sz w:val="28"/>
          <w:szCs w:val="28"/>
        </w:rPr>
        <w:br/>
        <w:t>C’est ton corps et ton sang !</w:t>
      </w:r>
      <w:r w:rsidRPr="000F2AEA">
        <w:rPr>
          <w:sz w:val="28"/>
          <w:szCs w:val="28"/>
        </w:rPr>
        <w:br/>
        <w:t>Tu nous livres ta vie, tu nous ouvres ton cœur,</w:t>
      </w:r>
      <w:r w:rsidRPr="000F2AEA">
        <w:rPr>
          <w:sz w:val="28"/>
          <w:szCs w:val="28"/>
        </w:rPr>
        <w:br/>
        <w:t>Tu fais ta demeure en nous Seigneur.</w:t>
      </w:r>
    </w:p>
    <w:p w14:paraId="01AE107C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0D01F2D3" w14:textId="23727BE2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2. Par le don de ta vie, tu désires aujourd’hui</w:t>
      </w:r>
      <w:r w:rsidR="00F615CF">
        <w:br/>
      </w:r>
      <w:r w:rsidRPr="24911CC0">
        <w:rPr>
          <w:sz w:val="28"/>
          <w:szCs w:val="28"/>
        </w:rPr>
        <w:t>Reposer en nos cœurs !</w:t>
      </w:r>
      <w:r w:rsidR="00F615CF">
        <w:br/>
      </w:r>
      <w:r w:rsidRPr="24911CC0">
        <w:rPr>
          <w:sz w:val="28"/>
          <w:szCs w:val="28"/>
        </w:rPr>
        <w:t>Brûlé de charité, assoiff</w:t>
      </w:r>
      <w:r w:rsidR="165BE8F1" w:rsidRPr="24911CC0">
        <w:rPr>
          <w:sz w:val="28"/>
          <w:szCs w:val="28"/>
        </w:rPr>
        <w:t>é</w:t>
      </w:r>
      <w:r w:rsidRPr="24911CC0">
        <w:rPr>
          <w:sz w:val="28"/>
          <w:szCs w:val="28"/>
        </w:rPr>
        <w:t xml:space="preserve"> d’</w:t>
      </w:r>
      <w:r w:rsidR="3C764600" w:rsidRPr="24911CC0">
        <w:rPr>
          <w:sz w:val="28"/>
          <w:szCs w:val="28"/>
        </w:rPr>
        <w:t>ê</w:t>
      </w:r>
      <w:r w:rsidRPr="24911CC0">
        <w:rPr>
          <w:sz w:val="28"/>
          <w:szCs w:val="28"/>
        </w:rPr>
        <w:t>tre aimé,</w:t>
      </w:r>
      <w:r w:rsidR="00F615CF">
        <w:br/>
      </w:r>
      <w:r w:rsidRPr="24911CC0">
        <w:rPr>
          <w:sz w:val="28"/>
          <w:szCs w:val="28"/>
        </w:rPr>
        <w:t>Tu fais ta demeure en nous Seigneur.</w:t>
      </w:r>
    </w:p>
    <w:p w14:paraId="415D2BC8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1ECD304B" w14:textId="08EA1823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3. Unis à ton Amour, tu nous veux pour toujours</w:t>
      </w:r>
      <w:r w:rsidRPr="000F2AEA">
        <w:rPr>
          <w:sz w:val="28"/>
          <w:szCs w:val="28"/>
        </w:rPr>
        <w:br/>
        <w:t>Ostensoirs du Sauveur !</w:t>
      </w:r>
      <w:r w:rsidRPr="000F2AEA">
        <w:rPr>
          <w:sz w:val="28"/>
          <w:szCs w:val="28"/>
        </w:rPr>
        <w:br/>
        <w:t>En notre humanité, tu rejoins l’égaré,</w:t>
      </w:r>
      <w:r w:rsidRPr="000F2AEA">
        <w:rPr>
          <w:sz w:val="28"/>
          <w:szCs w:val="28"/>
        </w:rPr>
        <w:br/>
        <w:t>Tu fais ta demeure en nous Seigneur.</w:t>
      </w:r>
    </w:p>
    <w:p w14:paraId="40C26418" w14:textId="3DAAF365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129" w:name="_Toc116490530"/>
      <w:bookmarkStart w:id="130" w:name="_Toc117959020"/>
      <w:bookmarkStart w:id="131" w:name="_Toc117973675"/>
      <w:bookmarkStart w:id="132" w:name="_Toc118051474"/>
      <w:bookmarkStart w:id="133" w:name="_Toc176904423"/>
      <w:bookmarkStart w:id="134" w:name="_Toc176904971"/>
      <w:bookmarkStart w:id="135" w:name="_Toc176905186"/>
      <w:bookmarkStart w:id="136" w:name="_Toc183295774"/>
      <w:bookmarkStart w:id="137" w:name="_Toc183296352"/>
      <w:bookmarkStart w:id="138" w:name="_Toc523426486"/>
      <w:bookmarkStart w:id="139" w:name="_Toc524188945"/>
      <w:bookmarkStart w:id="140" w:name="_Toc473059239"/>
      <w:bookmarkStart w:id="141" w:name="_Toc473059376"/>
      <w:bookmarkStart w:id="142" w:name="_Toc441918457"/>
      <w:bookmarkStart w:id="143" w:name="_Toc442111762"/>
      <w:bookmarkStart w:id="144" w:name="_Toc442127331"/>
      <w:bookmarkStart w:id="145" w:name="_Toc442186029"/>
      <w:bookmarkStart w:id="146" w:name="_Toc441918455"/>
      <w:bookmarkStart w:id="147" w:name="_Toc442111760"/>
      <w:bookmarkStart w:id="148" w:name="_Toc442127329"/>
      <w:bookmarkStart w:id="149" w:name="_Toc442186027"/>
      <w:bookmarkStart w:id="150" w:name="_Toc473059241"/>
      <w:bookmarkStart w:id="151" w:name="_Toc473059378"/>
      <w:bookmarkStart w:id="152" w:name="_Toc441918453"/>
      <w:bookmarkStart w:id="153" w:name="_Toc442111758"/>
      <w:bookmarkStart w:id="154" w:name="_Toc442127327"/>
      <w:bookmarkStart w:id="155" w:name="_Toc442186025"/>
      <w:bookmarkStart w:id="156" w:name="_Toc473059244"/>
      <w:bookmarkStart w:id="157" w:name="_Toc473059381"/>
      <w:bookmarkStart w:id="158" w:name="_Toc473222102"/>
      <w:bookmarkStart w:id="159" w:name="_Toc503087884"/>
      <w:bookmarkStart w:id="160" w:name="_Toc504153235"/>
      <w:bookmarkStart w:id="161" w:name="_Toc519328439"/>
      <w:bookmarkStart w:id="162" w:name="_Toc519542765"/>
      <w:bookmarkStart w:id="163" w:name="_Toc523073376"/>
      <w:bookmarkStart w:id="164" w:name="_Toc523170880"/>
      <w:bookmarkStart w:id="165" w:name="_Toc523426458"/>
      <w:bookmarkStart w:id="166" w:name="_Toc524188917"/>
      <w:bookmarkStart w:id="167" w:name="_Toc524544846"/>
      <w:bookmarkStart w:id="168" w:name="_Toc525230232"/>
      <w:bookmarkStart w:id="169" w:name="_Toc116490534"/>
      <w:bookmarkStart w:id="170" w:name="_Toc523073357"/>
      <w:bookmarkStart w:id="171" w:name="_Toc523170861"/>
      <w:bookmarkStart w:id="172" w:name="_Toc523426439"/>
      <w:bookmarkStart w:id="173" w:name="_Toc524188898"/>
      <w:bookmarkStart w:id="174" w:name="_Toc524544799"/>
      <w:bookmarkStart w:id="175" w:name="_Toc525230185"/>
      <w:bookmarkStart w:id="176" w:name="_Toc116490533"/>
      <w:bookmarkStart w:id="177" w:name="_Toc117959016"/>
      <w:r>
        <w:rPr>
          <w:sz w:val="28"/>
          <w:szCs w:val="28"/>
        </w:rPr>
        <w:t>24</w:t>
      </w:r>
      <w:r w:rsidR="00AC06ED">
        <w:rPr>
          <w:sz w:val="28"/>
          <w:szCs w:val="28"/>
        </w:rPr>
        <w:t xml:space="preserve">. </w:t>
      </w:r>
      <w:r w:rsidR="006656E7" w:rsidRPr="000F2AEA">
        <w:rPr>
          <w:sz w:val="28"/>
          <w:szCs w:val="28"/>
        </w:rPr>
        <w:t>Venez approchons-nous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7C86C50E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R/ Venez, approchons-nous de la Table du Christ,</w:t>
      </w:r>
      <w:r w:rsidRPr="000F2AEA">
        <w:rPr>
          <w:sz w:val="28"/>
          <w:szCs w:val="28"/>
        </w:rPr>
        <w:br/>
        <w:t>Il nous livre son Corps et son Sang.</w:t>
      </w:r>
      <w:r w:rsidRPr="000F2AEA">
        <w:rPr>
          <w:sz w:val="28"/>
          <w:szCs w:val="28"/>
        </w:rPr>
        <w:br/>
        <w:t>Il se fait nourriture, pain de Vie éternelle,</w:t>
      </w:r>
      <w:r w:rsidRPr="000F2AEA">
        <w:rPr>
          <w:sz w:val="28"/>
          <w:szCs w:val="28"/>
        </w:rPr>
        <w:br/>
        <w:t>nous fait boire à la coupe des Noces de l’Agneau.</w:t>
      </w:r>
    </w:p>
    <w:p w14:paraId="062176E8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142B3406" w14:textId="77777777" w:rsidR="008A0188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1. La Sagesse de Dieu a préparé son vin, </w:t>
      </w:r>
    </w:p>
    <w:p w14:paraId="403E60DE" w14:textId="77777777" w:rsidR="008A0188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elle a dressé la table, elle invite les saints :</w:t>
      </w:r>
      <w:r w:rsidRPr="000F2AEA">
        <w:rPr>
          <w:sz w:val="28"/>
          <w:szCs w:val="28"/>
        </w:rPr>
        <w:br/>
        <w:t xml:space="preserve">« Venez boire à la coupe ! Venez manger le pain ! </w:t>
      </w:r>
    </w:p>
    <w:p w14:paraId="5942B035" w14:textId="08690701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Soyez la joie de Dieu, accourez au festin ! »</w:t>
      </w:r>
    </w:p>
    <w:p w14:paraId="72198879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7CEA8CBD" w14:textId="77777777" w:rsidR="008A0188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2. Par le pain et le vin reçus en communion, </w:t>
      </w:r>
    </w:p>
    <w:p w14:paraId="4E873318" w14:textId="77777777" w:rsidR="008A0188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voici le sacrifice qui nous rend à la Vie.</w:t>
      </w:r>
      <w:r w:rsidRPr="000F2AEA">
        <w:rPr>
          <w:sz w:val="28"/>
          <w:szCs w:val="28"/>
        </w:rPr>
        <w:br/>
        <w:t xml:space="preserve">Le sang de l’Alliance jaillit du Cœur de Dieu, </w:t>
      </w:r>
    </w:p>
    <w:p w14:paraId="6E6EC07C" w14:textId="4D2639E0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quand le Verbe fait chair s’offre à nous sur la Croix.</w:t>
      </w:r>
    </w:p>
    <w:p w14:paraId="6A0EAF81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6B4FBD96" w14:textId="77777777" w:rsidR="008A0188" w:rsidRPr="000F2AEA" w:rsidRDefault="00F615CF" w:rsidP="00F615CF">
      <w:pPr>
        <w:pStyle w:val="Sansinterligne"/>
        <w:rPr>
          <w:bCs/>
          <w:sz w:val="28"/>
          <w:szCs w:val="28"/>
        </w:rPr>
      </w:pPr>
      <w:r w:rsidRPr="000F2AEA">
        <w:rPr>
          <w:bCs/>
          <w:sz w:val="28"/>
          <w:szCs w:val="28"/>
        </w:rPr>
        <w:t xml:space="preserve">3. Dieu est notre berger nous ne manquons de rien, </w:t>
      </w:r>
    </w:p>
    <w:p w14:paraId="5A3204B0" w14:textId="77777777" w:rsidR="008A0188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bCs/>
          <w:sz w:val="28"/>
          <w:szCs w:val="28"/>
        </w:rPr>
        <w:t>s</w:t>
      </w:r>
      <w:r w:rsidRPr="000F2AEA">
        <w:rPr>
          <w:sz w:val="28"/>
          <w:szCs w:val="28"/>
        </w:rPr>
        <w:t>ur des prés d’herbe fraîche il nous fait reposer.</w:t>
      </w:r>
      <w:r w:rsidRPr="000F2AEA">
        <w:rPr>
          <w:sz w:val="28"/>
          <w:szCs w:val="28"/>
        </w:rPr>
        <w:br/>
        <w:t xml:space="preserve">Il restaure notre âme, il nous garde du mal, </w:t>
      </w:r>
    </w:p>
    <w:p w14:paraId="29DB5015" w14:textId="6D290858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quand Il dresse pour nous la table du Salut.</w:t>
      </w:r>
    </w:p>
    <w:p w14:paraId="085557B9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6E6552E2" w14:textId="227016C6" w:rsidR="008A0188" w:rsidRPr="000F2AEA" w:rsidRDefault="00DE586F" w:rsidP="00F615CF">
      <w:pPr>
        <w:pStyle w:val="Sansinterligne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F615CF" w:rsidRPr="000F2AEA">
        <w:rPr>
          <w:bCs/>
          <w:sz w:val="28"/>
          <w:szCs w:val="28"/>
        </w:rPr>
        <w:t xml:space="preserve"> </w:t>
      </w:r>
      <w:r w:rsidR="00F615CF" w:rsidRPr="000F2AEA">
        <w:rPr>
          <w:sz w:val="28"/>
          <w:szCs w:val="28"/>
        </w:rPr>
        <w:t xml:space="preserve">Réjouis-toi, Sion ! Chante Jérusalem ! </w:t>
      </w:r>
    </w:p>
    <w:p w14:paraId="148A3F5E" w14:textId="77777777" w:rsidR="008A0188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Reçois le sacrifice qui te donne la paix !</w:t>
      </w:r>
      <w:r w:rsidRPr="000F2AEA">
        <w:rPr>
          <w:sz w:val="28"/>
          <w:szCs w:val="28"/>
        </w:rPr>
        <w:br/>
        <w:t xml:space="preserve">Dieu te comble de grâce, Il vient te visiter, </w:t>
      </w:r>
    </w:p>
    <w:p w14:paraId="5D9BF2FE" w14:textId="4029896F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afin de rassembler tes enfants dispersés.</w:t>
      </w:r>
    </w:p>
    <w:p w14:paraId="2239CB7A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10973722" w14:textId="7BB703F6" w:rsidR="008A0188" w:rsidRPr="000F2AEA" w:rsidRDefault="00DE586F" w:rsidP="00F615CF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5</w:t>
      </w:r>
      <w:r w:rsidR="00F615CF" w:rsidRPr="000F2AEA">
        <w:rPr>
          <w:sz w:val="28"/>
          <w:szCs w:val="28"/>
        </w:rPr>
        <w:t xml:space="preserve">. Rayonne et resplendis, Église du Seigneur, </w:t>
      </w:r>
    </w:p>
    <w:p w14:paraId="4B2581A4" w14:textId="77777777" w:rsidR="008A0188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car Il est ta Lumière, Dieu L’a ressuscité !</w:t>
      </w:r>
      <w:r w:rsidRPr="000F2AEA">
        <w:rPr>
          <w:sz w:val="28"/>
          <w:szCs w:val="28"/>
        </w:rPr>
        <w:br/>
        <w:t xml:space="preserve">Que tout genou fléchisse au nom de Jésus Christ ! </w:t>
      </w:r>
    </w:p>
    <w:p w14:paraId="3ECB1BA4" w14:textId="460E3B13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Il nous rend à la vie par son Eucharistie !</w:t>
      </w:r>
      <w:bookmarkStart w:id="178" w:name="_Toc117959024"/>
      <w:bookmarkStart w:id="179" w:name="_Toc117973683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2AFD2A49" w14:textId="77777777" w:rsidR="00AC06ED" w:rsidRPr="000F2AEA" w:rsidRDefault="00AC06ED" w:rsidP="00F615CF">
      <w:pPr>
        <w:pStyle w:val="Sansinterligne"/>
        <w:rPr>
          <w:sz w:val="28"/>
          <w:szCs w:val="28"/>
        </w:rPr>
      </w:pPr>
    </w:p>
    <w:p w14:paraId="10F03BE5" w14:textId="45DB2819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180" w:name="_Toc118051481"/>
      <w:bookmarkStart w:id="181" w:name="_Toc176904424"/>
      <w:bookmarkStart w:id="182" w:name="_Toc176904972"/>
      <w:bookmarkStart w:id="183" w:name="_Toc176905187"/>
      <w:bookmarkStart w:id="184" w:name="_Toc183295775"/>
      <w:bookmarkStart w:id="185" w:name="_Toc183296353"/>
      <w:r>
        <w:rPr>
          <w:sz w:val="28"/>
          <w:szCs w:val="28"/>
        </w:rPr>
        <w:t>25</w:t>
      </w:r>
      <w:r w:rsidR="00AC06ED">
        <w:rPr>
          <w:sz w:val="28"/>
          <w:szCs w:val="28"/>
        </w:rPr>
        <w:t xml:space="preserve">. </w:t>
      </w:r>
      <w:r w:rsidR="006656E7" w:rsidRPr="000F2AEA">
        <w:rPr>
          <w:sz w:val="28"/>
          <w:szCs w:val="28"/>
        </w:rPr>
        <w:t>Voici le corps et le sang du Seigneur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6B368772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R/ Voici le Corps et le Sang du Seigneur, la coupe du salut et le pain de la vie.</w:t>
      </w:r>
      <w:r w:rsidRPr="000F2AEA">
        <w:rPr>
          <w:sz w:val="28"/>
          <w:szCs w:val="28"/>
        </w:rPr>
        <w:br/>
        <w:t>Dieu immortel se donne en nourriture pour que nous ayons la vie éternelle.</w:t>
      </w:r>
    </w:p>
    <w:p w14:paraId="7F7EB435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38A48212" w14:textId="7864CBD6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1. Au moment de passer vers le Père, </w:t>
      </w:r>
    </w:p>
    <w:p w14:paraId="385AED95" w14:textId="25065A87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le Seigneur prit du pain et du vin,</w:t>
      </w:r>
      <w:r w:rsidR="00F615CF">
        <w:br/>
      </w:r>
      <w:r w:rsidRPr="24911CC0">
        <w:rPr>
          <w:sz w:val="28"/>
          <w:szCs w:val="28"/>
        </w:rPr>
        <w:t xml:space="preserve">Pour que soit accompli le mystère, </w:t>
      </w:r>
    </w:p>
    <w:p w14:paraId="25F716A7" w14:textId="051D4A65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qui apaise à jamais notre faim.</w:t>
      </w:r>
    </w:p>
    <w:p w14:paraId="40A4C926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6DAEBC72" w14:textId="2EEAA403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2. Dieu se livre </w:t>
      </w:r>
      <w:r w:rsidR="5D99610C" w:rsidRPr="24911CC0">
        <w:rPr>
          <w:sz w:val="28"/>
          <w:szCs w:val="28"/>
        </w:rPr>
        <w:t>lui-même</w:t>
      </w:r>
      <w:r w:rsidRPr="24911CC0">
        <w:rPr>
          <w:sz w:val="28"/>
          <w:szCs w:val="28"/>
        </w:rPr>
        <w:t xml:space="preserve"> en partage, </w:t>
      </w:r>
    </w:p>
    <w:p w14:paraId="20ED3921" w14:textId="20D20E1F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par amour pour son peuple affamé,</w:t>
      </w:r>
      <w:r w:rsidR="00F615CF">
        <w:br/>
      </w:r>
      <w:r w:rsidRPr="24911CC0">
        <w:rPr>
          <w:sz w:val="28"/>
          <w:szCs w:val="28"/>
        </w:rPr>
        <w:t xml:space="preserve">Il nous comble de son héritage, </w:t>
      </w:r>
    </w:p>
    <w:p w14:paraId="132CD06C" w14:textId="66E47AB2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afin que nous soyons rassasiés.</w:t>
      </w:r>
    </w:p>
    <w:p w14:paraId="5C1D17B5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6A6D097D" w14:textId="167C6407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3. C’est la Foi qui nous fait reconnaître, dans ce pain et ce vin consacrés,</w:t>
      </w:r>
      <w:r w:rsidR="00F615CF">
        <w:br/>
      </w:r>
      <w:r w:rsidRPr="24911CC0">
        <w:rPr>
          <w:sz w:val="28"/>
          <w:szCs w:val="28"/>
        </w:rPr>
        <w:t xml:space="preserve">La présence de Dieu notre Maître, </w:t>
      </w:r>
    </w:p>
    <w:p w14:paraId="39448B36" w14:textId="2A72C27E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le Seigneur Jésus ressuscité.</w:t>
      </w:r>
    </w:p>
    <w:p w14:paraId="5CF2A294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5DBDA16C" w14:textId="427D7E64" w:rsidR="00F615CF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4. Que nos langues sans cesse proclament, la merveille que Dieu fait pour nous,</w:t>
      </w:r>
      <w:r w:rsidR="00F615CF">
        <w:br/>
      </w:r>
      <w:r w:rsidRPr="24911CC0">
        <w:rPr>
          <w:sz w:val="28"/>
          <w:szCs w:val="28"/>
        </w:rPr>
        <w:t xml:space="preserve">Aujourd’hui, il allume une flamme, </w:t>
      </w:r>
    </w:p>
    <w:p w14:paraId="54FE3E05" w14:textId="2910625B" w:rsidR="00F615CF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afin que nous l’aimions jusqu’au bout.</w:t>
      </w:r>
    </w:p>
    <w:p w14:paraId="389E1B76" w14:textId="50A88C57" w:rsidR="00F615CF" w:rsidRPr="00B6747C" w:rsidRDefault="3AD06011" w:rsidP="24911CC0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186" w:name="_Toc176904425"/>
      <w:bookmarkStart w:id="187" w:name="_Toc176904973"/>
      <w:bookmarkStart w:id="188" w:name="_Toc176905188"/>
      <w:bookmarkStart w:id="189" w:name="_Toc183295776"/>
      <w:bookmarkStart w:id="190" w:name="_Toc183296354"/>
      <w:r w:rsidRPr="00B6747C">
        <w:rPr>
          <w:sz w:val="28"/>
          <w:szCs w:val="28"/>
        </w:rPr>
        <w:lastRenderedPageBreak/>
        <w:t>26</w:t>
      </w:r>
      <w:r w:rsidR="177E09FA" w:rsidRPr="00B6747C">
        <w:rPr>
          <w:sz w:val="28"/>
          <w:szCs w:val="28"/>
        </w:rPr>
        <w:t xml:space="preserve">. </w:t>
      </w:r>
      <w:r w:rsidR="581B4B6B" w:rsidRPr="00B6747C">
        <w:rPr>
          <w:sz w:val="28"/>
          <w:szCs w:val="28"/>
        </w:rPr>
        <w:t xml:space="preserve">Vous qui avez soif, venez </w:t>
      </w:r>
      <w:r w:rsidR="27D86644" w:rsidRPr="00B6747C">
        <w:rPr>
          <w:sz w:val="28"/>
          <w:szCs w:val="28"/>
        </w:rPr>
        <w:t>à</w:t>
      </w:r>
      <w:r w:rsidR="581B4B6B" w:rsidRPr="00B6747C">
        <w:rPr>
          <w:sz w:val="28"/>
          <w:szCs w:val="28"/>
        </w:rPr>
        <w:t xml:space="preserve"> moi</w:t>
      </w:r>
      <w:bookmarkEnd w:id="186"/>
      <w:bookmarkEnd w:id="187"/>
      <w:bookmarkEnd w:id="188"/>
      <w:bookmarkEnd w:id="189"/>
      <w:bookmarkEnd w:id="190"/>
    </w:p>
    <w:p w14:paraId="249048F3" w14:textId="66724DE5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R/ Vous qui avez soif,</w:t>
      </w:r>
      <w:r w:rsidR="00F615CF">
        <w:br/>
      </w:r>
      <w:r w:rsidRPr="24911CC0">
        <w:rPr>
          <w:sz w:val="28"/>
          <w:szCs w:val="28"/>
        </w:rPr>
        <w:t>Venez à moi et buvez</w:t>
      </w:r>
      <w:r w:rsidR="00F615CF">
        <w:br/>
      </w:r>
      <w:r w:rsidRPr="24911CC0">
        <w:rPr>
          <w:sz w:val="28"/>
          <w:szCs w:val="28"/>
        </w:rPr>
        <w:t>Car de mon cœur ouvert</w:t>
      </w:r>
      <w:r w:rsidR="00F615CF">
        <w:br/>
      </w:r>
      <w:r w:rsidRPr="24911CC0">
        <w:rPr>
          <w:sz w:val="28"/>
          <w:szCs w:val="28"/>
        </w:rPr>
        <w:t>Jaillira le fleuve qui donne la vie.</w:t>
      </w:r>
      <w:r w:rsidR="7121E8F2" w:rsidRPr="24911CC0">
        <w:rPr>
          <w:sz w:val="28"/>
          <w:szCs w:val="28"/>
        </w:rPr>
        <w:t xml:space="preserve"> (bis)</w:t>
      </w:r>
    </w:p>
    <w:p w14:paraId="7A68C44A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4E4B45E7" w14:textId="7424FFF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1. Que soient remplis d’allégresse les déserts,</w:t>
      </w:r>
      <w:r w:rsidRPr="000F2AEA">
        <w:rPr>
          <w:sz w:val="28"/>
          <w:szCs w:val="28"/>
        </w:rPr>
        <w:br/>
        <w:t>Que la steppe exulte et fleurisse,</w:t>
      </w:r>
      <w:r w:rsidRPr="000F2AEA">
        <w:rPr>
          <w:sz w:val="28"/>
          <w:szCs w:val="28"/>
        </w:rPr>
        <w:br/>
        <w:t xml:space="preserve">qu’elle se couvre de fleurs et soit en </w:t>
      </w:r>
      <w:r w:rsidR="008A0188" w:rsidRPr="000F2AEA">
        <w:rPr>
          <w:sz w:val="28"/>
          <w:szCs w:val="28"/>
        </w:rPr>
        <w:t>fête</w:t>
      </w:r>
      <w:r w:rsidRPr="000F2AEA">
        <w:rPr>
          <w:sz w:val="28"/>
          <w:szCs w:val="28"/>
        </w:rPr>
        <w:t> :</w:t>
      </w:r>
      <w:r w:rsidRPr="000F2AEA">
        <w:rPr>
          <w:sz w:val="28"/>
          <w:szCs w:val="28"/>
        </w:rPr>
        <w:br/>
        <w:t>La splendeur de Dieu lui est donnée.</w:t>
      </w:r>
    </w:p>
    <w:p w14:paraId="3783B8EA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38C58E87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2. Affermissez les mains et les genoux affaiblis,</w:t>
      </w:r>
      <w:r w:rsidRPr="000F2AEA">
        <w:rPr>
          <w:sz w:val="28"/>
          <w:szCs w:val="28"/>
        </w:rPr>
        <w:br/>
        <w:t>Dites aux cœurs défaillants : soyez forts,</w:t>
      </w:r>
      <w:r w:rsidRPr="000F2AEA">
        <w:rPr>
          <w:sz w:val="28"/>
          <w:szCs w:val="28"/>
        </w:rPr>
        <w:br/>
        <w:t>ne craignez pas, voici votre Dieu.</w:t>
      </w:r>
      <w:r w:rsidRPr="000F2AEA">
        <w:rPr>
          <w:sz w:val="28"/>
          <w:szCs w:val="28"/>
        </w:rPr>
        <w:br/>
        <w:t>C’est lui qui vient vous sauver !</w:t>
      </w:r>
    </w:p>
    <w:p w14:paraId="26DE6175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0DF9A232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3. En ce jour-là s’ouvriront les yeux des aveugles,</w:t>
      </w:r>
      <w:r w:rsidRPr="000F2AEA">
        <w:rPr>
          <w:sz w:val="28"/>
          <w:szCs w:val="28"/>
        </w:rPr>
        <w:br/>
        <w:t>Les oreilles des sourds entendront ;</w:t>
      </w:r>
      <w:r w:rsidRPr="000F2AEA">
        <w:rPr>
          <w:sz w:val="28"/>
          <w:szCs w:val="28"/>
        </w:rPr>
        <w:br/>
        <w:t>alors le boiteux bondira comme un cerf,</w:t>
      </w:r>
      <w:r w:rsidRPr="000F2AEA">
        <w:rPr>
          <w:sz w:val="28"/>
          <w:szCs w:val="28"/>
        </w:rPr>
        <w:br/>
        <w:t>et le muet criera de joie.</w:t>
      </w:r>
    </w:p>
    <w:p w14:paraId="079C3384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3CD000C7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4. Ce jour-là dans le désert les eaux jailliront,</w:t>
      </w:r>
      <w:r w:rsidRPr="000F2AEA">
        <w:rPr>
          <w:sz w:val="28"/>
          <w:szCs w:val="28"/>
        </w:rPr>
        <w:br/>
        <w:t>et les torrents dans la steppe.</w:t>
      </w:r>
      <w:r w:rsidRPr="000F2AEA">
        <w:rPr>
          <w:sz w:val="28"/>
          <w:szCs w:val="28"/>
        </w:rPr>
        <w:br/>
        <w:t>La terre brûlée deviendra un verger,</w:t>
      </w:r>
      <w:r w:rsidRPr="000F2AEA">
        <w:rPr>
          <w:sz w:val="28"/>
          <w:szCs w:val="28"/>
        </w:rPr>
        <w:br/>
        <w:t>Le pays de la soif un jardin.</w:t>
      </w:r>
    </w:p>
    <w:p w14:paraId="226E1101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1D4C3BCD" w14:textId="16DB9FBB" w:rsidR="006656E7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5. Dieu tracera un chemin, une voie sacrée ;</w:t>
      </w:r>
      <w:r w:rsidR="00F615CF">
        <w:br/>
      </w:r>
      <w:r w:rsidRPr="24911CC0">
        <w:rPr>
          <w:sz w:val="28"/>
          <w:szCs w:val="28"/>
        </w:rPr>
        <w:t>Les insensés n’y passeront pas.</w:t>
      </w:r>
      <w:r w:rsidR="00F615CF">
        <w:br/>
      </w:r>
      <w:r w:rsidRPr="24911CC0">
        <w:rPr>
          <w:sz w:val="28"/>
          <w:szCs w:val="28"/>
        </w:rPr>
        <w:t>Tous les rachetés du Seigneur y marcheront,</w:t>
      </w:r>
      <w:r w:rsidR="00F615CF">
        <w:br/>
      </w:r>
      <w:r w:rsidRPr="24911CC0">
        <w:rPr>
          <w:sz w:val="28"/>
          <w:szCs w:val="28"/>
        </w:rPr>
        <w:t xml:space="preserve">Dieu </w:t>
      </w:r>
      <w:r w:rsidR="0CF69C2F" w:rsidRPr="24911CC0">
        <w:rPr>
          <w:sz w:val="28"/>
          <w:szCs w:val="28"/>
        </w:rPr>
        <w:t>lui-même</w:t>
      </w:r>
      <w:r w:rsidRPr="24911CC0">
        <w:rPr>
          <w:sz w:val="28"/>
          <w:szCs w:val="28"/>
        </w:rPr>
        <w:t xml:space="preserve"> les conduira</w:t>
      </w:r>
      <w:r w:rsidR="4A58628D" w:rsidRPr="24911CC0">
        <w:rPr>
          <w:sz w:val="28"/>
          <w:szCs w:val="28"/>
        </w:rPr>
        <w:t xml:space="preserve"> </w:t>
      </w:r>
    </w:p>
    <w:p w14:paraId="74E42609" w14:textId="6E665B77" w:rsidR="24911CC0" w:rsidRDefault="24911CC0" w:rsidP="24911CC0">
      <w:pPr>
        <w:pStyle w:val="Sansinterligne"/>
        <w:rPr>
          <w:sz w:val="28"/>
          <w:szCs w:val="28"/>
        </w:rPr>
        <w:sectPr w:rsidR="24911CC0" w:rsidSect="00AC06ED">
          <w:type w:val="continuous"/>
          <w:pgSz w:w="16840" w:h="23820"/>
          <w:pgMar w:top="851" w:right="680" w:bottom="851" w:left="680" w:header="709" w:footer="709" w:gutter="0"/>
          <w:cols w:num="3" w:space="292"/>
          <w:docGrid w:linePitch="360"/>
        </w:sectPr>
      </w:pPr>
    </w:p>
    <w:p w14:paraId="13EE1046" w14:textId="77777777" w:rsidR="00077380" w:rsidRPr="000F2AEA" w:rsidRDefault="00077380" w:rsidP="003B6D92">
      <w:pPr>
        <w:pStyle w:val="Sansinterligne"/>
        <w:rPr>
          <w:sz w:val="28"/>
          <w:szCs w:val="28"/>
        </w:rPr>
        <w:sectPr w:rsidR="00077380" w:rsidRPr="000F2AEA" w:rsidSect="00AC06ED">
          <w:type w:val="continuous"/>
          <w:pgSz w:w="16840" w:h="23820"/>
          <w:pgMar w:top="851" w:right="680" w:bottom="851" w:left="680" w:header="709" w:footer="709" w:gutter="0"/>
          <w:cols w:space="708"/>
          <w:docGrid w:linePitch="360"/>
        </w:sectPr>
      </w:pPr>
    </w:p>
    <w:p w14:paraId="2C93DF4B" w14:textId="6E1E450A" w:rsidR="00F615CF" w:rsidRPr="000F2AEA" w:rsidRDefault="00F615CF" w:rsidP="00B81CA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z w:val="36"/>
          <w:szCs w:val="36"/>
        </w:rPr>
      </w:pPr>
      <w:r w:rsidRPr="000F2AEA">
        <w:rPr>
          <w:b/>
          <w:bCs/>
          <w:color w:val="000000" w:themeColor="text1"/>
          <w:sz w:val="36"/>
          <w:szCs w:val="36"/>
        </w:rPr>
        <w:t>TEMPS DE L’AVENT</w:t>
      </w:r>
    </w:p>
    <w:p w14:paraId="3FEA052E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bookmarkStart w:id="191" w:name="_Toc117959026"/>
      <w:bookmarkStart w:id="192" w:name="_Toc496127568"/>
      <w:bookmarkStart w:id="193" w:name="_Toc496218753"/>
      <w:bookmarkStart w:id="194" w:name="_Toc496218952"/>
      <w:bookmarkStart w:id="195" w:name="_Toc496219068"/>
      <w:bookmarkStart w:id="196" w:name="_Toc496289441"/>
      <w:bookmarkStart w:id="197" w:name="_Toc504153253"/>
      <w:bookmarkStart w:id="198" w:name="_Toc519328457"/>
      <w:bookmarkStart w:id="199" w:name="_Toc519542797"/>
      <w:bookmarkStart w:id="200" w:name="_Toc523073415"/>
      <w:bookmarkStart w:id="201" w:name="_Toc523170919"/>
      <w:bookmarkStart w:id="202" w:name="_Toc523426497"/>
      <w:bookmarkStart w:id="203" w:name="_Toc524188956"/>
      <w:bookmarkStart w:id="204" w:name="_Toc524544853"/>
      <w:bookmarkStart w:id="205" w:name="_Toc525230239"/>
      <w:bookmarkStart w:id="206" w:name="_Toc116490536"/>
      <w:bookmarkStart w:id="207" w:name="_Toc117959025"/>
    </w:p>
    <w:p w14:paraId="109EFACC" w14:textId="77777777" w:rsidR="006656E7" w:rsidRPr="000F2AEA" w:rsidRDefault="006656E7" w:rsidP="00F615CF">
      <w:pPr>
        <w:pStyle w:val="Sansinterligne"/>
        <w:rPr>
          <w:sz w:val="28"/>
          <w:szCs w:val="28"/>
        </w:rPr>
        <w:sectPr w:rsidR="006656E7" w:rsidRPr="000F2AEA" w:rsidSect="00AC06ED">
          <w:type w:val="continuous"/>
          <w:pgSz w:w="16840" w:h="23820"/>
          <w:pgMar w:top="851" w:right="680" w:bottom="851" w:left="680" w:header="709" w:footer="709" w:gutter="0"/>
          <w:cols w:space="708"/>
          <w:docGrid w:linePitch="360"/>
        </w:sectPr>
      </w:pPr>
      <w:bookmarkStart w:id="208" w:name="_Toc117959030"/>
      <w:bookmarkStart w:id="209" w:name="_Toc117973685"/>
      <w:bookmarkStart w:id="210" w:name="_Toc118051484"/>
      <w:bookmarkStart w:id="211" w:name="_Toc176904426"/>
      <w:bookmarkStart w:id="212" w:name="_Toc176904974"/>
      <w:bookmarkStart w:id="213" w:name="_Toc176905189"/>
      <w:bookmarkStart w:id="214" w:name="_Toc183295777"/>
      <w:bookmarkStart w:id="215" w:name="_Toc183296355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0FD593C0" w14:textId="45AAADB3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27</w:t>
      </w:r>
      <w:r w:rsidR="00AC06ED">
        <w:rPr>
          <w:sz w:val="28"/>
          <w:szCs w:val="28"/>
        </w:rPr>
        <w:t xml:space="preserve">. </w:t>
      </w:r>
      <w:r w:rsidR="006656E7" w:rsidRPr="000F2AEA">
        <w:rPr>
          <w:sz w:val="28"/>
          <w:szCs w:val="28"/>
        </w:rPr>
        <w:t>Aube nouvelle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14:paraId="33B8DCD4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1. Aube nouvelle, dans notre nuit, </w:t>
      </w:r>
    </w:p>
    <w:p w14:paraId="0EBDFA37" w14:textId="186C416E" w:rsidR="008A0188" w:rsidRPr="000F2AEA" w:rsidRDefault="581B4B6B" w:rsidP="24911CC0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>pour sauver son peuple Dieu va venir.</w:t>
      </w:r>
      <w:r w:rsidR="00F615CF">
        <w:br/>
      </w:r>
      <w:r w:rsidRPr="24911CC0">
        <w:rPr>
          <w:sz w:val="28"/>
          <w:szCs w:val="28"/>
          <w:lang w:eastAsia="fr-FR"/>
        </w:rPr>
        <w:t xml:space="preserve">Joie pour les pauvres, </w:t>
      </w:r>
      <w:r w:rsidR="0CF69C2F" w:rsidRPr="24911CC0">
        <w:rPr>
          <w:sz w:val="28"/>
          <w:szCs w:val="28"/>
          <w:lang w:eastAsia="fr-FR"/>
        </w:rPr>
        <w:t>fête</w:t>
      </w:r>
      <w:r w:rsidRPr="24911CC0">
        <w:rPr>
          <w:sz w:val="28"/>
          <w:szCs w:val="28"/>
          <w:lang w:eastAsia="fr-FR"/>
        </w:rPr>
        <w:t xml:space="preserve"> aujourd´hui ! </w:t>
      </w:r>
    </w:p>
    <w:p w14:paraId="1F8931AD" w14:textId="3F07C7E7" w:rsidR="008A0188" w:rsidRPr="000F2AEA" w:rsidRDefault="581B4B6B" w:rsidP="00F615CF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>Il faut préparer la route au Seigneur (</w:t>
      </w:r>
      <w:r w:rsidR="09EDEAF8" w:rsidRPr="24911CC0">
        <w:rPr>
          <w:sz w:val="28"/>
          <w:szCs w:val="28"/>
          <w:lang w:eastAsia="fr-FR"/>
        </w:rPr>
        <w:t>bis2</w:t>
      </w:r>
    </w:p>
    <w:p w14:paraId="7C98683A" w14:textId="77777777" w:rsidR="008A0188" w:rsidRPr="000F2AEA" w:rsidRDefault="008A0188" w:rsidP="00F615CF">
      <w:pPr>
        <w:pStyle w:val="Sansinterligne"/>
        <w:rPr>
          <w:sz w:val="28"/>
          <w:szCs w:val="28"/>
          <w:lang w:eastAsia="fr-FR"/>
        </w:rPr>
      </w:pPr>
    </w:p>
    <w:p w14:paraId="658A91CE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2. Bonne Nouvelle, cris et chansons, </w:t>
      </w:r>
    </w:p>
    <w:p w14:paraId="18743EAE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pour sauver son peuple, Dieu va venir.</w:t>
      </w:r>
      <w:r w:rsidRPr="000F2AEA">
        <w:rPr>
          <w:sz w:val="28"/>
          <w:szCs w:val="28"/>
          <w:lang w:eastAsia="fr-FR"/>
        </w:rPr>
        <w:br/>
        <w:t xml:space="preserve">Voix qui s´élève dans nos déserts. </w:t>
      </w:r>
    </w:p>
    <w:p w14:paraId="6A178575" w14:textId="77732C37" w:rsidR="00F615CF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Il faut préparer la route au Seigneur (bis).</w:t>
      </w:r>
    </w:p>
    <w:p w14:paraId="043B12AD" w14:textId="77777777" w:rsidR="008A0188" w:rsidRPr="000F2AEA" w:rsidRDefault="008A0188" w:rsidP="00F615CF">
      <w:pPr>
        <w:pStyle w:val="Sansinterligne"/>
        <w:rPr>
          <w:sz w:val="28"/>
          <w:szCs w:val="28"/>
          <w:lang w:eastAsia="fr-FR"/>
        </w:rPr>
      </w:pPr>
    </w:p>
    <w:p w14:paraId="049FA017" w14:textId="30FF826A" w:rsidR="00B0657C" w:rsidRPr="000F2AEA" w:rsidRDefault="00B0657C" w:rsidP="00B0657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3. </w:t>
      </w:r>
      <w:r w:rsidR="00F615CF" w:rsidRPr="000F2AEA">
        <w:rPr>
          <w:sz w:val="28"/>
          <w:szCs w:val="28"/>
          <w:lang w:eastAsia="fr-FR"/>
        </w:rPr>
        <w:t xml:space="preserve">Terre nouvelle, monde nouveau, </w:t>
      </w:r>
    </w:p>
    <w:p w14:paraId="4E213302" w14:textId="77777777" w:rsidR="00B0657C" w:rsidRPr="000F2AEA" w:rsidRDefault="00F615CF" w:rsidP="00B0657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pour sauver son peuple, Dieu va venir.</w:t>
      </w:r>
      <w:r w:rsidRPr="000F2AEA">
        <w:rPr>
          <w:sz w:val="28"/>
          <w:szCs w:val="28"/>
          <w:lang w:eastAsia="fr-FR"/>
        </w:rPr>
        <w:br/>
        <w:t xml:space="preserve">Paix sur la terre, ciel parmi nous. </w:t>
      </w:r>
    </w:p>
    <w:p w14:paraId="63075D51" w14:textId="65F7C86B" w:rsidR="00F615CF" w:rsidRDefault="00F615CF" w:rsidP="00B0657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Il faut préparer la route au Seigneur (bis).</w:t>
      </w:r>
    </w:p>
    <w:p w14:paraId="6DD0AC33" w14:textId="77777777" w:rsidR="00AC06ED" w:rsidRPr="000F2AEA" w:rsidRDefault="00AC06ED" w:rsidP="00B0657C">
      <w:pPr>
        <w:pStyle w:val="Sansinterligne"/>
        <w:rPr>
          <w:sz w:val="28"/>
          <w:szCs w:val="28"/>
          <w:lang w:eastAsia="fr-FR"/>
        </w:rPr>
      </w:pPr>
    </w:p>
    <w:p w14:paraId="42AA3B9E" w14:textId="2409B360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28</w:t>
      </w:r>
      <w:r w:rsidR="00AC06ED">
        <w:rPr>
          <w:sz w:val="28"/>
          <w:szCs w:val="28"/>
        </w:rPr>
        <w:t xml:space="preserve">. </w:t>
      </w:r>
      <w:r w:rsidR="00F615CF" w:rsidRPr="000F2AEA">
        <w:rPr>
          <w:sz w:val="28"/>
          <w:szCs w:val="28"/>
        </w:rPr>
        <w:t>La voix qui crie dans le désert</w:t>
      </w:r>
    </w:p>
    <w:p w14:paraId="0112C47B" w14:textId="777777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1. La voix qui crie dans le désert</w:t>
      </w:r>
      <w:r w:rsidRPr="000F2AEA">
        <w:rPr>
          <w:sz w:val="28"/>
          <w:szCs w:val="28"/>
        </w:rPr>
        <w:br/>
        <w:t>"Frayez pour Dieu la route !"</w:t>
      </w:r>
      <w:r w:rsidRPr="000F2AEA">
        <w:rPr>
          <w:sz w:val="28"/>
          <w:szCs w:val="28"/>
        </w:rPr>
        <w:br/>
        <w:t>La voix d’Élie a retenti</w:t>
      </w:r>
      <w:r w:rsidRPr="000F2AEA">
        <w:rPr>
          <w:sz w:val="28"/>
          <w:szCs w:val="28"/>
        </w:rPr>
        <w:br/>
        <w:t>Qui Lui prépare un peuple.</w:t>
      </w:r>
      <w:r w:rsidRPr="000F2AEA">
        <w:rPr>
          <w:sz w:val="28"/>
          <w:szCs w:val="28"/>
        </w:rPr>
        <w:br/>
        <w:t>Que vos chemins deviennent droits,</w:t>
      </w:r>
      <w:r w:rsidRPr="000F2AEA">
        <w:rPr>
          <w:sz w:val="28"/>
          <w:szCs w:val="28"/>
        </w:rPr>
        <w:br/>
        <w:t>Portez un fruit de grâce.</w:t>
      </w:r>
      <w:r w:rsidRPr="000F2AEA">
        <w:rPr>
          <w:sz w:val="28"/>
          <w:szCs w:val="28"/>
        </w:rPr>
        <w:br/>
        <w:t>Croyez à l’Évangile !</w:t>
      </w:r>
    </w:p>
    <w:p w14:paraId="1ED11159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3B1072D9" w14:textId="32FF8798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2. Quelqu’un que vous ne voyez pas</w:t>
      </w:r>
      <w:r w:rsidRPr="000F2AEA">
        <w:rPr>
          <w:sz w:val="28"/>
          <w:szCs w:val="28"/>
        </w:rPr>
        <w:br/>
        <w:t>Déjà se manifeste :</w:t>
      </w:r>
      <w:r w:rsidRPr="000F2AEA">
        <w:rPr>
          <w:sz w:val="28"/>
          <w:szCs w:val="28"/>
        </w:rPr>
        <w:br/>
        <w:t>Il ôtera votre péché,</w:t>
      </w:r>
      <w:r w:rsidRPr="000F2AEA">
        <w:rPr>
          <w:sz w:val="28"/>
          <w:szCs w:val="28"/>
        </w:rPr>
        <w:br/>
        <w:t>Comme un Agneau sans tache.</w:t>
      </w:r>
      <w:r w:rsidRPr="000F2AEA">
        <w:rPr>
          <w:sz w:val="28"/>
          <w:szCs w:val="28"/>
        </w:rPr>
        <w:br/>
        <w:t>Voici qu’Il vient derrière moi,</w:t>
      </w:r>
      <w:r w:rsidRPr="000F2AEA">
        <w:rPr>
          <w:sz w:val="28"/>
          <w:szCs w:val="28"/>
        </w:rPr>
        <w:br/>
        <w:t>Et vous verrez sa gloire</w:t>
      </w:r>
      <w:r w:rsidRPr="000F2AEA">
        <w:rPr>
          <w:sz w:val="28"/>
          <w:szCs w:val="28"/>
        </w:rPr>
        <w:br/>
        <w:t>briller au cœur du monde !"</w:t>
      </w:r>
    </w:p>
    <w:p w14:paraId="4F7A8E6B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2A553715" w14:textId="75BA4356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3. Je vous baptise avec de l’eau,</w:t>
      </w:r>
      <w:r w:rsidR="00F615CF">
        <w:br/>
      </w:r>
      <w:r w:rsidRPr="24911CC0">
        <w:rPr>
          <w:sz w:val="28"/>
          <w:szCs w:val="28"/>
        </w:rPr>
        <w:t>Changeant vos cœurs de pierre.</w:t>
      </w:r>
      <w:r w:rsidR="00F615CF">
        <w:br/>
      </w:r>
      <w:r w:rsidRPr="24911CC0">
        <w:rPr>
          <w:sz w:val="28"/>
          <w:szCs w:val="28"/>
        </w:rPr>
        <w:t>Mais Lui baptise dans l’Esprit,</w:t>
      </w:r>
      <w:r w:rsidR="00F615CF">
        <w:br/>
      </w:r>
      <w:r w:rsidRPr="24911CC0">
        <w:rPr>
          <w:sz w:val="28"/>
          <w:szCs w:val="28"/>
        </w:rPr>
        <w:t>Le feu qui illumine.</w:t>
      </w:r>
      <w:r w:rsidR="00F615CF">
        <w:br/>
      </w:r>
      <w:r w:rsidRPr="24911CC0">
        <w:rPr>
          <w:sz w:val="28"/>
          <w:szCs w:val="28"/>
        </w:rPr>
        <w:t>Il est Celui qui doit venir</w:t>
      </w:r>
      <w:r w:rsidR="00F615CF">
        <w:br/>
      </w:r>
      <w:r w:rsidRPr="24911CC0">
        <w:rPr>
          <w:sz w:val="28"/>
          <w:szCs w:val="28"/>
        </w:rPr>
        <w:t>Déjà les sourds entendent</w:t>
      </w:r>
      <w:r w:rsidR="00F615CF">
        <w:br/>
      </w:r>
      <w:r w:rsidRPr="24911CC0">
        <w:rPr>
          <w:sz w:val="28"/>
          <w:szCs w:val="28"/>
        </w:rPr>
        <w:t>et les lépreux guérissent.</w:t>
      </w:r>
    </w:p>
    <w:p w14:paraId="12642E3D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3E359BEB" w14:textId="796B1FFA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4. "Comme une lampe avant le jour,</w:t>
      </w:r>
      <w:r w:rsidRPr="000F2AEA">
        <w:rPr>
          <w:sz w:val="28"/>
          <w:szCs w:val="28"/>
        </w:rPr>
        <w:br/>
        <w:t>J’annonce sa Lumière :</w:t>
      </w:r>
      <w:r w:rsidRPr="000F2AEA">
        <w:rPr>
          <w:sz w:val="28"/>
          <w:szCs w:val="28"/>
        </w:rPr>
        <w:br/>
        <w:t>Tandis que moi, je diminue,</w:t>
      </w:r>
      <w:r w:rsidRPr="000F2AEA">
        <w:rPr>
          <w:sz w:val="28"/>
          <w:szCs w:val="28"/>
        </w:rPr>
        <w:br/>
        <w:t>Il faut que Lui grandisse.</w:t>
      </w:r>
      <w:r w:rsidRPr="000F2AEA">
        <w:rPr>
          <w:sz w:val="28"/>
          <w:szCs w:val="28"/>
        </w:rPr>
        <w:br/>
        <w:t>Un cri s’élève en notre nuit :</w:t>
      </w:r>
      <w:r w:rsidRPr="000F2AEA">
        <w:rPr>
          <w:sz w:val="28"/>
          <w:szCs w:val="28"/>
        </w:rPr>
        <w:br/>
        <w:t>"L’Époux s’avance aux noces,</w:t>
      </w:r>
      <w:r w:rsidRPr="000F2AEA">
        <w:rPr>
          <w:sz w:val="28"/>
          <w:szCs w:val="28"/>
        </w:rPr>
        <w:br/>
        <w:t>ma joie est de L’entendre."</w:t>
      </w:r>
    </w:p>
    <w:p w14:paraId="1DB6B8FA" w14:textId="77777777" w:rsidR="00AC06ED" w:rsidRPr="000F2AEA" w:rsidRDefault="00AC06ED" w:rsidP="00F615CF">
      <w:pPr>
        <w:pStyle w:val="Sansinterligne"/>
        <w:rPr>
          <w:sz w:val="28"/>
          <w:szCs w:val="28"/>
        </w:rPr>
      </w:pPr>
    </w:p>
    <w:p w14:paraId="75F81967" w14:textId="00DDDF71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216" w:name="_Toc117973687"/>
      <w:bookmarkStart w:id="217" w:name="_Toc118051486"/>
      <w:bookmarkStart w:id="218" w:name="_Toc176904428"/>
      <w:bookmarkStart w:id="219" w:name="_Toc176904976"/>
      <w:bookmarkStart w:id="220" w:name="_Toc176905191"/>
      <w:bookmarkStart w:id="221" w:name="_Toc183295779"/>
      <w:bookmarkStart w:id="222" w:name="_Toc183296357"/>
      <w:r>
        <w:rPr>
          <w:sz w:val="28"/>
          <w:szCs w:val="28"/>
        </w:rPr>
        <w:t>29</w:t>
      </w:r>
      <w:r w:rsidR="00AC06ED">
        <w:rPr>
          <w:sz w:val="28"/>
          <w:szCs w:val="28"/>
        </w:rPr>
        <w:t xml:space="preserve">. </w:t>
      </w:r>
      <w:r w:rsidR="006656E7" w:rsidRPr="000F2AEA">
        <w:rPr>
          <w:sz w:val="28"/>
          <w:szCs w:val="28"/>
        </w:rPr>
        <w:t>Préparez à travers le désert</w:t>
      </w:r>
      <w:bookmarkEnd w:id="216"/>
      <w:bookmarkEnd w:id="217"/>
      <w:bookmarkEnd w:id="218"/>
      <w:bookmarkEnd w:id="219"/>
      <w:bookmarkEnd w:id="220"/>
      <w:bookmarkEnd w:id="221"/>
      <w:bookmarkEnd w:id="222"/>
    </w:p>
    <w:p w14:paraId="364293BE" w14:textId="36BFA6BD" w:rsidR="008A0188" w:rsidRPr="000F2AEA" w:rsidRDefault="00F615CF" w:rsidP="00094E10">
      <w:pPr>
        <w:pStyle w:val="Sansinterligne"/>
        <w:spacing w:after="80"/>
        <w:rPr>
          <w:sz w:val="28"/>
          <w:szCs w:val="28"/>
        </w:rPr>
      </w:pPr>
      <w:r w:rsidRPr="000F2AEA">
        <w:rPr>
          <w:sz w:val="28"/>
          <w:szCs w:val="28"/>
        </w:rPr>
        <w:t>R/ Préparez, à travers le désert,</w:t>
      </w:r>
      <w:r w:rsidR="00094E10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les chemins du Seigneur.</w:t>
      </w:r>
      <w:r w:rsidRPr="000F2AEA">
        <w:rPr>
          <w:sz w:val="28"/>
          <w:szCs w:val="28"/>
        </w:rPr>
        <w:br/>
        <w:t>Écoutez, veillez, ouvrez vos cœurs,</w:t>
      </w:r>
      <w:r w:rsidR="00094E10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car Il vient, le Sauveur.</w:t>
      </w:r>
    </w:p>
    <w:p w14:paraId="0A991468" w14:textId="063B23A0" w:rsidR="008A0188" w:rsidRPr="000F2AEA" w:rsidRDefault="00B0657C" w:rsidP="00094E10">
      <w:pPr>
        <w:pStyle w:val="Sansinterligne"/>
        <w:spacing w:after="80"/>
        <w:rPr>
          <w:sz w:val="28"/>
          <w:szCs w:val="28"/>
        </w:rPr>
      </w:pPr>
      <w:r w:rsidRPr="000F2AEA">
        <w:rPr>
          <w:sz w:val="28"/>
          <w:szCs w:val="28"/>
        </w:rPr>
        <w:t xml:space="preserve">1. </w:t>
      </w:r>
      <w:r w:rsidR="00F615CF" w:rsidRPr="000F2AEA">
        <w:rPr>
          <w:sz w:val="28"/>
          <w:szCs w:val="28"/>
        </w:rPr>
        <w:t xml:space="preserve">Tracez, dans les terres arides, </w:t>
      </w:r>
      <w:r w:rsidR="00094E10" w:rsidRPr="000F2AEA">
        <w:rPr>
          <w:sz w:val="28"/>
          <w:szCs w:val="28"/>
        </w:rPr>
        <w:br/>
      </w:r>
      <w:r w:rsidR="00F615CF" w:rsidRPr="000F2AEA">
        <w:rPr>
          <w:sz w:val="28"/>
          <w:szCs w:val="28"/>
        </w:rPr>
        <w:t>une route aplanie pour mon Dieu.</w:t>
      </w:r>
      <w:r w:rsidR="00F615CF" w:rsidRPr="000F2AEA">
        <w:rPr>
          <w:sz w:val="28"/>
          <w:szCs w:val="28"/>
        </w:rPr>
        <w:br/>
        <w:t xml:space="preserve">Les ravins seront relevés, </w:t>
      </w:r>
      <w:r w:rsidR="00094E10" w:rsidRPr="000F2AEA">
        <w:rPr>
          <w:sz w:val="28"/>
          <w:szCs w:val="28"/>
        </w:rPr>
        <w:br/>
      </w:r>
      <w:r w:rsidR="00F615CF" w:rsidRPr="000F2AEA">
        <w:rPr>
          <w:sz w:val="28"/>
          <w:szCs w:val="28"/>
        </w:rPr>
        <w:t>tous les monts et les collines abaissés.</w:t>
      </w:r>
    </w:p>
    <w:p w14:paraId="63552A1B" w14:textId="29909924" w:rsidR="008A0188" w:rsidRPr="000F2AEA" w:rsidRDefault="00F615CF" w:rsidP="00094E10">
      <w:pPr>
        <w:pStyle w:val="Sansinterligne"/>
        <w:spacing w:after="80"/>
        <w:rPr>
          <w:sz w:val="28"/>
          <w:szCs w:val="28"/>
        </w:rPr>
      </w:pPr>
      <w:r w:rsidRPr="000F2AEA">
        <w:rPr>
          <w:sz w:val="28"/>
          <w:szCs w:val="28"/>
        </w:rPr>
        <w:t>2. Portez à mon peuple la joie,</w:t>
      </w:r>
      <w:r w:rsidR="00094E10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consolez, consolez mes enfants !</w:t>
      </w:r>
      <w:r w:rsidRPr="000F2AEA">
        <w:rPr>
          <w:sz w:val="28"/>
          <w:szCs w:val="28"/>
        </w:rPr>
        <w:br/>
        <w:t>Proclamez le salut de Dieu,</w:t>
      </w:r>
      <w:r w:rsidR="00094E10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le rachat et le pardon des péchés.</w:t>
      </w:r>
    </w:p>
    <w:p w14:paraId="2AC447D3" w14:textId="7D1A44FD" w:rsidR="008A0188" w:rsidRPr="000F2AEA" w:rsidRDefault="00F615CF" w:rsidP="00094E10">
      <w:pPr>
        <w:pStyle w:val="Sansinterligne"/>
        <w:spacing w:after="80"/>
        <w:rPr>
          <w:sz w:val="28"/>
          <w:szCs w:val="28"/>
        </w:rPr>
      </w:pPr>
      <w:r w:rsidRPr="000F2AEA">
        <w:rPr>
          <w:sz w:val="28"/>
          <w:szCs w:val="28"/>
        </w:rPr>
        <w:t>3. Voici, le Seigneur vient à nous,</w:t>
      </w:r>
      <w:r w:rsidR="00094E10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et sa gloire en ce monde paraît.</w:t>
      </w:r>
      <w:r w:rsidRPr="000F2AEA">
        <w:rPr>
          <w:sz w:val="28"/>
          <w:szCs w:val="28"/>
        </w:rPr>
        <w:br/>
        <w:t>Sa Parole nous est donnée pour nos pas</w:t>
      </w:r>
      <w:r w:rsidR="00094E10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elle est lumière à jamais.</w:t>
      </w:r>
    </w:p>
    <w:p w14:paraId="00AC2414" w14:textId="6890AC55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4. Élève avec force ta voix</w:t>
      </w:r>
      <w:r w:rsidR="00094E10" w:rsidRPr="000F2AEA">
        <w:rPr>
          <w:sz w:val="28"/>
          <w:szCs w:val="28"/>
        </w:rPr>
        <w:t> !</w:t>
      </w:r>
      <w:r w:rsidR="00094E10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Le voici, ton Berger, ne crains pas !</w:t>
      </w:r>
      <w:r w:rsidRPr="000F2AEA">
        <w:rPr>
          <w:sz w:val="28"/>
          <w:szCs w:val="28"/>
        </w:rPr>
        <w:br/>
        <w:t>Il rassemble tous ses enfants,</w:t>
      </w:r>
      <w:r w:rsidR="00094E10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les conduit sur les chemins de la Vie.</w:t>
      </w:r>
    </w:p>
    <w:p w14:paraId="1130302B" w14:textId="77777777" w:rsidR="00AC06ED" w:rsidRPr="000F2AEA" w:rsidRDefault="00AC06ED" w:rsidP="00F615CF">
      <w:pPr>
        <w:pStyle w:val="Sansinterligne"/>
        <w:rPr>
          <w:sz w:val="28"/>
          <w:szCs w:val="28"/>
        </w:rPr>
      </w:pPr>
    </w:p>
    <w:p w14:paraId="66F0BC53" w14:textId="3C0D8984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223" w:name="_Toc117973684"/>
      <w:bookmarkStart w:id="224" w:name="_Toc118051483"/>
      <w:bookmarkStart w:id="225" w:name="_Toc176904429"/>
      <w:bookmarkStart w:id="226" w:name="_Toc176904977"/>
      <w:bookmarkStart w:id="227" w:name="_Toc176905192"/>
      <w:bookmarkStart w:id="228" w:name="_Toc183295780"/>
      <w:bookmarkStart w:id="229" w:name="_Toc183296358"/>
      <w:r>
        <w:rPr>
          <w:sz w:val="28"/>
          <w:szCs w:val="28"/>
        </w:rPr>
        <w:t>30</w:t>
      </w:r>
      <w:r w:rsidR="00AC06ED">
        <w:rPr>
          <w:sz w:val="28"/>
          <w:szCs w:val="28"/>
        </w:rPr>
        <w:t xml:space="preserve">. </w:t>
      </w:r>
      <w:r w:rsidR="006656E7" w:rsidRPr="000F2AEA">
        <w:rPr>
          <w:sz w:val="28"/>
          <w:szCs w:val="28"/>
        </w:rPr>
        <w:t>Préparez le chemin du Seigneur</w:t>
      </w:r>
      <w:bookmarkEnd w:id="223"/>
      <w:bookmarkEnd w:id="224"/>
      <w:bookmarkEnd w:id="225"/>
      <w:bookmarkEnd w:id="226"/>
      <w:bookmarkEnd w:id="227"/>
      <w:bookmarkEnd w:id="228"/>
      <w:bookmarkEnd w:id="229"/>
    </w:p>
    <w:p w14:paraId="0983DCC7" w14:textId="0BC28E49" w:rsidR="00F615CF" w:rsidRPr="000F2AEA" w:rsidRDefault="581B4B6B" w:rsidP="24911CC0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 xml:space="preserve">R/ Préparez le chemin du Seigneur </w:t>
      </w:r>
    </w:p>
    <w:p w14:paraId="3C75AAAC" w14:textId="76A3C930" w:rsidR="00F615CF" w:rsidRPr="000F2AEA" w:rsidRDefault="581B4B6B" w:rsidP="00F615CF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>et rendez droits ses sentiers. (bis)</w:t>
      </w:r>
    </w:p>
    <w:p w14:paraId="14FE65FB" w14:textId="77777777" w:rsidR="00B0657C" w:rsidRPr="000F2AEA" w:rsidRDefault="00B0657C" w:rsidP="00F615CF">
      <w:pPr>
        <w:pStyle w:val="Sansinterligne"/>
        <w:rPr>
          <w:sz w:val="28"/>
          <w:szCs w:val="28"/>
          <w:lang w:eastAsia="fr-FR"/>
        </w:rPr>
      </w:pPr>
    </w:p>
    <w:p w14:paraId="1C82E7A8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1. Voici le Seigneur qui vient, </w:t>
      </w:r>
    </w:p>
    <w:p w14:paraId="595C9396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il envoie son messager,</w:t>
      </w:r>
      <w:r w:rsidRPr="000F2AEA">
        <w:rPr>
          <w:sz w:val="28"/>
          <w:szCs w:val="28"/>
          <w:lang w:eastAsia="fr-FR"/>
        </w:rPr>
        <w:br/>
        <w:t xml:space="preserve">Lampe dans la nuit qui brûle et qui luit, </w:t>
      </w:r>
    </w:p>
    <w:p w14:paraId="09216AB8" w14:textId="38380D22" w:rsidR="00F615CF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voix de celui qui crie dans le désert.</w:t>
      </w:r>
    </w:p>
    <w:p w14:paraId="08AF752F" w14:textId="77777777" w:rsidR="008A0188" w:rsidRPr="000F2AEA" w:rsidRDefault="008A0188" w:rsidP="00F615CF">
      <w:pPr>
        <w:pStyle w:val="Sansinterligne"/>
        <w:rPr>
          <w:sz w:val="28"/>
          <w:szCs w:val="28"/>
          <w:lang w:eastAsia="fr-FR"/>
        </w:rPr>
      </w:pPr>
    </w:p>
    <w:p w14:paraId="67E4D7C9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2. Voici le Seigneur qui vient </w:t>
      </w:r>
    </w:p>
    <w:p w14:paraId="5C9490A5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car les temps sont accomplis.</w:t>
      </w:r>
      <w:r w:rsidRPr="000F2AEA">
        <w:rPr>
          <w:sz w:val="28"/>
          <w:szCs w:val="28"/>
          <w:lang w:eastAsia="fr-FR"/>
        </w:rPr>
        <w:br/>
        <w:t xml:space="preserve">L'ami de l'époux est rempli de joie, </w:t>
      </w:r>
    </w:p>
    <w:p w14:paraId="6207CD57" w14:textId="3AE41F61" w:rsidR="00F615CF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voici l'agneau qui ôte le péché.</w:t>
      </w:r>
    </w:p>
    <w:p w14:paraId="1B789436" w14:textId="77777777" w:rsidR="008A0188" w:rsidRPr="000F2AEA" w:rsidRDefault="008A0188" w:rsidP="00F615CF">
      <w:pPr>
        <w:pStyle w:val="Sansinterligne"/>
        <w:rPr>
          <w:sz w:val="28"/>
          <w:szCs w:val="28"/>
          <w:lang w:eastAsia="fr-FR"/>
        </w:rPr>
      </w:pPr>
    </w:p>
    <w:p w14:paraId="5F6969D8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3. Voici le Seigneur qui vient, </w:t>
      </w:r>
    </w:p>
    <w:p w14:paraId="33DEC90A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il est au milieu de vous,</w:t>
      </w:r>
      <w:r w:rsidRPr="000F2AEA">
        <w:rPr>
          <w:sz w:val="28"/>
          <w:szCs w:val="28"/>
          <w:lang w:eastAsia="fr-FR"/>
        </w:rPr>
        <w:br/>
        <w:t xml:space="preserve">Ouvrez-lui vos cœurs et repentez-vous, </w:t>
      </w:r>
    </w:p>
    <w:p w14:paraId="605D5ACB" w14:textId="347CD406" w:rsidR="00F615CF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vous recevrez le don du Saint-Esprit.</w:t>
      </w:r>
    </w:p>
    <w:p w14:paraId="0D81DCEF" w14:textId="77777777" w:rsidR="008A0188" w:rsidRPr="000F2AEA" w:rsidRDefault="008A0188" w:rsidP="00F615CF">
      <w:pPr>
        <w:pStyle w:val="Sansinterligne"/>
        <w:rPr>
          <w:sz w:val="28"/>
          <w:szCs w:val="28"/>
          <w:lang w:eastAsia="fr-FR"/>
        </w:rPr>
      </w:pPr>
    </w:p>
    <w:p w14:paraId="23956807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4. Voici le Seigneur qui vient,</w:t>
      </w:r>
    </w:p>
    <w:p w14:paraId="3B9CDC7A" w14:textId="4E4E0EAA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il n'élève pas la voix,</w:t>
      </w:r>
      <w:r w:rsidRPr="000F2AEA">
        <w:rPr>
          <w:sz w:val="28"/>
          <w:szCs w:val="28"/>
          <w:lang w:eastAsia="fr-FR"/>
        </w:rPr>
        <w:br/>
        <w:t xml:space="preserve">Il ne brise pas le roseau froissé, </w:t>
      </w:r>
    </w:p>
    <w:p w14:paraId="787115EE" w14:textId="04D35CD4" w:rsidR="00F615CF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il n'éteint pas la flamme qui faiblit.</w:t>
      </w:r>
    </w:p>
    <w:p w14:paraId="4DDA49D5" w14:textId="77777777" w:rsidR="008A0188" w:rsidRPr="000F2AEA" w:rsidRDefault="008A0188" w:rsidP="00F615CF">
      <w:pPr>
        <w:pStyle w:val="Sansinterligne"/>
        <w:rPr>
          <w:sz w:val="28"/>
          <w:szCs w:val="28"/>
          <w:lang w:eastAsia="fr-FR"/>
        </w:rPr>
      </w:pPr>
    </w:p>
    <w:p w14:paraId="0A1E200D" w14:textId="0D123F32" w:rsidR="24911CC0" w:rsidRDefault="24911CC0" w:rsidP="24911CC0">
      <w:pPr>
        <w:pStyle w:val="Sansinterligne"/>
        <w:rPr>
          <w:sz w:val="28"/>
          <w:szCs w:val="28"/>
          <w:lang w:eastAsia="fr-FR"/>
        </w:rPr>
      </w:pPr>
    </w:p>
    <w:p w14:paraId="4F7ABB4C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5. Voici le Seigneur qui vient, </w:t>
      </w:r>
    </w:p>
    <w:p w14:paraId="173A68DD" w14:textId="77777777" w:rsidR="00B0657C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il vous invite au festin.</w:t>
      </w:r>
      <w:r w:rsidRPr="000F2AEA">
        <w:rPr>
          <w:sz w:val="28"/>
          <w:szCs w:val="28"/>
          <w:lang w:eastAsia="fr-FR"/>
        </w:rPr>
        <w:br/>
        <w:t xml:space="preserve">Veillez et priez, attendant l'époux, </w:t>
      </w:r>
    </w:p>
    <w:p w14:paraId="256332CA" w14:textId="065801F7" w:rsidR="00F615CF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tenez en main vos lampes allumées.</w:t>
      </w:r>
    </w:p>
    <w:p w14:paraId="7950145A" w14:textId="77777777" w:rsidR="00AC06ED" w:rsidRPr="000F2AEA" w:rsidRDefault="00AC06ED" w:rsidP="00F615CF">
      <w:pPr>
        <w:pStyle w:val="Sansinterligne"/>
        <w:rPr>
          <w:sz w:val="28"/>
          <w:szCs w:val="28"/>
          <w:lang w:eastAsia="fr-FR"/>
        </w:rPr>
      </w:pPr>
    </w:p>
    <w:p w14:paraId="69A03570" w14:textId="33AFDDD8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230" w:name="_Toc176904430"/>
      <w:bookmarkStart w:id="231" w:name="_Toc176904978"/>
      <w:bookmarkStart w:id="232" w:name="_Toc176905193"/>
      <w:bookmarkStart w:id="233" w:name="_Toc183295781"/>
      <w:bookmarkStart w:id="234" w:name="_Toc183296359"/>
      <w:r>
        <w:rPr>
          <w:sz w:val="28"/>
          <w:szCs w:val="28"/>
        </w:rPr>
        <w:t>31</w:t>
      </w:r>
      <w:r w:rsidR="00AC06ED">
        <w:rPr>
          <w:sz w:val="28"/>
          <w:szCs w:val="28"/>
        </w:rPr>
        <w:t xml:space="preserve">. </w:t>
      </w:r>
      <w:r w:rsidR="00F615CF" w:rsidRPr="000F2AEA">
        <w:rPr>
          <w:sz w:val="28"/>
          <w:szCs w:val="28"/>
        </w:rPr>
        <w:t>R</w:t>
      </w:r>
      <w:r w:rsidR="008A0188" w:rsidRPr="000F2AEA">
        <w:rPr>
          <w:sz w:val="28"/>
          <w:szCs w:val="28"/>
        </w:rPr>
        <w:t>é</w:t>
      </w:r>
      <w:r w:rsidR="00F615CF" w:rsidRPr="000F2AEA">
        <w:rPr>
          <w:sz w:val="28"/>
          <w:szCs w:val="28"/>
        </w:rPr>
        <w:t>jouis-toi car il vient</w:t>
      </w:r>
      <w:bookmarkEnd w:id="230"/>
      <w:bookmarkEnd w:id="231"/>
      <w:bookmarkEnd w:id="232"/>
      <w:bookmarkEnd w:id="233"/>
      <w:bookmarkEnd w:id="234"/>
    </w:p>
    <w:p w14:paraId="422F0385" w14:textId="65C4BB7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R/ Réjouis-toi, car il vient, l’</w:t>
      </w:r>
      <w:r w:rsidR="008A0188" w:rsidRPr="000F2AEA">
        <w:rPr>
          <w:sz w:val="28"/>
          <w:szCs w:val="28"/>
        </w:rPr>
        <w:t>Époux</w:t>
      </w:r>
      <w:r w:rsidRPr="000F2AEA">
        <w:rPr>
          <w:sz w:val="28"/>
          <w:szCs w:val="28"/>
        </w:rPr>
        <w:t xml:space="preserve"> que rien ne retient.</w:t>
      </w:r>
      <w:r w:rsidRPr="000F2AEA">
        <w:rPr>
          <w:sz w:val="28"/>
          <w:szCs w:val="28"/>
        </w:rPr>
        <w:br/>
        <w:t>En bondissant, il accourt, il fait entendre sa voix :</w:t>
      </w:r>
      <w:r w:rsidRPr="000F2AEA">
        <w:rPr>
          <w:sz w:val="28"/>
          <w:szCs w:val="28"/>
        </w:rPr>
        <w:br/>
        <w:t>« Sors de la nuit, viens à moi, je suis à toi pour toujours ! »</w:t>
      </w:r>
    </w:p>
    <w:p w14:paraId="31FC18F0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5381CC79" w14:textId="659C47F2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1</w:t>
      </w:r>
      <w:r w:rsidR="0670046A" w:rsidRPr="24911CC0">
        <w:rPr>
          <w:sz w:val="28"/>
          <w:szCs w:val="28"/>
        </w:rPr>
        <w:t>.</w:t>
      </w:r>
      <w:r w:rsidRPr="24911CC0">
        <w:rPr>
          <w:sz w:val="28"/>
          <w:szCs w:val="28"/>
        </w:rPr>
        <w:t xml:space="preserve"> Lève-toi, pousse des cris de joie : </w:t>
      </w:r>
    </w:p>
    <w:p w14:paraId="0AB4CDE2" w14:textId="12E4A654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du malheur, il va te consoler.</w:t>
      </w:r>
      <w:r w:rsidR="00F615CF">
        <w:br/>
      </w:r>
      <w:r w:rsidRPr="24911CC0">
        <w:rPr>
          <w:sz w:val="28"/>
          <w:szCs w:val="28"/>
        </w:rPr>
        <w:t xml:space="preserve">De ton cou la chaîne tombera, </w:t>
      </w:r>
    </w:p>
    <w:p w14:paraId="20A6EC7F" w14:textId="34A33D8A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tu seras délivrée !</w:t>
      </w:r>
    </w:p>
    <w:p w14:paraId="7FCFBF34" w14:textId="77777777" w:rsidR="008A0188" w:rsidRPr="000F2AEA" w:rsidRDefault="008A0188" w:rsidP="00F615CF">
      <w:pPr>
        <w:pStyle w:val="Sansinterligne"/>
        <w:rPr>
          <w:sz w:val="28"/>
          <w:szCs w:val="28"/>
        </w:rPr>
      </w:pPr>
    </w:p>
    <w:p w14:paraId="5E755082" w14:textId="304E6BCC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2</w:t>
      </w:r>
      <w:r w:rsidR="0670046A" w:rsidRPr="24911CC0">
        <w:rPr>
          <w:sz w:val="28"/>
          <w:szCs w:val="28"/>
        </w:rPr>
        <w:t xml:space="preserve">. </w:t>
      </w:r>
      <w:r w:rsidRPr="24911CC0">
        <w:rPr>
          <w:sz w:val="28"/>
          <w:szCs w:val="28"/>
        </w:rPr>
        <w:t xml:space="preserve">Tu disais : « Je suis abandonnée, </w:t>
      </w:r>
    </w:p>
    <w:p w14:paraId="0E8D6426" w14:textId="583D12A0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où est Dieu, pourrait-il m’oublier ? »</w:t>
      </w:r>
      <w:r w:rsidR="00F615CF">
        <w:br/>
      </w:r>
      <w:r w:rsidRPr="24911CC0">
        <w:rPr>
          <w:sz w:val="28"/>
          <w:szCs w:val="28"/>
        </w:rPr>
        <w:t xml:space="preserve">Crie vers Lui, il entendra ta voix, </w:t>
      </w:r>
    </w:p>
    <w:p w14:paraId="3ECB7C2F" w14:textId="2C35AED9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il prendra soin de toi.</w:t>
      </w:r>
    </w:p>
    <w:p w14:paraId="61F8A0A9" w14:textId="77777777" w:rsidR="000D0123" w:rsidRPr="000F2AEA" w:rsidRDefault="000D0123" w:rsidP="00F615CF">
      <w:pPr>
        <w:pStyle w:val="Sansinterligne"/>
        <w:rPr>
          <w:sz w:val="28"/>
          <w:szCs w:val="28"/>
        </w:rPr>
      </w:pPr>
    </w:p>
    <w:p w14:paraId="5283BE2C" w14:textId="026A9C4D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3</w:t>
      </w:r>
      <w:r w:rsidR="0670046A" w:rsidRPr="24911CC0">
        <w:rPr>
          <w:sz w:val="28"/>
          <w:szCs w:val="28"/>
        </w:rPr>
        <w:t xml:space="preserve">. </w:t>
      </w:r>
      <w:r w:rsidRPr="24911CC0">
        <w:rPr>
          <w:sz w:val="28"/>
          <w:szCs w:val="28"/>
        </w:rPr>
        <w:t xml:space="preserve"> De nouveau, tu seras rebâtie, </w:t>
      </w:r>
    </w:p>
    <w:p w14:paraId="51E263AB" w14:textId="6C16FFA2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Dieu te comblera de ses bienfaits.</w:t>
      </w:r>
      <w:r w:rsidR="00F615CF">
        <w:br/>
      </w:r>
      <w:r w:rsidRPr="24911CC0">
        <w:rPr>
          <w:sz w:val="28"/>
          <w:szCs w:val="28"/>
        </w:rPr>
        <w:t xml:space="preserve">Lève-toi, rayonne et resplendis, </w:t>
      </w:r>
    </w:p>
    <w:p w14:paraId="1F67EBD2" w14:textId="31054474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ne crains plus désormais.</w:t>
      </w:r>
    </w:p>
    <w:p w14:paraId="7F02F0EE" w14:textId="77777777" w:rsidR="000D0123" w:rsidRPr="000F2AEA" w:rsidRDefault="000D0123" w:rsidP="00F615CF">
      <w:pPr>
        <w:pStyle w:val="Sansinterligne"/>
        <w:rPr>
          <w:sz w:val="28"/>
          <w:szCs w:val="28"/>
        </w:rPr>
      </w:pPr>
    </w:p>
    <w:p w14:paraId="6D13DAFF" w14:textId="747ADF8C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4</w:t>
      </w:r>
      <w:r w:rsidR="0670046A" w:rsidRPr="24911CC0">
        <w:rPr>
          <w:sz w:val="28"/>
          <w:szCs w:val="28"/>
        </w:rPr>
        <w:t>.</w:t>
      </w:r>
      <w:r w:rsidRPr="24911CC0">
        <w:rPr>
          <w:sz w:val="28"/>
          <w:szCs w:val="28"/>
        </w:rPr>
        <w:t xml:space="preserve">Les montagnes peuvent s’écarter, </w:t>
      </w:r>
    </w:p>
    <w:p w14:paraId="0E953DB1" w14:textId="6C6ED218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les collines peuvent chanceler,</w:t>
      </w:r>
      <w:r w:rsidR="00F615CF">
        <w:br/>
      </w:r>
      <w:r w:rsidRPr="24911CC0">
        <w:rPr>
          <w:sz w:val="28"/>
          <w:szCs w:val="28"/>
        </w:rPr>
        <w:t xml:space="preserve">Son amour ne s’éloignera pas, </w:t>
      </w:r>
    </w:p>
    <w:p w14:paraId="70CE9B79" w14:textId="1B274CCE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sa paix demeurera.</w:t>
      </w:r>
    </w:p>
    <w:p w14:paraId="2652A2C1" w14:textId="77777777" w:rsidR="000D0123" w:rsidRPr="000F2AEA" w:rsidRDefault="000D0123" w:rsidP="00F615CF">
      <w:pPr>
        <w:pStyle w:val="Sansinterligne"/>
        <w:rPr>
          <w:sz w:val="28"/>
          <w:szCs w:val="28"/>
        </w:rPr>
      </w:pPr>
    </w:p>
    <w:p w14:paraId="412F5609" w14:textId="36F550E5" w:rsidR="00F615CF" w:rsidRPr="000F2AEA" w:rsidRDefault="00077380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235" w:name="_Toc176904431"/>
      <w:bookmarkStart w:id="236" w:name="_Toc176904979"/>
      <w:bookmarkStart w:id="237" w:name="_Toc176905194"/>
      <w:bookmarkStart w:id="238" w:name="_Toc183295782"/>
      <w:bookmarkStart w:id="239" w:name="_Toc183296360"/>
      <w:r w:rsidRPr="24911CC0">
        <w:rPr>
          <w:sz w:val="28"/>
          <w:szCs w:val="28"/>
        </w:rPr>
        <w:br w:type="column"/>
      </w:r>
      <w:r w:rsidR="3AD06011" w:rsidRPr="00B6747C">
        <w:rPr>
          <w:sz w:val="28"/>
          <w:szCs w:val="28"/>
        </w:rPr>
        <w:lastRenderedPageBreak/>
        <w:t>32</w:t>
      </w:r>
      <w:r w:rsidR="177E09FA" w:rsidRPr="00B6747C">
        <w:rPr>
          <w:sz w:val="28"/>
          <w:szCs w:val="28"/>
        </w:rPr>
        <w:t xml:space="preserve">. </w:t>
      </w:r>
      <w:r w:rsidR="581B4B6B" w:rsidRPr="00B6747C">
        <w:rPr>
          <w:sz w:val="28"/>
          <w:szCs w:val="28"/>
        </w:rPr>
        <w:t>Restez en tenue de service</w:t>
      </w:r>
      <w:bookmarkEnd w:id="235"/>
      <w:bookmarkEnd w:id="236"/>
      <w:bookmarkEnd w:id="237"/>
      <w:bookmarkEnd w:id="238"/>
      <w:bookmarkEnd w:id="239"/>
    </w:p>
    <w:p w14:paraId="6AD8D39C" w14:textId="6A56F954" w:rsidR="00DC63C3" w:rsidRPr="000F2AEA" w:rsidRDefault="574134CB" w:rsidP="00DC63C3">
      <w:pPr>
        <w:pStyle w:val="Sansinterligne"/>
        <w:rPr>
          <w:sz w:val="28"/>
          <w:szCs w:val="28"/>
        </w:rPr>
      </w:pPr>
      <w:bookmarkStart w:id="240" w:name="_Toc116490541"/>
      <w:bookmarkStart w:id="241" w:name="_Toc117959031"/>
      <w:bookmarkStart w:id="242" w:name="_Toc117973686"/>
      <w:bookmarkStart w:id="243" w:name="_Toc118051485"/>
      <w:bookmarkStart w:id="244" w:name="_Toc176904432"/>
      <w:bookmarkStart w:id="245" w:name="_Toc176904980"/>
      <w:bookmarkStart w:id="246" w:name="_Toc176905195"/>
      <w:bookmarkStart w:id="247" w:name="_Toc183295783"/>
      <w:bookmarkStart w:id="248" w:name="_Toc183296361"/>
      <w:bookmarkStart w:id="249" w:name="_Toc496127571"/>
      <w:bookmarkStart w:id="250" w:name="_Toc496218756"/>
      <w:bookmarkStart w:id="251" w:name="_Toc496218955"/>
      <w:bookmarkStart w:id="252" w:name="_Toc496219071"/>
      <w:bookmarkStart w:id="253" w:name="_Toc496289444"/>
      <w:bookmarkStart w:id="254" w:name="_Toc504153256"/>
      <w:bookmarkStart w:id="255" w:name="_Toc519328460"/>
      <w:bookmarkStart w:id="256" w:name="_Toc519542800"/>
      <w:bookmarkStart w:id="257" w:name="_Toc523073416"/>
      <w:bookmarkStart w:id="258" w:name="_Toc523170920"/>
      <w:bookmarkStart w:id="259" w:name="_Toc523426498"/>
      <w:bookmarkStart w:id="260" w:name="_Toc524188957"/>
      <w:bookmarkStart w:id="261" w:name="_Toc524544854"/>
      <w:bookmarkStart w:id="262" w:name="_Toc525230240"/>
      <w:bookmarkStart w:id="263" w:name="_Toc116490538"/>
      <w:r w:rsidRPr="24911CC0">
        <w:rPr>
          <w:sz w:val="28"/>
          <w:szCs w:val="28"/>
        </w:rPr>
        <w:t xml:space="preserve">R/ </w:t>
      </w:r>
      <w:r w:rsidR="588BD343" w:rsidRPr="24911CC0">
        <w:rPr>
          <w:sz w:val="28"/>
          <w:szCs w:val="28"/>
        </w:rPr>
        <w:t>Restez en tenue de service,</w:t>
      </w:r>
    </w:p>
    <w:p w14:paraId="1B3AEF9A" w14:textId="77777777" w:rsidR="00DC63C3" w:rsidRPr="000F2AEA" w:rsidRDefault="00DC63C3" w:rsidP="00DC63C3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Gardez vos lampes allumées,</w:t>
      </w:r>
    </w:p>
    <w:p w14:paraId="663BE81B" w14:textId="75752CF3" w:rsidR="00DC63C3" w:rsidRPr="000F2AEA" w:rsidRDefault="588BD343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Soyez comme des gens qui attendent leur maître</w:t>
      </w:r>
      <w:r w:rsidR="14D4281D" w:rsidRPr="24911CC0">
        <w:rPr>
          <w:sz w:val="28"/>
          <w:szCs w:val="28"/>
        </w:rPr>
        <w:t xml:space="preserve"> à</w:t>
      </w:r>
      <w:r w:rsidRPr="24911CC0">
        <w:rPr>
          <w:sz w:val="28"/>
          <w:szCs w:val="28"/>
        </w:rPr>
        <w:t xml:space="preserve"> son retour</w:t>
      </w:r>
      <w:r w:rsidR="0998B45E" w:rsidRPr="24911CC0">
        <w:rPr>
          <w:sz w:val="28"/>
          <w:szCs w:val="28"/>
        </w:rPr>
        <w:t>.</w:t>
      </w:r>
    </w:p>
    <w:p w14:paraId="64ED4A04" w14:textId="6E23D8A7" w:rsidR="00DC63C3" w:rsidRPr="000F2AEA" w:rsidRDefault="00DC63C3" w:rsidP="24911CC0">
      <w:pPr>
        <w:pStyle w:val="Sansinterligne"/>
        <w:rPr>
          <w:sz w:val="28"/>
          <w:szCs w:val="28"/>
        </w:rPr>
      </w:pPr>
    </w:p>
    <w:p w14:paraId="7B02F70B" w14:textId="383A3865" w:rsidR="00DC63C3" w:rsidRPr="000F2AEA" w:rsidRDefault="24911CC0" w:rsidP="00DC63C3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1. </w:t>
      </w:r>
      <w:r w:rsidR="08913AA4" w:rsidRPr="24911CC0">
        <w:rPr>
          <w:sz w:val="28"/>
          <w:szCs w:val="28"/>
        </w:rPr>
        <w:t>Soyez comme des gens qui attendent leur maître à son retour</w:t>
      </w:r>
      <w:r w:rsidR="588BD343" w:rsidRPr="24911CC0">
        <w:rPr>
          <w:sz w:val="28"/>
          <w:szCs w:val="28"/>
        </w:rPr>
        <w:t xml:space="preserve"> des noces</w:t>
      </w:r>
      <w:r w:rsidR="6CBCE960" w:rsidRPr="24911CC0">
        <w:rPr>
          <w:sz w:val="28"/>
          <w:szCs w:val="28"/>
        </w:rPr>
        <w:t xml:space="preserve"> pour lui ouvrir dès qu’il frappera à la </w:t>
      </w:r>
      <w:r w:rsidR="45FB5D76" w:rsidRPr="24911CC0">
        <w:rPr>
          <w:sz w:val="28"/>
          <w:szCs w:val="28"/>
        </w:rPr>
        <w:t>porte.</w:t>
      </w:r>
    </w:p>
    <w:p w14:paraId="3BCC4B2C" w14:textId="77777777" w:rsidR="00DC63C3" w:rsidRPr="000F2AEA" w:rsidRDefault="00DC63C3" w:rsidP="00DC63C3">
      <w:pPr>
        <w:pStyle w:val="Sansinterligne"/>
        <w:rPr>
          <w:sz w:val="28"/>
          <w:szCs w:val="28"/>
        </w:rPr>
      </w:pPr>
    </w:p>
    <w:p w14:paraId="52C647DF" w14:textId="4C1BBE44" w:rsidR="00DC63C3" w:rsidRPr="000F2AEA" w:rsidRDefault="2288A08C" w:rsidP="00DC63C3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2. </w:t>
      </w:r>
      <w:r w:rsidR="588BD343" w:rsidRPr="24911CC0">
        <w:rPr>
          <w:sz w:val="28"/>
          <w:szCs w:val="28"/>
        </w:rPr>
        <w:t xml:space="preserve">Heureux </w:t>
      </w:r>
      <w:r w:rsidR="19E528DA" w:rsidRPr="24911CC0">
        <w:rPr>
          <w:sz w:val="28"/>
          <w:szCs w:val="28"/>
        </w:rPr>
        <w:t>l</w:t>
      </w:r>
      <w:r w:rsidR="588BD343" w:rsidRPr="24911CC0">
        <w:rPr>
          <w:sz w:val="28"/>
          <w:szCs w:val="28"/>
        </w:rPr>
        <w:t>es serviteurs que le maître</w:t>
      </w:r>
    </w:p>
    <w:p w14:paraId="1BC0280E" w14:textId="62AA1C89" w:rsidR="00DC63C3" w:rsidRPr="000F2AEA" w:rsidRDefault="4A12E608" w:rsidP="00DC63C3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à son arrivée trouvera en train de veill</w:t>
      </w:r>
      <w:r w:rsidR="38501427" w:rsidRPr="24911CC0">
        <w:rPr>
          <w:sz w:val="28"/>
          <w:szCs w:val="28"/>
        </w:rPr>
        <w:t>er.</w:t>
      </w:r>
    </w:p>
    <w:p w14:paraId="35CD6619" w14:textId="77777777" w:rsidR="00DC63C3" w:rsidRPr="000F2AEA" w:rsidRDefault="00DC63C3" w:rsidP="00DC63C3">
      <w:pPr>
        <w:pStyle w:val="Sansinterligne"/>
        <w:rPr>
          <w:sz w:val="28"/>
          <w:szCs w:val="28"/>
        </w:rPr>
      </w:pPr>
    </w:p>
    <w:p w14:paraId="23D28BB9" w14:textId="0091880B" w:rsidR="00DC63C3" w:rsidRPr="000F2AEA" w:rsidRDefault="38501427" w:rsidP="00DC63C3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3. </w:t>
      </w:r>
      <w:r w:rsidR="588BD343" w:rsidRPr="24911CC0">
        <w:rPr>
          <w:sz w:val="28"/>
          <w:szCs w:val="28"/>
        </w:rPr>
        <w:t>Amen, je vous le dis, il prendra la tenue de service</w:t>
      </w:r>
      <w:r w:rsidR="5490F597" w:rsidRPr="24911CC0">
        <w:rPr>
          <w:sz w:val="28"/>
          <w:szCs w:val="28"/>
        </w:rPr>
        <w:t>, les fera passer à table et les servira chacun à s</w:t>
      </w:r>
      <w:r w:rsidR="589DD292" w:rsidRPr="24911CC0">
        <w:rPr>
          <w:sz w:val="28"/>
          <w:szCs w:val="28"/>
        </w:rPr>
        <w:t>o</w:t>
      </w:r>
      <w:r w:rsidR="5490F597" w:rsidRPr="24911CC0">
        <w:rPr>
          <w:sz w:val="28"/>
          <w:szCs w:val="28"/>
        </w:rPr>
        <w:t>n tour.</w:t>
      </w:r>
    </w:p>
    <w:p w14:paraId="7438425A" w14:textId="77777777" w:rsidR="00AC06ED" w:rsidRPr="000F2AEA" w:rsidRDefault="00AC06ED" w:rsidP="00DC63C3">
      <w:pPr>
        <w:pStyle w:val="Sansinterligne"/>
        <w:rPr>
          <w:sz w:val="28"/>
          <w:szCs w:val="28"/>
        </w:rPr>
      </w:pPr>
    </w:p>
    <w:p w14:paraId="2ACA9B22" w14:textId="6F09EC6E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33</w:t>
      </w:r>
      <w:r w:rsidR="00AC06ED">
        <w:rPr>
          <w:sz w:val="28"/>
          <w:szCs w:val="28"/>
        </w:rPr>
        <w:t xml:space="preserve">. </w:t>
      </w:r>
      <w:r w:rsidR="006656E7" w:rsidRPr="000F2AEA">
        <w:rPr>
          <w:sz w:val="28"/>
          <w:szCs w:val="28"/>
        </w:rPr>
        <w:t>Seigneur viens nous sauver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14:paraId="16BDFD50" w14:textId="77777777" w:rsidR="00DC63C3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R/ Seigneur, viens nous sauver, </w:t>
      </w:r>
    </w:p>
    <w:p w14:paraId="7F2AB6D5" w14:textId="3AB9C9CD" w:rsidR="00F615CF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Dieu avec nous, Emmanuel !</w:t>
      </w:r>
      <w:r w:rsidR="00F615CF">
        <w:br/>
      </w:r>
      <w:r w:rsidRPr="24911CC0">
        <w:rPr>
          <w:sz w:val="28"/>
          <w:szCs w:val="28"/>
        </w:rPr>
        <w:t xml:space="preserve">Seigneur, viens nous sauver, </w:t>
      </w:r>
    </w:p>
    <w:p w14:paraId="39AE38A6" w14:textId="701E6BAB" w:rsidR="00F615CF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viens Seigneur Jésus !</w:t>
      </w:r>
    </w:p>
    <w:p w14:paraId="22235856" w14:textId="77777777" w:rsidR="000D0123" w:rsidRPr="000F2AEA" w:rsidRDefault="000D0123" w:rsidP="00F615CF">
      <w:pPr>
        <w:pStyle w:val="Sansinterligne"/>
        <w:rPr>
          <w:sz w:val="28"/>
          <w:szCs w:val="28"/>
        </w:rPr>
      </w:pPr>
    </w:p>
    <w:p w14:paraId="6BC01537" w14:textId="6FD36FD4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1. Dans le désert monte un cri :</w:t>
      </w:r>
      <w:r w:rsidR="00C15B4D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« Voici qu'Il vient, l'Agneau de Dieu ;</w:t>
      </w:r>
      <w:r w:rsidRPr="000F2AEA">
        <w:rPr>
          <w:sz w:val="28"/>
          <w:szCs w:val="28"/>
        </w:rPr>
        <w:br/>
        <w:t>Aplanissez les chemins devant ses pas ! »</w:t>
      </w:r>
    </w:p>
    <w:p w14:paraId="4EC32B41" w14:textId="77777777" w:rsidR="000D0123" w:rsidRPr="000F2AEA" w:rsidRDefault="000D0123" w:rsidP="00F615CF">
      <w:pPr>
        <w:pStyle w:val="Sansinterligne"/>
        <w:rPr>
          <w:sz w:val="28"/>
          <w:szCs w:val="28"/>
        </w:rPr>
      </w:pPr>
    </w:p>
    <w:p w14:paraId="42FAC1D0" w14:textId="5549FC93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2. La femme Vierge a conçu,</w:t>
      </w:r>
      <w:r w:rsidR="00C15B4D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par elle un Fils nous est donné,</w:t>
      </w:r>
      <w:r w:rsidRPr="000F2AEA">
        <w:rPr>
          <w:sz w:val="28"/>
          <w:szCs w:val="28"/>
        </w:rPr>
        <w:br/>
        <w:t>Celui qui vient nous sauver : l’Emmanuel !</w:t>
      </w:r>
    </w:p>
    <w:p w14:paraId="58223996" w14:textId="77777777" w:rsidR="000D0123" w:rsidRPr="000F2AEA" w:rsidRDefault="000D0123" w:rsidP="00F615CF">
      <w:pPr>
        <w:pStyle w:val="Sansinterligne"/>
        <w:rPr>
          <w:sz w:val="28"/>
          <w:szCs w:val="28"/>
        </w:rPr>
      </w:pPr>
    </w:p>
    <w:p w14:paraId="28EA1285" w14:textId="3F72C7E0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3. Verbe fait chair en nos vies,</w:t>
      </w:r>
      <w:r w:rsidR="00C15B4D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pour le salut de tous les hommes,</w:t>
      </w:r>
      <w:r w:rsidRPr="000F2AEA">
        <w:rPr>
          <w:sz w:val="28"/>
          <w:szCs w:val="28"/>
        </w:rPr>
        <w:br/>
        <w:t>Tu viens briller dans nos nuits, Astre d'en haut !</w:t>
      </w:r>
    </w:p>
    <w:p w14:paraId="3606F4C6" w14:textId="77777777" w:rsidR="000D0123" w:rsidRPr="000F2AEA" w:rsidRDefault="000D0123" w:rsidP="00F615CF">
      <w:pPr>
        <w:pStyle w:val="Sansinterligne"/>
        <w:rPr>
          <w:sz w:val="28"/>
          <w:szCs w:val="28"/>
        </w:rPr>
      </w:pPr>
    </w:p>
    <w:p w14:paraId="36D53682" w14:textId="43C4D892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4. En </w:t>
      </w:r>
      <w:r w:rsidR="000D0123" w:rsidRPr="000F2AEA">
        <w:rPr>
          <w:sz w:val="28"/>
          <w:szCs w:val="28"/>
        </w:rPr>
        <w:t>revêtant</w:t>
      </w:r>
      <w:r w:rsidRPr="000F2AEA">
        <w:rPr>
          <w:sz w:val="28"/>
          <w:szCs w:val="28"/>
        </w:rPr>
        <w:t xml:space="preserve"> notre chair,</w:t>
      </w:r>
      <w:r w:rsidR="00C15B4D" w:rsidRPr="000F2AEA">
        <w:rPr>
          <w:sz w:val="28"/>
          <w:szCs w:val="28"/>
        </w:rPr>
        <w:br/>
      </w:r>
      <w:r w:rsidRPr="000F2AEA">
        <w:rPr>
          <w:sz w:val="28"/>
          <w:szCs w:val="28"/>
        </w:rPr>
        <w:t>tu as aimé l’humanité ;</w:t>
      </w:r>
      <w:r w:rsidRPr="000F2AEA">
        <w:rPr>
          <w:sz w:val="28"/>
          <w:szCs w:val="28"/>
        </w:rPr>
        <w:br/>
        <w:t xml:space="preserve">Nous t’attendons, ô Jésus, </w:t>
      </w:r>
      <w:proofErr w:type="spellStart"/>
      <w:r w:rsidRPr="000F2AEA">
        <w:rPr>
          <w:sz w:val="28"/>
          <w:szCs w:val="28"/>
        </w:rPr>
        <w:t>Maranatha</w:t>
      </w:r>
      <w:proofErr w:type="spellEnd"/>
      <w:r w:rsidRPr="000F2AEA">
        <w:rPr>
          <w:sz w:val="28"/>
          <w:szCs w:val="28"/>
        </w:rPr>
        <w:t> !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14:paraId="3E4AA25B" w14:textId="77777777" w:rsidR="00B6747C" w:rsidRPr="000F2AEA" w:rsidRDefault="00B6747C" w:rsidP="00F615CF">
      <w:pPr>
        <w:pStyle w:val="Sansinterligne"/>
        <w:rPr>
          <w:sz w:val="28"/>
          <w:szCs w:val="28"/>
        </w:rPr>
      </w:pPr>
    </w:p>
    <w:p w14:paraId="2C98E9ED" w14:textId="08106D6F" w:rsidR="00F615CF" w:rsidRPr="000F2AEA" w:rsidRDefault="00C9244B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264" w:name="_Toc117959028"/>
      <w:bookmarkStart w:id="265" w:name="_Toc117973689"/>
      <w:bookmarkStart w:id="266" w:name="_Toc118051488"/>
      <w:bookmarkStart w:id="267" w:name="_Toc176904433"/>
      <w:bookmarkStart w:id="268" w:name="_Toc176904981"/>
      <w:bookmarkStart w:id="269" w:name="_Toc176905196"/>
      <w:bookmarkStart w:id="270" w:name="_Toc183295784"/>
      <w:bookmarkStart w:id="271" w:name="_Toc183296362"/>
      <w:r>
        <w:rPr>
          <w:sz w:val="28"/>
          <w:szCs w:val="28"/>
        </w:rPr>
        <w:br w:type="column"/>
      </w:r>
      <w:r w:rsidR="004B45E9">
        <w:rPr>
          <w:sz w:val="28"/>
          <w:szCs w:val="28"/>
        </w:rPr>
        <w:t>34</w:t>
      </w:r>
      <w:r w:rsidR="00AC06ED">
        <w:rPr>
          <w:sz w:val="28"/>
          <w:szCs w:val="28"/>
        </w:rPr>
        <w:t xml:space="preserve">. </w:t>
      </w:r>
      <w:r w:rsidR="00AC06ED" w:rsidRPr="000F2AEA">
        <w:rPr>
          <w:sz w:val="28"/>
          <w:szCs w:val="28"/>
        </w:rPr>
        <w:t>Toi qui viens pour tout sauver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14:paraId="01365D67" w14:textId="77777777" w:rsidR="00DC63C3" w:rsidRPr="000F2AEA" w:rsidRDefault="00F615CF" w:rsidP="00F615CF">
      <w:pPr>
        <w:pStyle w:val="Sansinterligne"/>
        <w:rPr>
          <w:sz w:val="28"/>
          <w:szCs w:val="28"/>
        </w:rPr>
      </w:pPr>
      <w:bookmarkStart w:id="272" w:name="_Toc463346360"/>
      <w:bookmarkStart w:id="273" w:name="_Toc464326852"/>
      <w:bookmarkStart w:id="274" w:name="_Toc464496042"/>
      <w:bookmarkStart w:id="275" w:name="_Toc464581889"/>
      <w:bookmarkStart w:id="276" w:name="_Toc465366979"/>
      <w:r w:rsidRPr="000F2AEA">
        <w:rPr>
          <w:sz w:val="28"/>
          <w:szCs w:val="28"/>
        </w:rPr>
        <w:t xml:space="preserve">1. Toi qui viens pour tout sauver, </w:t>
      </w:r>
    </w:p>
    <w:p w14:paraId="4E79AE13" w14:textId="77777777" w:rsidR="00DC63C3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l’univers périt sans toi ;</w:t>
      </w:r>
      <w:r w:rsidRPr="000F2AEA">
        <w:rPr>
          <w:sz w:val="28"/>
          <w:szCs w:val="28"/>
        </w:rPr>
        <w:br/>
        <w:t xml:space="preserve">Fais pleuvoir sur lui ta joie, </w:t>
      </w:r>
    </w:p>
    <w:p w14:paraId="0152F4A1" w14:textId="14926000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toi qui viens pour tout sauver.</w:t>
      </w:r>
    </w:p>
    <w:p w14:paraId="66712EC3" w14:textId="77777777" w:rsidR="000D0123" w:rsidRPr="000F2AEA" w:rsidRDefault="000D0123" w:rsidP="00F615CF">
      <w:pPr>
        <w:pStyle w:val="Sansinterligne"/>
        <w:rPr>
          <w:sz w:val="28"/>
          <w:szCs w:val="28"/>
        </w:rPr>
      </w:pPr>
    </w:p>
    <w:p w14:paraId="1911E426" w14:textId="72BDCAD6" w:rsidR="00DC63C3" w:rsidRPr="000F2AEA" w:rsidRDefault="581B4B6B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2. Viens sauver tes fils perdus, </w:t>
      </w:r>
    </w:p>
    <w:p w14:paraId="2C28B81E" w14:textId="1181C977" w:rsidR="00DC63C3" w:rsidRPr="000F2AEA" w:rsidRDefault="581B4B6B" w:rsidP="00F615CF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dispersés, mourant de froid ;</w:t>
      </w:r>
      <w:r w:rsidR="00F615CF">
        <w:br/>
      </w:r>
      <w:r w:rsidRPr="24911CC0">
        <w:rPr>
          <w:sz w:val="28"/>
          <w:szCs w:val="28"/>
        </w:rPr>
        <w:t xml:space="preserve">Dieu qui fus un jour en croix, </w:t>
      </w:r>
    </w:p>
    <w:p w14:paraId="667F7B8F" w14:textId="21AE05FE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viens sauver tes fils perdus.</w:t>
      </w:r>
    </w:p>
    <w:p w14:paraId="753CE4B7" w14:textId="77777777" w:rsidR="000D0123" w:rsidRPr="000F2AEA" w:rsidRDefault="000D0123" w:rsidP="00F615CF">
      <w:pPr>
        <w:pStyle w:val="Sansinterligne"/>
        <w:rPr>
          <w:sz w:val="28"/>
          <w:szCs w:val="28"/>
        </w:rPr>
      </w:pPr>
    </w:p>
    <w:p w14:paraId="04965405" w14:textId="77777777" w:rsidR="00DC63C3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3. Viens offrir encore ton pain </w:t>
      </w:r>
    </w:p>
    <w:p w14:paraId="041274DD" w14:textId="77777777" w:rsidR="00DC63C3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et ton vin aux miséreux ;</w:t>
      </w:r>
      <w:r w:rsidRPr="000F2AEA">
        <w:rPr>
          <w:sz w:val="28"/>
          <w:szCs w:val="28"/>
        </w:rPr>
        <w:br/>
        <w:t xml:space="preserve">Pour qu’ils voient le don de Dieu, </w:t>
      </w:r>
    </w:p>
    <w:p w14:paraId="43B40A32" w14:textId="2AA7D7E7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viens offrir encore ton pain.</w:t>
      </w:r>
    </w:p>
    <w:p w14:paraId="1731FD9E" w14:textId="77777777" w:rsidR="000D0123" w:rsidRPr="000F2AEA" w:rsidRDefault="000D0123" w:rsidP="00F615CF">
      <w:pPr>
        <w:pStyle w:val="Sansinterligne"/>
        <w:rPr>
          <w:sz w:val="28"/>
          <w:szCs w:val="28"/>
        </w:rPr>
      </w:pPr>
    </w:p>
    <w:p w14:paraId="27C1F6D2" w14:textId="77777777" w:rsidR="00DC63C3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4. Toi qui viens pour tout sauver, </w:t>
      </w:r>
    </w:p>
    <w:p w14:paraId="5DA0282E" w14:textId="77777777" w:rsidR="00DC63C3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fais lever enfin le jour</w:t>
      </w:r>
      <w:r w:rsidRPr="000F2AEA">
        <w:rPr>
          <w:sz w:val="28"/>
          <w:szCs w:val="28"/>
        </w:rPr>
        <w:br/>
        <w:t xml:space="preserve">De la paix dans ton amour, </w:t>
      </w:r>
    </w:p>
    <w:p w14:paraId="6CF7FF05" w14:textId="379F96E3" w:rsidR="00F615CF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toi qui viens pour tout sauver.</w:t>
      </w:r>
    </w:p>
    <w:p w14:paraId="006C4920" w14:textId="77777777" w:rsidR="00AC06ED" w:rsidRPr="000F2AEA" w:rsidRDefault="00AC06ED" w:rsidP="00F615CF">
      <w:pPr>
        <w:pStyle w:val="Sansinterligne"/>
        <w:rPr>
          <w:sz w:val="28"/>
          <w:szCs w:val="28"/>
        </w:rPr>
      </w:pPr>
    </w:p>
    <w:p w14:paraId="00FF6160" w14:textId="0AFE5DBD" w:rsidR="00F615CF" w:rsidRPr="000F2AEA" w:rsidRDefault="004B45E9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277" w:name="_Toc117973690"/>
      <w:bookmarkStart w:id="278" w:name="_Toc118051489"/>
      <w:bookmarkStart w:id="279" w:name="_Toc176904434"/>
      <w:bookmarkStart w:id="280" w:name="_Toc176904982"/>
      <w:bookmarkStart w:id="281" w:name="_Toc176905197"/>
      <w:bookmarkStart w:id="282" w:name="_Toc183295785"/>
      <w:bookmarkStart w:id="283" w:name="_Toc183296363"/>
      <w:r>
        <w:rPr>
          <w:sz w:val="28"/>
          <w:szCs w:val="28"/>
        </w:rPr>
        <w:t>35</w:t>
      </w:r>
      <w:r w:rsidR="00AC06ED">
        <w:rPr>
          <w:sz w:val="28"/>
          <w:szCs w:val="28"/>
        </w:rPr>
        <w:t xml:space="preserve">. </w:t>
      </w:r>
      <w:r w:rsidR="006656E7" w:rsidRPr="000F2AEA">
        <w:rPr>
          <w:sz w:val="28"/>
          <w:szCs w:val="28"/>
        </w:rPr>
        <w:t>Venez divin Messie</w:t>
      </w:r>
      <w:bookmarkEnd w:id="277"/>
      <w:bookmarkEnd w:id="278"/>
      <w:bookmarkEnd w:id="279"/>
      <w:bookmarkEnd w:id="280"/>
      <w:bookmarkEnd w:id="281"/>
      <w:bookmarkEnd w:id="282"/>
      <w:bookmarkEnd w:id="283"/>
    </w:p>
    <w:bookmarkEnd w:id="272"/>
    <w:bookmarkEnd w:id="273"/>
    <w:bookmarkEnd w:id="274"/>
    <w:bookmarkEnd w:id="275"/>
    <w:bookmarkEnd w:id="276"/>
    <w:p w14:paraId="7BB1B3E3" w14:textId="77777777" w:rsidR="00DC63C3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 xml:space="preserve">R/ Venez divin Messie, </w:t>
      </w:r>
    </w:p>
    <w:p w14:paraId="60474B68" w14:textId="7A8A472A" w:rsidR="00F615CF" w:rsidRPr="000F2AEA" w:rsidRDefault="00F615CF" w:rsidP="00F615CF">
      <w:pPr>
        <w:pStyle w:val="Sansinterligne"/>
        <w:rPr>
          <w:sz w:val="28"/>
          <w:szCs w:val="28"/>
        </w:rPr>
      </w:pPr>
      <w:r w:rsidRPr="000F2AEA">
        <w:rPr>
          <w:sz w:val="28"/>
          <w:szCs w:val="28"/>
        </w:rPr>
        <w:t>nous rendre espoir et nous sauver,</w:t>
      </w:r>
      <w:r w:rsidRPr="000F2AEA">
        <w:rPr>
          <w:sz w:val="28"/>
          <w:szCs w:val="28"/>
        </w:rPr>
        <w:br/>
        <w:t xml:space="preserve">Vous </w:t>
      </w:r>
      <w:r w:rsidR="00DC63C3" w:rsidRPr="000F2AEA">
        <w:rPr>
          <w:sz w:val="28"/>
          <w:szCs w:val="28"/>
        </w:rPr>
        <w:t>êtes</w:t>
      </w:r>
      <w:r w:rsidRPr="000F2AEA">
        <w:rPr>
          <w:sz w:val="28"/>
          <w:szCs w:val="28"/>
        </w:rPr>
        <w:t xml:space="preserve"> notre Vie, venez, venez, venez !</w:t>
      </w:r>
    </w:p>
    <w:p w14:paraId="3D6ED667" w14:textId="77777777" w:rsidR="000D0123" w:rsidRPr="000F2AEA" w:rsidRDefault="000D0123" w:rsidP="00F615CF">
      <w:pPr>
        <w:pStyle w:val="Sansinterligne"/>
        <w:rPr>
          <w:sz w:val="28"/>
          <w:szCs w:val="28"/>
        </w:rPr>
      </w:pPr>
    </w:p>
    <w:p w14:paraId="333E3B60" w14:textId="07A3099D" w:rsidR="00DC63C3" w:rsidRPr="000F2AEA" w:rsidRDefault="581B4B6B" w:rsidP="24911CC0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>1. Ô Fils de Dieu, ne tardez pas.</w:t>
      </w:r>
      <w:r w:rsidR="00F615CF">
        <w:br/>
      </w:r>
      <w:r w:rsidRPr="24911CC0">
        <w:rPr>
          <w:sz w:val="28"/>
          <w:szCs w:val="28"/>
          <w:lang w:eastAsia="fr-FR"/>
        </w:rPr>
        <w:t>Par votre Corps,</w:t>
      </w:r>
      <w:r w:rsidR="36A6B295" w:rsidRPr="24911CC0">
        <w:rPr>
          <w:sz w:val="28"/>
          <w:szCs w:val="28"/>
          <w:lang w:eastAsia="fr-FR"/>
        </w:rPr>
        <w:t xml:space="preserve"> </w:t>
      </w:r>
      <w:r w:rsidRPr="24911CC0">
        <w:rPr>
          <w:sz w:val="28"/>
          <w:szCs w:val="28"/>
          <w:lang w:eastAsia="fr-FR"/>
        </w:rPr>
        <w:t xml:space="preserve">donnez la joie </w:t>
      </w:r>
    </w:p>
    <w:p w14:paraId="74811CE7" w14:textId="432337D0" w:rsidR="00DC63C3" w:rsidRPr="000F2AEA" w:rsidRDefault="581B4B6B" w:rsidP="00F615CF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>à notre monde en désarroi.</w:t>
      </w:r>
      <w:r w:rsidR="00F615CF">
        <w:br/>
      </w:r>
      <w:r w:rsidRPr="24911CC0">
        <w:rPr>
          <w:sz w:val="28"/>
          <w:szCs w:val="28"/>
          <w:lang w:eastAsia="fr-FR"/>
        </w:rPr>
        <w:t xml:space="preserve">Redites-nous encore </w:t>
      </w:r>
    </w:p>
    <w:p w14:paraId="2AA67523" w14:textId="0969F4FE" w:rsidR="00F615CF" w:rsidRPr="000F2AEA" w:rsidRDefault="581B4B6B" w:rsidP="24911CC0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>de quel amour vous nous aimez.</w:t>
      </w:r>
      <w:r w:rsidR="00F615CF">
        <w:br/>
      </w:r>
      <w:r w:rsidRPr="24911CC0">
        <w:rPr>
          <w:sz w:val="28"/>
          <w:szCs w:val="28"/>
          <w:lang w:eastAsia="fr-FR"/>
        </w:rPr>
        <w:t xml:space="preserve">Tant d'hommes vous ignorent ! </w:t>
      </w:r>
    </w:p>
    <w:p w14:paraId="2A24C314" w14:textId="07DE9F9C" w:rsidR="00F615CF" w:rsidRPr="000F2AEA" w:rsidRDefault="581B4B6B" w:rsidP="00F615CF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 xml:space="preserve">Venez ! </w:t>
      </w:r>
      <w:r w:rsidR="6639DC64" w:rsidRPr="24911CC0">
        <w:rPr>
          <w:sz w:val="28"/>
          <w:szCs w:val="28"/>
          <w:lang w:eastAsia="fr-FR"/>
        </w:rPr>
        <w:t>Venez ! Venez !</w:t>
      </w:r>
    </w:p>
    <w:p w14:paraId="60B8C656" w14:textId="77777777" w:rsidR="000D0123" w:rsidRPr="000F2AEA" w:rsidRDefault="000D0123" w:rsidP="00F615CF">
      <w:pPr>
        <w:pStyle w:val="Sansinterligne"/>
        <w:rPr>
          <w:sz w:val="28"/>
          <w:szCs w:val="28"/>
          <w:lang w:eastAsia="fr-FR"/>
        </w:rPr>
      </w:pPr>
    </w:p>
    <w:p w14:paraId="3C725249" w14:textId="77777777" w:rsidR="00DC63C3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2. A Bethléem, les cieux chantaient</w:t>
      </w:r>
      <w:r w:rsidRPr="000F2AEA">
        <w:rPr>
          <w:sz w:val="28"/>
          <w:szCs w:val="28"/>
          <w:lang w:eastAsia="fr-FR"/>
        </w:rPr>
        <w:br/>
        <w:t xml:space="preserve">que le meilleur de vos bienfaits, </w:t>
      </w:r>
    </w:p>
    <w:p w14:paraId="2A3860C4" w14:textId="77777777" w:rsidR="00DC63C3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c'était le don de votre Paix.</w:t>
      </w:r>
      <w:r w:rsidRPr="000F2AEA">
        <w:rPr>
          <w:sz w:val="28"/>
          <w:szCs w:val="28"/>
          <w:lang w:eastAsia="fr-FR"/>
        </w:rPr>
        <w:br/>
        <w:t xml:space="preserve">Le monde la dédaigne, </w:t>
      </w:r>
    </w:p>
    <w:p w14:paraId="52549068" w14:textId="4445D466" w:rsidR="00F615CF" w:rsidRPr="000F2AEA" w:rsidRDefault="581B4B6B" w:rsidP="24911CC0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>partout les cœurs sont divisés.</w:t>
      </w:r>
      <w:r w:rsidR="00F615CF">
        <w:br/>
      </w:r>
      <w:r w:rsidRPr="24911CC0">
        <w:rPr>
          <w:sz w:val="28"/>
          <w:szCs w:val="28"/>
          <w:lang w:eastAsia="fr-FR"/>
        </w:rPr>
        <w:t xml:space="preserve">Qu'arrive votre règne ! </w:t>
      </w:r>
    </w:p>
    <w:p w14:paraId="5F5CA397" w14:textId="455C05F8" w:rsidR="00F615CF" w:rsidRPr="000F2AEA" w:rsidRDefault="581B4B6B" w:rsidP="00F615CF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 xml:space="preserve">Venez ! </w:t>
      </w:r>
      <w:r w:rsidR="4DAD7AD9" w:rsidRPr="24911CC0">
        <w:rPr>
          <w:sz w:val="28"/>
          <w:szCs w:val="28"/>
          <w:lang w:eastAsia="fr-FR"/>
        </w:rPr>
        <w:t>Venez ! Venez !</w:t>
      </w:r>
    </w:p>
    <w:p w14:paraId="021F33ED" w14:textId="77777777" w:rsidR="000D0123" w:rsidRPr="000F2AEA" w:rsidRDefault="000D0123" w:rsidP="00F615CF">
      <w:pPr>
        <w:pStyle w:val="Sansinterligne"/>
        <w:rPr>
          <w:sz w:val="28"/>
          <w:szCs w:val="28"/>
          <w:lang w:eastAsia="fr-FR"/>
        </w:rPr>
      </w:pPr>
    </w:p>
    <w:p w14:paraId="3DAFA6D5" w14:textId="77777777" w:rsidR="00DC63C3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3. Vous </w:t>
      </w:r>
      <w:r w:rsidR="00DC63C3" w:rsidRPr="000F2AEA">
        <w:rPr>
          <w:sz w:val="28"/>
          <w:szCs w:val="28"/>
          <w:lang w:eastAsia="fr-FR"/>
        </w:rPr>
        <w:t>êtes</w:t>
      </w:r>
      <w:r w:rsidRPr="000F2AEA">
        <w:rPr>
          <w:sz w:val="28"/>
          <w:szCs w:val="28"/>
          <w:lang w:eastAsia="fr-FR"/>
        </w:rPr>
        <w:t xml:space="preserve"> né pour les pécheurs.</w:t>
      </w:r>
      <w:r w:rsidRPr="000F2AEA">
        <w:rPr>
          <w:sz w:val="28"/>
          <w:szCs w:val="28"/>
          <w:lang w:eastAsia="fr-FR"/>
        </w:rPr>
        <w:br/>
        <w:t xml:space="preserve">Que votre grâce, ô Dieu Sauveur, </w:t>
      </w:r>
    </w:p>
    <w:p w14:paraId="605B9606" w14:textId="77777777" w:rsidR="00DC63C3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dissipe en nous la nuit, la peur !</w:t>
      </w:r>
      <w:r w:rsidRPr="000F2AEA">
        <w:rPr>
          <w:sz w:val="28"/>
          <w:szCs w:val="28"/>
          <w:lang w:eastAsia="fr-FR"/>
        </w:rPr>
        <w:br/>
        <w:t xml:space="preserve">Seigneur, que votre enfance </w:t>
      </w:r>
    </w:p>
    <w:p w14:paraId="29829EFB" w14:textId="7F77B8A0" w:rsidR="00F615CF" w:rsidRPr="000F2AEA" w:rsidRDefault="581B4B6B" w:rsidP="24911CC0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>nous fasse vivre en la clarté.</w:t>
      </w:r>
      <w:r w:rsidR="00F615CF">
        <w:br/>
      </w:r>
      <w:r w:rsidRPr="24911CC0">
        <w:rPr>
          <w:sz w:val="28"/>
          <w:szCs w:val="28"/>
          <w:lang w:eastAsia="fr-FR"/>
        </w:rPr>
        <w:t xml:space="preserve">Soyez la délivrance. </w:t>
      </w:r>
    </w:p>
    <w:p w14:paraId="7FFCC313" w14:textId="4300A36C" w:rsidR="00F615CF" w:rsidRPr="000F2AEA" w:rsidRDefault="4DAAC113" w:rsidP="00F615CF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 xml:space="preserve">Venez ! Venez ! </w:t>
      </w:r>
      <w:r w:rsidR="581B4B6B" w:rsidRPr="24911CC0">
        <w:rPr>
          <w:sz w:val="28"/>
          <w:szCs w:val="28"/>
          <w:lang w:eastAsia="fr-FR"/>
        </w:rPr>
        <w:t xml:space="preserve">Venez ! </w:t>
      </w:r>
    </w:p>
    <w:p w14:paraId="6102E116" w14:textId="77777777" w:rsidR="000D0123" w:rsidRPr="000F2AEA" w:rsidRDefault="000D0123" w:rsidP="00F615CF">
      <w:pPr>
        <w:pStyle w:val="Sansinterligne"/>
        <w:rPr>
          <w:sz w:val="28"/>
          <w:szCs w:val="28"/>
          <w:lang w:eastAsia="fr-FR"/>
        </w:rPr>
      </w:pPr>
    </w:p>
    <w:p w14:paraId="2B7D7D1B" w14:textId="77777777" w:rsidR="00DC63C3" w:rsidRPr="000F2AEA" w:rsidRDefault="00F615CF" w:rsidP="00F615CF">
      <w:pPr>
        <w:pStyle w:val="Sansinterligne"/>
        <w:rPr>
          <w:spacing w:val="-8"/>
          <w:sz w:val="28"/>
          <w:szCs w:val="28"/>
          <w:lang w:eastAsia="fr-FR"/>
        </w:rPr>
      </w:pPr>
      <w:r w:rsidRPr="000F2AEA">
        <w:rPr>
          <w:spacing w:val="-8"/>
          <w:sz w:val="28"/>
          <w:szCs w:val="28"/>
          <w:lang w:eastAsia="fr-FR"/>
        </w:rPr>
        <w:t>4. Quand vous viendrez au dernier jour</w:t>
      </w:r>
      <w:r w:rsidRPr="000F2AEA">
        <w:rPr>
          <w:spacing w:val="-8"/>
          <w:sz w:val="28"/>
          <w:szCs w:val="28"/>
          <w:lang w:eastAsia="fr-FR"/>
        </w:rPr>
        <w:br/>
        <w:t xml:space="preserve">juger le monde sur l'amour, </w:t>
      </w:r>
    </w:p>
    <w:p w14:paraId="089CCFA4" w14:textId="77777777" w:rsidR="00DC63C3" w:rsidRPr="000F2AEA" w:rsidRDefault="00F615CF" w:rsidP="00F615CF">
      <w:pPr>
        <w:pStyle w:val="Sansinterligne"/>
        <w:rPr>
          <w:sz w:val="28"/>
          <w:szCs w:val="28"/>
          <w:lang w:eastAsia="fr-FR"/>
        </w:rPr>
      </w:pPr>
      <w:r w:rsidRPr="000F2AEA">
        <w:rPr>
          <w:spacing w:val="-8"/>
          <w:sz w:val="28"/>
          <w:szCs w:val="28"/>
          <w:lang w:eastAsia="fr-FR"/>
        </w:rPr>
        <w:t>que nous veillions pour ce retour !</w:t>
      </w:r>
      <w:r w:rsidRPr="000F2AEA">
        <w:rPr>
          <w:spacing w:val="-8"/>
          <w:sz w:val="28"/>
          <w:szCs w:val="28"/>
          <w:lang w:eastAsia="fr-FR"/>
        </w:rPr>
        <w:br/>
      </w:r>
      <w:r w:rsidRPr="000F2AEA">
        <w:rPr>
          <w:sz w:val="28"/>
          <w:szCs w:val="28"/>
          <w:lang w:eastAsia="fr-FR"/>
        </w:rPr>
        <w:t xml:space="preserve">Que votre main nous prenne </w:t>
      </w:r>
    </w:p>
    <w:p w14:paraId="6230B0EC" w14:textId="06E40BED" w:rsidR="00F615CF" w:rsidRPr="000F2AEA" w:rsidRDefault="581B4B6B" w:rsidP="24911CC0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>dans le Royaume des sauvés !</w:t>
      </w:r>
      <w:r w:rsidR="00F615CF">
        <w:br/>
      </w:r>
      <w:r w:rsidRPr="24911CC0">
        <w:rPr>
          <w:sz w:val="28"/>
          <w:szCs w:val="28"/>
          <w:lang w:eastAsia="fr-FR"/>
        </w:rPr>
        <w:t xml:space="preserve">Que meure enfin la haine. </w:t>
      </w:r>
    </w:p>
    <w:p w14:paraId="1ED4AD56" w14:textId="56B56EA0" w:rsidR="00F615CF" w:rsidRPr="000F2AEA" w:rsidRDefault="48C97B09" w:rsidP="00F615CF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 xml:space="preserve">Venez ! Venez ! </w:t>
      </w:r>
      <w:r w:rsidR="581B4B6B" w:rsidRPr="24911CC0">
        <w:rPr>
          <w:sz w:val="28"/>
          <w:szCs w:val="28"/>
          <w:lang w:eastAsia="fr-FR"/>
        </w:rPr>
        <w:t xml:space="preserve">Venez ! </w:t>
      </w:r>
    </w:p>
    <w:p w14:paraId="04BBB170" w14:textId="77777777" w:rsidR="000D0123" w:rsidRPr="000F2AEA" w:rsidRDefault="000D0123" w:rsidP="00F615CF">
      <w:pPr>
        <w:pStyle w:val="Sansinterligne"/>
        <w:rPr>
          <w:sz w:val="28"/>
          <w:szCs w:val="28"/>
          <w:lang w:eastAsia="fr-FR"/>
        </w:rPr>
      </w:pPr>
    </w:p>
    <w:p w14:paraId="600A726A" w14:textId="7942E01C" w:rsidR="00F615CF" w:rsidRPr="000F2AEA" w:rsidRDefault="00C9244B" w:rsidP="00AC06ED">
      <w:pPr>
        <w:pStyle w:val="Titre1"/>
        <w:numPr>
          <w:ilvl w:val="0"/>
          <w:numId w:val="0"/>
        </w:numPr>
        <w:rPr>
          <w:sz w:val="28"/>
          <w:szCs w:val="28"/>
        </w:rPr>
      </w:pPr>
      <w:bookmarkStart w:id="284" w:name="_Toc117959029"/>
      <w:bookmarkStart w:id="285" w:name="_Toc117973688"/>
      <w:bookmarkStart w:id="286" w:name="_Toc118051487"/>
      <w:bookmarkStart w:id="287" w:name="_Toc176904435"/>
      <w:bookmarkStart w:id="288" w:name="_Toc176904983"/>
      <w:bookmarkStart w:id="289" w:name="_Toc176905198"/>
      <w:bookmarkStart w:id="290" w:name="_Toc183295786"/>
      <w:bookmarkStart w:id="291" w:name="_Toc183296364"/>
      <w:r>
        <w:rPr>
          <w:sz w:val="28"/>
          <w:szCs w:val="28"/>
        </w:rPr>
        <w:br w:type="column"/>
      </w:r>
      <w:r w:rsidR="004B45E9">
        <w:rPr>
          <w:sz w:val="28"/>
          <w:szCs w:val="28"/>
        </w:rPr>
        <w:t>36</w:t>
      </w:r>
      <w:r w:rsidR="00AC06ED">
        <w:rPr>
          <w:sz w:val="28"/>
          <w:szCs w:val="28"/>
        </w:rPr>
        <w:t xml:space="preserve">. </w:t>
      </w:r>
      <w:r w:rsidR="00AC06ED" w:rsidRPr="000F2AEA">
        <w:rPr>
          <w:sz w:val="28"/>
          <w:szCs w:val="28"/>
        </w:rPr>
        <w:t>Vienne la rosée</w:t>
      </w:r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14:paraId="0EA33604" w14:textId="5D09AFC1" w:rsidR="002E4A09" w:rsidRPr="000F2AEA" w:rsidRDefault="00AC244C" w:rsidP="00AC244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Vienne la </w:t>
      </w:r>
      <w:r w:rsidR="00EF3DA2" w:rsidRPr="000F2AEA">
        <w:rPr>
          <w:sz w:val="28"/>
          <w:szCs w:val="28"/>
          <w:lang w:eastAsia="fr-FR"/>
        </w:rPr>
        <w:t>rosée</w:t>
      </w:r>
      <w:r w:rsidRPr="000F2AEA">
        <w:rPr>
          <w:sz w:val="28"/>
          <w:szCs w:val="28"/>
          <w:lang w:eastAsia="fr-FR"/>
        </w:rPr>
        <w:t xml:space="preserve"> sur la terre </w:t>
      </w:r>
    </w:p>
    <w:p w14:paraId="32F0F45D" w14:textId="74DBA719" w:rsidR="002E4A09" w:rsidRPr="000F2AEA" w:rsidRDefault="00AC244C" w:rsidP="00AC244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Naisse l'</w:t>
      </w:r>
      <w:r w:rsidR="00EF3DA2" w:rsidRPr="000F2AEA">
        <w:rPr>
          <w:sz w:val="28"/>
          <w:szCs w:val="28"/>
          <w:lang w:eastAsia="fr-FR"/>
        </w:rPr>
        <w:t>espérance</w:t>
      </w:r>
      <w:r w:rsidRPr="000F2AEA">
        <w:rPr>
          <w:sz w:val="28"/>
          <w:szCs w:val="28"/>
          <w:lang w:eastAsia="fr-FR"/>
        </w:rPr>
        <w:t xml:space="preserve"> en nos cœurs </w:t>
      </w:r>
    </w:p>
    <w:p w14:paraId="58F5F3BE" w14:textId="6D1DA8BC" w:rsidR="002E4A09" w:rsidRPr="000F2AEA" w:rsidRDefault="00AC244C" w:rsidP="00AC244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Brille dans la nuit la </w:t>
      </w:r>
      <w:r w:rsidR="00EF3DA2" w:rsidRPr="000F2AEA">
        <w:rPr>
          <w:sz w:val="28"/>
          <w:szCs w:val="28"/>
          <w:lang w:eastAsia="fr-FR"/>
        </w:rPr>
        <w:t>lumière</w:t>
      </w:r>
      <w:r w:rsidRPr="000F2AEA">
        <w:rPr>
          <w:sz w:val="28"/>
          <w:szCs w:val="28"/>
          <w:lang w:eastAsia="fr-FR"/>
        </w:rPr>
        <w:t xml:space="preserve"> </w:t>
      </w:r>
    </w:p>
    <w:p w14:paraId="66A9848A" w14:textId="1D408404" w:rsidR="00AC244C" w:rsidRPr="000F2AEA" w:rsidRDefault="00EF3DA2" w:rsidP="00AC244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Bientôt</w:t>
      </w:r>
      <w:r w:rsidR="00AC244C" w:rsidRPr="000F2AEA">
        <w:rPr>
          <w:sz w:val="28"/>
          <w:szCs w:val="28"/>
          <w:lang w:eastAsia="fr-FR"/>
        </w:rPr>
        <w:t xml:space="preserve"> va germer le Sauveur</w:t>
      </w:r>
      <w:r w:rsidR="00AC244C" w:rsidRPr="000F2AEA">
        <w:rPr>
          <w:sz w:val="28"/>
          <w:szCs w:val="28"/>
          <w:lang w:eastAsia="fr-FR"/>
        </w:rPr>
        <w:br/>
        <w:t xml:space="preserve">Au </w:t>
      </w:r>
      <w:r w:rsidRPr="000F2AEA">
        <w:rPr>
          <w:sz w:val="28"/>
          <w:szCs w:val="28"/>
          <w:lang w:eastAsia="fr-FR"/>
        </w:rPr>
        <w:t>désert</w:t>
      </w:r>
      <w:r w:rsidR="00AC244C" w:rsidRPr="000F2AEA">
        <w:rPr>
          <w:sz w:val="28"/>
          <w:szCs w:val="28"/>
          <w:lang w:eastAsia="fr-FR"/>
        </w:rPr>
        <w:t xml:space="preserve"> un cri s'</w:t>
      </w:r>
      <w:r w:rsidRPr="000F2AEA">
        <w:rPr>
          <w:sz w:val="28"/>
          <w:szCs w:val="28"/>
          <w:lang w:eastAsia="fr-FR"/>
        </w:rPr>
        <w:t>élève</w:t>
      </w:r>
      <w:r w:rsidR="00AC244C" w:rsidRPr="000F2AEA">
        <w:rPr>
          <w:sz w:val="28"/>
          <w:szCs w:val="28"/>
          <w:lang w:eastAsia="fr-FR"/>
        </w:rPr>
        <w:br/>
      </w:r>
      <w:r w:rsidRPr="000F2AEA">
        <w:rPr>
          <w:sz w:val="28"/>
          <w:szCs w:val="28"/>
          <w:lang w:eastAsia="fr-FR"/>
        </w:rPr>
        <w:t>Préparez</w:t>
      </w:r>
      <w:r w:rsidR="00AC244C" w:rsidRPr="000F2AEA">
        <w:rPr>
          <w:sz w:val="28"/>
          <w:szCs w:val="28"/>
          <w:lang w:eastAsia="fr-FR"/>
        </w:rPr>
        <w:t xml:space="preserve"> les voies du Seigneur. </w:t>
      </w:r>
    </w:p>
    <w:p w14:paraId="55C5A61F" w14:textId="77777777" w:rsidR="002E4A09" w:rsidRPr="000F2AEA" w:rsidRDefault="002E4A09" w:rsidP="00AC244C">
      <w:pPr>
        <w:pStyle w:val="Sansinterligne"/>
        <w:rPr>
          <w:sz w:val="28"/>
          <w:szCs w:val="28"/>
          <w:lang w:eastAsia="fr-FR"/>
        </w:rPr>
      </w:pPr>
    </w:p>
    <w:p w14:paraId="5015C3F4" w14:textId="5AD9B7D9" w:rsidR="00BE564A" w:rsidRPr="000F2AEA" w:rsidRDefault="00AC244C" w:rsidP="00AC244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Berger d'</w:t>
      </w:r>
      <w:r w:rsidR="00EF3DA2" w:rsidRPr="000F2AEA">
        <w:rPr>
          <w:sz w:val="28"/>
          <w:szCs w:val="28"/>
          <w:lang w:eastAsia="fr-FR"/>
        </w:rPr>
        <w:t>Israël</w:t>
      </w:r>
      <w:r w:rsidRPr="000F2AEA">
        <w:rPr>
          <w:sz w:val="28"/>
          <w:szCs w:val="28"/>
          <w:lang w:eastAsia="fr-FR"/>
        </w:rPr>
        <w:t xml:space="preserve"> tends l'oreille </w:t>
      </w:r>
    </w:p>
    <w:p w14:paraId="41463892" w14:textId="77777777" w:rsidR="00BE564A" w:rsidRPr="000F2AEA" w:rsidRDefault="00AC244C" w:rsidP="00AC244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Descends vite à notre secours</w:t>
      </w:r>
      <w:r w:rsidRPr="000F2AEA">
        <w:rPr>
          <w:sz w:val="28"/>
          <w:szCs w:val="28"/>
          <w:lang w:eastAsia="fr-FR"/>
        </w:rPr>
        <w:br/>
        <w:t xml:space="preserve">Et nos yeux verront tes merveilles </w:t>
      </w:r>
    </w:p>
    <w:p w14:paraId="7DF9125F" w14:textId="77777777" w:rsidR="00BE564A" w:rsidRPr="000F2AEA" w:rsidRDefault="00AC244C" w:rsidP="00AC244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Nos voix chanteront ton amour </w:t>
      </w:r>
    </w:p>
    <w:p w14:paraId="104E9FF1" w14:textId="39E670BD" w:rsidR="00AC244C" w:rsidRPr="000F2AEA" w:rsidRDefault="00D22667" w:rsidP="00AC244C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>Fille de Sion tressaille</w:t>
      </w:r>
      <w:r w:rsidR="00AC244C">
        <w:br/>
      </w:r>
      <w:r w:rsidRPr="24911CC0">
        <w:rPr>
          <w:sz w:val="28"/>
          <w:szCs w:val="28"/>
          <w:lang w:eastAsia="fr-FR"/>
        </w:rPr>
        <w:t>Le Seigneur</w:t>
      </w:r>
      <w:r w:rsidR="2F593D82" w:rsidRPr="24911CC0">
        <w:rPr>
          <w:sz w:val="28"/>
          <w:szCs w:val="28"/>
          <w:lang w:eastAsia="fr-FR"/>
        </w:rPr>
        <w:t xml:space="preserve"> déjà</w:t>
      </w:r>
      <w:r w:rsidRPr="24911CC0">
        <w:rPr>
          <w:sz w:val="28"/>
          <w:szCs w:val="28"/>
          <w:lang w:eastAsia="fr-FR"/>
        </w:rPr>
        <w:t xml:space="preserve"> vient vers toi. </w:t>
      </w:r>
    </w:p>
    <w:p w14:paraId="32EC31E9" w14:textId="77777777" w:rsidR="00CC1781" w:rsidRPr="000F2AEA" w:rsidRDefault="00CC1781" w:rsidP="00AC244C">
      <w:pPr>
        <w:pStyle w:val="Sansinterligne"/>
        <w:rPr>
          <w:sz w:val="28"/>
          <w:szCs w:val="28"/>
          <w:lang w:eastAsia="fr-FR"/>
        </w:rPr>
      </w:pPr>
    </w:p>
    <w:p w14:paraId="26A6314D" w14:textId="6E176118" w:rsidR="00AC244C" w:rsidRPr="000F2AEA" w:rsidRDefault="00EF3DA2" w:rsidP="00AC244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>Réveille</w:t>
      </w:r>
      <w:r w:rsidR="00AC244C" w:rsidRPr="000F2AEA">
        <w:rPr>
          <w:sz w:val="28"/>
          <w:szCs w:val="28"/>
          <w:lang w:eastAsia="fr-FR"/>
        </w:rPr>
        <w:t xml:space="preserve"> ô Seigneur ta vaillance </w:t>
      </w:r>
    </w:p>
    <w:p w14:paraId="5267E2BF" w14:textId="7791BE22" w:rsidR="00AC244C" w:rsidRPr="000F2AEA" w:rsidRDefault="00AC244C" w:rsidP="00AC244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Etablis ton </w:t>
      </w:r>
      <w:r w:rsidR="00EF3DA2" w:rsidRPr="000F2AEA">
        <w:rPr>
          <w:sz w:val="28"/>
          <w:szCs w:val="28"/>
          <w:lang w:eastAsia="fr-FR"/>
        </w:rPr>
        <w:t>règne</w:t>
      </w:r>
      <w:r w:rsidRPr="000F2AEA">
        <w:rPr>
          <w:sz w:val="28"/>
          <w:szCs w:val="28"/>
          <w:lang w:eastAsia="fr-FR"/>
        </w:rPr>
        <w:t xml:space="preserve"> de paix</w:t>
      </w:r>
      <w:r w:rsidRPr="000F2AEA">
        <w:rPr>
          <w:sz w:val="28"/>
          <w:szCs w:val="28"/>
          <w:lang w:eastAsia="fr-FR"/>
        </w:rPr>
        <w:br/>
        <w:t xml:space="preserve">Que les peuples voient ta puissance </w:t>
      </w:r>
    </w:p>
    <w:p w14:paraId="299781EE" w14:textId="77777777" w:rsidR="00AC244C" w:rsidRPr="000F2AEA" w:rsidRDefault="00AC244C" w:rsidP="00AC244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Acclament ton Nom à jamais </w:t>
      </w:r>
    </w:p>
    <w:p w14:paraId="335A930E" w14:textId="50BE24D3" w:rsidR="00AC244C" w:rsidRPr="000F2AEA" w:rsidRDefault="00AC244C" w:rsidP="00AC244C">
      <w:pPr>
        <w:pStyle w:val="Sansinterligne"/>
        <w:rPr>
          <w:sz w:val="28"/>
          <w:szCs w:val="28"/>
          <w:lang w:eastAsia="fr-FR"/>
        </w:rPr>
      </w:pPr>
      <w:r w:rsidRPr="000F2AEA">
        <w:rPr>
          <w:sz w:val="28"/>
          <w:szCs w:val="28"/>
          <w:lang w:eastAsia="fr-FR"/>
        </w:rPr>
        <w:t xml:space="preserve">L'univers attend ta gloire </w:t>
      </w:r>
    </w:p>
    <w:p w14:paraId="373C70EA" w14:textId="3CE6888C" w:rsidR="006656E7" w:rsidRDefault="00D22667" w:rsidP="00F615CF">
      <w:pPr>
        <w:pStyle w:val="Sansinterligne"/>
        <w:rPr>
          <w:sz w:val="28"/>
          <w:szCs w:val="28"/>
          <w:lang w:eastAsia="fr-FR"/>
        </w:rPr>
      </w:pPr>
      <w:r w:rsidRPr="24911CC0">
        <w:rPr>
          <w:sz w:val="28"/>
          <w:szCs w:val="28"/>
          <w:lang w:eastAsia="fr-FR"/>
        </w:rPr>
        <w:t xml:space="preserve">Et nous </w:t>
      </w:r>
      <w:r w:rsidR="39EB1CB6" w:rsidRPr="24911CC0">
        <w:rPr>
          <w:sz w:val="28"/>
          <w:szCs w:val="28"/>
          <w:lang w:eastAsia="fr-FR"/>
        </w:rPr>
        <w:t>préparons</w:t>
      </w:r>
      <w:r w:rsidRPr="24911CC0">
        <w:rPr>
          <w:sz w:val="28"/>
          <w:szCs w:val="28"/>
          <w:lang w:eastAsia="fr-FR"/>
        </w:rPr>
        <w:t xml:space="preserve"> ton retour</w:t>
      </w:r>
      <w:r w:rsidR="5F9F77BE" w:rsidRPr="24911CC0">
        <w:rPr>
          <w:sz w:val="28"/>
          <w:szCs w:val="28"/>
          <w:lang w:eastAsia="fr-FR"/>
        </w:rPr>
        <w:t>.</w:t>
      </w:r>
    </w:p>
    <w:p w14:paraId="330BD06D" w14:textId="77777777" w:rsidR="00336128" w:rsidRDefault="00336128" w:rsidP="00F615CF">
      <w:pPr>
        <w:pStyle w:val="Sansinterligne"/>
        <w:rPr>
          <w:sz w:val="28"/>
          <w:szCs w:val="28"/>
          <w:lang w:eastAsia="fr-FR"/>
        </w:rPr>
      </w:pPr>
    </w:p>
    <w:p w14:paraId="46C17AC6" w14:textId="77777777" w:rsidR="00336128" w:rsidRDefault="00336128" w:rsidP="00F615CF">
      <w:pPr>
        <w:pStyle w:val="Sansinterligne"/>
        <w:rPr>
          <w:sz w:val="28"/>
          <w:szCs w:val="28"/>
          <w:lang w:eastAsia="fr-FR"/>
        </w:rPr>
      </w:pPr>
    </w:p>
    <w:p w14:paraId="3E0816FC" w14:textId="45D3D0C0" w:rsidR="00336128" w:rsidRPr="000F2AEA" w:rsidRDefault="00336128" w:rsidP="00F615CF">
      <w:pPr>
        <w:pStyle w:val="Sansinterligne"/>
        <w:rPr>
          <w:sz w:val="28"/>
          <w:szCs w:val="28"/>
          <w:lang w:eastAsia="fr-FR"/>
        </w:rPr>
        <w:sectPr w:rsidR="00336128" w:rsidRPr="000F2AEA" w:rsidSect="00AC06ED">
          <w:type w:val="continuous"/>
          <w:pgSz w:w="16840" w:h="23820"/>
          <w:pgMar w:top="851" w:right="680" w:bottom="851" w:left="680" w:header="709" w:footer="709" w:gutter="0"/>
          <w:cols w:num="3" w:space="504"/>
          <w:docGrid w:linePitch="360"/>
        </w:sectPr>
      </w:pPr>
    </w:p>
    <w:p w14:paraId="4D6F7199" w14:textId="77777777" w:rsidR="00336128" w:rsidRDefault="00336128" w:rsidP="00336128">
      <w:pPr>
        <w:pStyle w:val="Sansinterligne"/>
        <w:rPr>
          <w:sz w:val="28"/>
          <w:szCs w:val="28"/>
        </w:rPr>
      </w:pPr>
    </w:p>
    <w:p w14:paraId="57849BBB" w14:textId="77777777" w:rsidR="00077380" w:rsidRDefault="00077380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br w:type="page"/>
      </w:r>
    </w:p>
    <w:p w14:paraId="651099D2" w14:textId="03AB23AF" w:rsidR="00FD5D83" w:rsidRPr="000F2AEA" w:rsidRDefault="00FD5D83" w:rsidP="00FD5D8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>VIERGE MARIE</w:t>
      </w:r>
    </w:p>
    <w:p w14:paraId="48E9EE9F" w14:textId="77777777" w:rsidR="00FD5D83" w:rsidRPr="000F2AEA" w:rsidRDefault="00FD5D83" w:rsidP="00FD5D83">
      <w:pPr>
        <w:pStyle w:val="Sansinterligne"/>
        <w:rPr>
          <w:sz w:val="28"/>
          <w:szCs w:val="28"/>
        </w:rPr>
      </w:pPr>
    </w:p>
    <w:p w14:paraId="517421BA" w14:textId="77777777" w:rsidR="00FD5D83" w:rsidRPr="000F2AEA" w:rsidRDefault="00FD5D83" w:rsidP="00FD5D83">
      <w:pPr>
        <w:pStyle w:val="Sansinterligne"/>
        <w:rPr>
          <w:sz w:val="28"/>
          <w:szCs w:val="28"/>
        </w:rPr>
        <w:sectPr w:rsidR="00FD5D83" w:rsidRPr="000F2AEA" w:rsidSect="00FD5D83">
          <w:type w:val="continuous"/>
          <w:pgSz w:w="16840" w:h="23820"/>
          <w:pgMar w:top="851" w:right="680" w:bottom="851" w:left="680" w:header="709" w:footer="709" w:gutter="0"/>
          <w:cols w:space="708"/>
          <w:docGrid w:linePitch="360"/>
        </w:sectPr>
      </w:pPr>
    </w:p>
    <w:p w14:paraId="1C18981D" w14:textId="12A29ACE" w:rsidR="004B45E9" w:rsidRPr="00FD5D83" w:rsidRDefault="004B45E9" w:rsidP="004B45E9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FD5D83">
        <w:rPr>
          <w:sz w:val="28"/>
          <w:szCs w:val="28"/>
        </w:rPr>
        <w:t>Ô Mère du Sauveur</w:t>
      </w:r>
    </w:p>
    <w:p w14:paraId="1BD5277E" w14:textId="100C6AC0" w:rsidR="004B45E9" w:rsidRDefault="3AD06011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R/</w:t>
      </w:r>
      <w:r w:rsidR="75099EF3" w:rsidRPr="24911CC0">
        <w:rPr>
          <w:sz w:val="28"/>
          <w:szCs w:val="28"/>
        </w:rPr>
        <w:t xml:space="preserve"> </w:t>
      </w:r>
      <w:r w:rsidRPr="24911CC0">
        <w:rPr>
          <w:sz w:val="28"/>
          <w:szCs w:val="28"/>
        </w:rPr>
        <w:t>Ô Mère du Sauveur, Marie, Vierge Sainte</w:t>
      </w:r>
      <w:r w:rsidR="004B45E9">
        <w:br/>
      </w:r>
      <w:r w:rsidRPr="24911CC0">
        <w:rPr>
          <w:sz w:val="28"/>
          <w:szCs w:val="28"/>
        </w:rPr>
        <w:t>En toi Dieu a formé le Fils Bien-Aimé,</w:t>
      </w:r>
      <w:r w:rsidR="004B45E9">
        <w:br/>
      </w:r>
      <w:r w:rsidRPr="24911CC0">
        <w:rPr>
          <w:sz w:val="28"/>
          <w:szCs w:val="28"/>
        </w:rPr>
        <w:t xml:space="preserve">Par toi, la Lumière est entrée dans le </w:t>
      </w:r>
      <w:r w:rsidR="004B45E9">
        <w:br/>
      </w:r>
      <w:r w:rsidRPr="24911CC0">
        <w:rPr>
          <w:sz w:val="28"/>
          <w:szCs w:val="28"/>
        </w:rPr>
        <w:t>   monde.</w:t>
      </w:r>
      <w:r w:rsidR="004B45E9">
        <w:br/>
      </w:r>
      <w:r w:rsidRPr="24911CC0">
        <w:rPr>
          <w:sz w:val="28"/>
          <w:szCs w:val="28"/>
        </w:rPr>
        <w:t>Marie, tu es la joie de Dieu</w:t>
      </w:r>
      <w:r w:rsidR="004B45E9">
        <w:br/>
      </w:r>
      <w:r w:rsidRPr="24911CC0">
        <w:rPr>
          <w:sz w:val="28"/>
          <w:szCs w:val="28"/>
        </w:rPr>
        <w:t>Parmi les enfants des hommes.</w:t>
      </w:r>
    </w:p>
    <w:p w14:paraId="5B58C2A5" w14:textId="77777777" w:rsidR="004B45E9" w:rsidRDefault="004B45E9" w:rsidP="004B45E9">
      <w:pPr>
        <w:pStyle w:val="Sansinterligne"/>
        <w:rPr>
          <w:iCs/>
          <w:sz w:val="28"/>
          <w:szCs w:val="28"/>
        </w:rPr>
      </w:pPr>
    </w:p>
    <w:p w14:paraId="773024C8" w14:textId="77777777" w:rsidR="004B45E9" w:rsidRDefault="004B45E9" w:rsidP="004B45E9">
      <w:pPr>
        <w:pStyle w:val="Sansinterligne"/>
        <w:spacing w:after="240"/>
        <w:rPr>
          <w:iCs/>
          <w:sz w:val="28"/>
          <w:szCs w:val="28"/>
        </w:rPr>
      </w:pPr>
      <w:r w:rsidRPr="00DF6E16">
        <w:rPr>
          <w:iCs/>
          <w:sz w:val="28"/>
          <w:szCs w:val="28"/>
        </w:rPr>
        <w:t>1. Nous te saluons, pleine de grâce !</w:t>
      </w:r>
      <w:r w:rsidRPr="00DF6E16">
        <w:rPr>
          <w:iCs/>
          <w:sz w:val="28"/>
          <w:szCs w:val="28"/>
        </w:rPr>
        <w:br/>
        <w:t>Sur toi s’est levée la gloire du Très-Haut,</w:t>
      </w:r>
      <w:r w:rsidRPr="00DF6E16">
        <w:rPr>
          <w:iCs/>
          <w:sz w:val="28"/>
          <w:szCs w:val="28"/>
        </w:rPr>
        <w:br/>
        <w:t>Les cieux répandent leur rosée,</w:t>
      </w:r>
      <w:r w:rsidRPr="00DF6E16">
        <w:rPr>
          <w:iCs/>
          <w:sz w:val="28"/>
          <w:szCs w:val="28"/>
        </w:rPr>
        <w:br/>
        <w:t>Intercède pour nous,</w:t>
      </w:r>
      <w:r>
        <w:rPr>
          <w:iCs/>
          <w:sz w:val="28"/>
          <w:szCs w:val="28"/>
        </w:rPr>
        <w:t xml:space="preserve"> </w:t>
      </w:r>
      <w:r w:rsidRPr="00DF6E16">
        <w:rPr>
          <w:iCs/>
          <w:sz w:val="28"/>
          <w:szCs w:val="28"/>
        </w:rPr>
        <w:t>Étoile du Matin !</w:t>
      </w:r>
    </w:p>
    <w:p w14:paraId="0CFFFBA1" w14:textId="77777777" w:rsidR="004B45E9" w:rsidRDefault="004B45E9" w:rsidP="004B45E9">
      <w:pPr>
        <w:pStyle w:val="Sansinterligne"/>
        <w:spacing w:after="240"/>
        <w:rPr>
          <w:iCs/>
          <w:sz w:val="28"/>
          <w:szCs w:val="28"/>
        </w:rPr>
      </w:pPr>
      <w:r w:rsidRPr="00DF6E16">
        <w:rPr>
          <w:iCs/>
          <w:sz w:val="28"/>
          <w:szCs w:val="28"/>
        </w:rPr>
        <w:t>2. Nous te saluons, Arche d´Alliance !</w:t>
      </w:r>
      <w:r w:rsidRPr="00DF6E16">
        <w:rPr>
          <w:iCs/>
          <w:sz w:val="28"/>
          <w:szCs w:val="28"/>
        </w:rPr>
        <w:br/>
        <w:t>Ton sein a porté le fils de Dieu fait chair,</w:t>
      </w:r>
      <w:r w:rsidRPr="00DF6E16">
        <w:rPr>
          <w:iCs/>
          <w:sz w:val="28"/>
          <w:szCs w:val="28"/>
        </w:rPr>
        <w:br/>
        <w:t>L´Emmanuel habite en toi,</w:t>
      </w:r>
      <w:r w:rsidRPr="00DF6E16">
        <w:rPr>
          <w:iCs/>
          <w:sz w:val="28"/>
          <w:szCs w:val="28"/>
        </w:rPr>
        <w:br/>
        <w:t>Intercède pour nous,</w:t>
      </w:r>
      <w:r>
        <w:rPr>
          <w:iCs/>
          <w:sz w:val="28"/>
          <w:szCs w:val="28"/>
        </w:rPr>
        <w:t xml:space="preserve"> </w:t>
      </w:r>
      <w:r w:rsidRPr="00DF6E16">
        <w:rPr>
          <w:iCs/>
          <w:sz w:val="28"/>
          <w:szCs w:val="28"/>
        </w:rPr>
        <w:t>Cité sainte de Dieu !</w:t>
      </w:r>
    </w:p>
    <w:p w14:paraId="5365036A" w14:textId="77777777" w:rsidR="004B45E9" w:rsidRPr="00C828F6" w:rsidRDefault="004B45E9" w:rsidP="004B45E9">
      <w:pPr>
        <w:pStyle w:val="Sansinterligne"/>
        <w:spacing w:after="240"/>
        <w:rPr>
          <w:iCs/>
          <w:sz w:val="28"/>
          <w:szCs w:val="28"/>
        </w:rPr>
      </w:pPr>
      <w:r w:rsidRPr="00C828F6">
        <w:rPr>
          <w:iCs/>
          <w:sz w:val="28"/>
          <w:szCs w:val="28"/>
        </w:rPr>
        <w:t>3. Nous te saluons, ô Notre Dame !</w:t>
      </w:r>
      <w:r w:rsidRPr="00C828F6">
        <w:rPr>
          <w:iCs/>
          <w:sz w:val="28"/>
          <w:szCs w:val="28"/>
        </w:rPr>
        <w:br/>
        <w:t>Tu as enfanté le Roi de l´univers</w:t>
      </w:r>
      <w:r w:rsidRPr="00C828F6">
        <w:rPr>
          <w:iCs/>
          <w:sz w:val="28"/>
          <w:szCs w:val="28"/>
        </w:rPr>
        <w:br/>
        <w:t>En toi resplendit le Salut,</w:t>
      </w:r>
      <w:r w:rsidRPr="00C828F6">
        <w:rPr>
          <w:iCs/>
          <w:sz w:val="28"/>
          <w:szCs w:val="28"/>
        </w:rPr>
        <w:br/>
        <w:t>Intercède pour nous,</w:t>
      </w:r>
      <w:r>
        <w:rPr>
          <w:iCs/>
          <w:sz w:val="28"/>
          <w:szCs w:val="28"/>
        </w:rPr>
        <w:t xml:space="preserve"> </w:t>
      </w:r>
      <w:r w:rsidRPr="00C828F6">
        <w:rPr>
          <w:iCs/>
          <w:sz w:val="28"/>
          <w:szCs w:val="28"/>
        </w:rPr>
        <w:t>Épouse bien-aimée !</w:t>
      </w:r>
    </w:p>
    <w:p w14:paraId="4611DF58" w14:textId="77777777" w:rsidR="004B45E9" w:rsidRDefault="004B45E9" w:rsidP="004B45E9">
      <w:pPr>
        <w:pStyle w:val="Sansinterligne"/>
        <w:spacing w:after="240"/>
        <w:rPr>
          <w:iCs/>
          <w:sz w:val="28"/>
          <w:szCs w:val="28"/>
        </w:rPr>
      </w:pPr>
      <w:r w:rsidRPr="00C828F6">
        <w:rPr>
          <w:iCs/>
          <w:sz w:val="28"/>
          <w:szCs w:val="28"/>
        </w:rPr>
        <w:t>4. Nous te saluons, Vierge très pure !</w:t>
      </w:r>
      <w:r w:rsidRPr="00C828F6">
        <w:rPr>
          <w:iCs/>
          <w:sz w:val="28"/>
          <w:szCs w:val="28"/>
        </w:rPr>
        <w:br/>
        <w:t>Tu donnes la vie au Dieu qui t´a créée,</w:t>
      </w:r>
      <w:r w:rsidRPr="00C828F6">
        <w:rPr>
          <w:iCs/>
          <w:sz w:val="28"/>
          <w:szCs w:val="28"/>
        </w:rPr>
        <w:br/>
        <w:t>Tu es le Paradis nouveau,</w:t>
      </w:r>
      <w:r w:rsidRPr="00C828F6">
        <w:rPr>
          <w:iCs/>
          <w:sz w:val="28"/>
          <w:szCs w:val="28"/>
        </w:rPr>
        <w:br/>
        <w:t>Intercède pour nous,</w:t>
      </w:r>
      <w:r>
        <w:rPr>
          <w:iCs/>
          <w:sz w:val="28"/>
          <w:szCs w:val="28"/>
        </w:rPr>
        <w:t xml:space="preserve"> </w:t>
      </w:r>
      <w:r w:rsidRPr="00C828F6">
        <w:rPr>
          <w:iCs/>
          <w:sz w:val="28"/>
          <w:szCs w:val="28"/>
        </w:rPr>
        <w:t>ô Mère immaculée !</w:t>
      </w:r>
    </w:p>
    <w:p w14:paraId="0243B728" w14:textId="1B34724E" w:rsidR="004B45E9" w:rsidRDefault="004B45E9" w:rsidP="004B45E9">
      <w:pPr>
        <w:pStyle w:val="Sansinterligne"/>
        <w:spacing w:after="240"/>
        <w:rPr>
          <w:iCs/>
          <w:sz w:val="28"/>
          <w:szCs w:val="28"/>
        </w:rPr>
      </w:pPr>
      <w:r w:rsidRPr="00C828F6">
        <w:rPr>
          <w:iCs/>
          <w:sz w:val="28"/>
          <w:szCs w:val="28"/>
        </w:rPr>
        <w:t>5. Nous te saluons, Ève nouvelle !</w:t>
      </w:r>
      <w:r w:rsidRPr="00C828F6">
        <w:rPr>
          <w:iCs/>
          <w:sz w:val="28"/>
          <w:szCs w:val="28"/>
        </w:rPr>
        <w:br/>
        <w:t>Dieu restaure en toi toute l´humanité,</w:t>
      </w:r>
      <w:r w:rsidRPr="00C828F6">
        <w:rPr>
          <w:iCs/>
          <w:sz w:val="28"/>
          <w:szCs w:val="28"/>
        </w:rPr>
        <w:br/>
        <w:t>Tu as accueilli le Sauveur,</w:t>
      </w:r>
      <w:r w:rsidRPr="00C828F6">
        <w:rPr>
          <w:iCs/>
          <w:sz w:val="28"/>
          <w:szCs w:val="28"/>
        </w:rPr>
        <w:br/>
        <w:t>Intercède pour nous,</w:t>
      </w:r>
      <w:r>
        <w:rPr>
          <w:iCs/>
          <w:sz w:val="28"/>
          <w:szCs w:val="28"/>
        </w:rPr>
        <w:t xml:space="preserve"> </w:t>
      </w:r>
      <w:r w:rsidRPr="00C828F6">
        <w:rPr>
          <w:iCs/>
          <w:sz w:val="28"/>
          <w:szCs w:val="28"/>
        </w:rPr>
        <w:t>Refuge des pécheurs !</w:t>
      </w:r>
    </w:p>
    <w:p w14:paraId="04222792" w14:textId="77777777" w:rsidR="004B45E9" w:rsidRDefault="004B45E9" w:rsidP="004B45E9">
      <w:pPr>
        <w:pStyle w:val="Sansinterligne"/>
        <w:rPr>
          <w:iCs/>
          <w:sz w:val="28"/>
          <w:szCs w:val="28"/>
        </w:rPr>
      </w:pPr>
      <w:r w:rsidRPr="00C828F6">
        <w:rPr>
          <w:iCs/>
          <w:sz w:val="28"/>
          <w:szCs w:val="28"/>
        </w:rPr>
        <w:t>6. Nous te saluons, Humble Servante !</w:t>
      </w:r>
      <w:r w:rsidRPr="00C828F6">
        <w:rPr>
          <w:iCs/>
          <w:sz w:val="28"/>
          <w:szCs w:val="28"/>
        </w:rPr>
        <w:br/>
        <w:t>Et nous magnifions avec toi le Seigneur,</w:t>
      </w:r>
      <w:r w:rsidRPr="00C828F6">
        <w:rPr>
          <w:iCs/>
          <w:sz w:val="28"/>
          <w:szCs w:val="28"/>
        </w:rPr>
        <w:br/>
        <w:t>Tu vis à l´ombre de l´Esprit,</w:t>
      </w:r>
      <w:r w:rsidRPr="00C828F6">
        <w:rPr>
          <w:iCs/>
          <w:sz w:val="28"/>
          <w:szCs w:val="28"/>
        </w:rPr>
        <w:br/>
        <w:t>Intercède pour nous,</w:t>
      </w:r>
      <w:r>
        <w:rPr>
          <w:iCs/>
          <w:sz w:val="28"/>
          <w:szCs w:val="28"/>
        </w:rPr>
        <w:t xml:space="preserve"> M</w:t>
      </w:r>
      <w:r w:rsidRPr="00C828F6">
        <w:rPr>
          <w:iCs/>
          <w:sz w:val="28"/>
          <w:szCs w:val="28"/>
        </w:rPr>
        <w:t>arie, Vierge bénie !</w:t>
      </w:r>
    </w:p>
    <w:p w14:paraId="2D54C01E" w14:textId="77777777" w:rsidR="004B45E9" w:rsidRDefault="004B45E9" w:rsidP="004B45E9">
      <w:pPr>
        <w:pStyle w:val="Sansinterligne"/>
        <w:rPr>
          <w:iCs/>
          <w:sz w:val="28"/>
          <w:szCs w:val="28"/>
        </w:rPr>
      </w:pPr>
    </w:p>
    <w:p w14:paraId="7D86E0AB" w14:textId="0382101D" w:rsidR="00D44B30" w:rsidRPr="00FD5D83" w:rsidRDefault="004B45E9" w:rsidP="00D44B30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D44B30">
        <w:rPr>
          <w:sz w:val="28"/>
          <w:szCs w:val="28"/>
        </w:rPr>
        <w:t>Pleine de grâce, réjouis toi</w:t>
      </w:r>
    </w:p>
    <w:p w14:paraId="6821483C" w14:textId="66AAC159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Pr="00D44B30">
        <w:rPr>
          <w:iCs/>
          <w:sz w:val="28"/>
          <w:szCs w:val="28"/>
        </w:rPr>
        <w:t>Pleine de grâce,</w:t>
      </w:r>
      <w:r>
        <w:rPr>
          <w:iCs/>
          <w:sz w:val="28"/>
          <w:szCs w:val="28"/>
        </w:rPr>
        <w:t xml:space="preserve"> </w:t>
      </w:r>
      <w:r w:rsidRPr="00D44B30">
        <w:rPr>
          <w:iCs/>
          <w:sz w:val="28"/>
          <w:szCs w:val="28"/>
        </w:rPr>
        <w:t>Réjouis-toi,</w:t>
      </w:r>
    </w:p>
    <w:p w14:paraId="5FDD0853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L’Emmanuel a trouvé place</w:t>
      </w:r>
    </w:p>
    <w:p w14:paraId="3D9552E3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Dans ta demeure illuminée ;</w:t>
      </w:r>
    </w:p>
    <w:p w14:paraId="2499962C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Par toi sa gloire a rayonné</w:t>
      </w:r>
    </w:p>
    <w:p w14:paraId="3322E94E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Pour le salut de notre race.</w:t>
      </w:r>
    </w:p>
    <w:p w14:paraId="5D5D2E93" w14:textId="3FC86EE4" w:rsidR="00D44B30" w:rsidRPr="00D44B30" w:rsidRDefault="00D44B30" w:rsidP="00D44B30">
      <w:pPr>
        <w:pStyle w:val="Sansinterligne"/>
        <w:rPr>
          <w:iCs/>
          <w:sz w:val="28"/>
          <w:szCs w:val="28"/>
        </w:rPr>
      </w:pPr>
    </w:p>
    <w:p w14:paraId="11328115" w14:textId="662152A3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Pr="00D44B30">
        <w:rPr>
          <w:iCs/>
          <w:sz w:val="28"/>
          <w:szCs w:val="28"/>
        </w:rPr>
        <w:t>Arche d’alliance,</w:t>
      </w:r>
      <w:r>
        <w:rPr>
          <w:iCs/>
          <w:sz w:val="28"/>
          <w:szCs w:val="28"/>
        </w:rPr>
        <w:t xml:space="preserve"> </w:t>
      </w:r>
      <w:r w:rsidRPr="00D44B30">
        <w:rPr>
          <w:iCs/>
          <w:sz w:val="28"/>
          <w:szCs w:val="28"/>
        </w:rPr>
        <w:t>Réjouis-toi,</w:t>
      </w:r>
    </w:p>
    <w:p w14:paraId="598ECDDB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Sur toi repose la présence</w:t>
      </w:r>
    </w:p>
    <w:p w14:paraId="567C327C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Du Dieu caché dans la nuée ;</w:t>
      </w:r>
    </w:p>
    <w:p w14:paraId="75A99669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Par toi la route est éclairée</w:t>
      </w:r>
    </w:p>
    <w:p w14:paraId="05FC3269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Dans le désert où l’homme avance.</w:t>
      </w:r>
    </w:p>
    <w:p w14:paraId="372687CA" w14:textId="276C170D" w:rsidR="00D44B30" w:rsidRPr="00D44B30" w:rsidRDefault="00D44B30" w:rsidP="00D44B30">
      <w:pPr>
        <w:pStyle w:val="Sansinterligne"/>
        <w:rPr>
          <w:iCs/>
          <w:sz w:val="28"/>
          <w:szCs w:val="28"/>
        </w:rPr>
      </w:pPr>
    </w:p>
    <w:p w14:paraId="55B81BBC" w14:textId="6CAD595E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D44B30">
        <w:rPr>
          <w:iCs/>
          <w:sz w:val="28"/>
          <w:szCs w:val="28"/>
        </w:rPr>
        <w:t>Vierge fidèle,</w:t>
      </w:r>
      <w:r>
        <w:rPr>
          <w:iCs/>
          <w:sz w:val="28"/>
          <w:szCs w:val="28"/>
        </w:rPr>
        <w:t xml:space="preserve"> </w:t>
      </w:r>
      <w:r w:rsidRPr="00D44B30">
        <w:rPr>
          <w:iCs/>
          <w:sz w:val="28"/>
          <w:szCs w:val="28"/>
        </w:rPr>
        <w:t>Réjouis-toi,</w:t>
      </w:r>
    </w:p>
    <w:p w14:paraId="130CE373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 xml:space="preserve">Dans la </w:t>
      </w:r>
      <w:proofErr w:type="spellStart"/>
      <w:r w:rsidRPr="00D44B30">
        <w:rPr>
          <w:iCs/>
          <w:sz w:val="28"/>
          <w:szCs w:val="28"/>
        </w:rPr>
        <w:t>ténèbre</w:t>
      </w:r>
      <w:proofErr w:type="spellEnd"/>
      <w:r w:rsidRPr="00D44B30">
        <w:rPr>
          <w:iCs/>
          <w:sz w:val="28"/>
          <w:szCs w:val="28"/>
        </w:rPr>
        <w:t xml:space="preserve"> où Dieu t’appelle,</w:t>
      </w:r>
    </w:p>
    <w:p w14:paraId="707E78AF" w14:textId="1A0B3E73" w:rsidR="00D44B30" w:rsidRPr="00D44B30" w:rsidRDefault="19A6F1FF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 xml:space="preserve">Tu fais briller si haut </w:t>
      </w:r>
      <w:r w:rsidR="3FFBCF4D" w:rsidRPr="24911CC0">
        <w:rPr>
          <w:sz w:val="28"/>
          <w:szCs w:val="28"/>
        </w:rPr>
        <w:t>t</w:t>
      </w:r>
      <w:r w:rsidRPr="24911CC0">
        <w:rPr>
          <w:sz w:val="28"/>
          <w:szCs w:val="28"/>
        </w:rPr>
        <w:t>a foi</w:t>
      </w:r>
    </w:p>
    <w:p w14:paraId="3EE8BD79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Que tu reflètes sur nos croix</w:t>
      </w:r>
    </w:p>
    <w:p w14:paraId="01B99404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La paix du Christ et sa lumière.</w:t>
      </w:r>
    </w:p>
    <w:p w14:paraId="477014C0" w14:textId="514A6F2C" w:rsidR="00D44B30" w:rsidRPr="00D44B30" w:rsidRDefault="00D44B30" w:rsidP="00D44B30">
      <w:pPr>
        <w:pStyle w:val="Sansinterligne"/>
        <w:rPr>
          <w:iCs/>
          <w:sz w:val="28"/>
          <w:szCs w:val="28"/>
        </w:rPr>
      </w:pPr>
    </w:p>
    <w:p w14:paraId="68EABD2A" w14:textId="10E7522A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 w:rsidRPr="00D44B30">
        <w:rPr>
          <w:iCs/>
          <w:sz w:val="28"/>
          <w:szCs w:val="28"/>
        </w:rPr>
        <w:t>Reine des anges,</w:t>
      </w:r>
      <w:r>
        <w:rPr>
          <w:iCs/>
          <w:sz w:val="28"/>
          <w:szCs w:val="28"/>
        </w:rPr>
        <w:t xml:space="preserve"> </w:t>
      </w:r>
      <w:r w:rsidRPr="00D44B30">
        <w:rPr>
          <w:iCs/>
          <w:sz w:val="28"/>
          <w:szCs w:val="28"/>
        </w:rPr>
        <w:t>Réjouis-toi,</w:t>
      </w:r>
    </w:p>
    <w:p w14:paraId="1067F2E4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Déjà l’Église en toi contemple</w:t>
      </w:r>
    </w:p>
    <w:p w14:paraId="7EDDC740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La création transfigurée :</w:t>
      </w:r>
    </w:p>
    <w:p w14:paraId="1D31EBD2" w14:textId="77777777" w:rsidR="00D44B30" w:rsidRP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Fais-nous la joie de partager</w:t>
      </w:r>
    </w:p>
    <w:p w14:paraId="7E24ED74" w14:textId="1F309DA6" w:rsidR="00D44B30" w:rsidRDefault="00D44B30" w:rsidP="00D44B30">
      <w:pPr>
        <w:pStyle w:val="Sansinterligne"/>
        <w:rPr>
          <w:iCs/>
          <w:sz w:val="28"/>
          <w:szCs w:val="28"/>
        </w:rPr>
      </w:pPr>
      <w:r w:rsidRPr="00D44B30">
        <w:rPr>
          <w:iCs/>
          <w:sz w:val="28"/>
          <w:szCs w:val="28"/>
        </w:rPr>
        <w:t>L’exultation de ta louange.</w:t>
      </w:r>
    </w:p>
    <w:p w14:paraId="00C10562" w14:textId="77777777" w:rsidR="00D44B30" w:rsidRDefault="00D44B30" w:rsidP="00D44B30">
      <w:pPr>
        <w:pStyle w:val="Sansinterligne"/>
        <w:rPr>
          <w:iCs/>
          <w:sz w:val="28"/>
          <w:szCs w:val="28"/>
        </w:rPr>
      </w:pPr>
    </w:p>
    <w:p w14:paraId="0DBCEA74" w14:textId="6C3D4F79" w:rsidR="00605F02" w:rsidRPr="00605F02" w:rsidRDefault="004B45E9" w:rsidP="00605F02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="00605F02" w:rsidRPr="00605F02">
        <w:rPr>
          <w:sz w:val="28"/>
          <w:szCs w:val="28"/>
        </w:rPr>
        <w:t>Vierge Sainte Dieu t’a choisie</w:t>
      </w:r>
    </w:p>
    <w:p w14:paraId="237B0F00" w14:textId="77777777" w:rsidR="00605F02" w:rsidRDefault="00605F02" w:rsidP="00605F02">
      <w:pPr>
        <w:pStyle w:val="Sansinterligne"/>
        <w:rPr>
          <w:iCs/>
          <w:sz w:val="28"/>
          <w:szCs w:val="28"/>
        </w:rPr>
      </w:pPr>
      <w:r w:rsidRPr="00F57C9D">
        <w:rPr>
          <w:iCs/>
          <w:sz w:val="28"/>
          <w:szCs w:val="28"/>
        </w:rPr>
        <w:t>1. Vierge Sainte, Dieu t'a choisie</w:t>
      </w:r>
      <w:r w:rsidRPr="00F57C9D">
        <w:rPr>
          <w:iCs/>
          <w:sz w:val="28"/>
          <w:szCs w:val="28"/>
        </w:rPr>
        <w:br/>
        <w:t>depuis toute éternité,</w:t>
      </w:r>
      <w:r w:rsidRPr="00F57C9D">
        <w:rPr>
          <w:iCs/>
          <w:sz w:val="28"/>
          <w:szCs w:val="28"/>
        </w:rPr>
        <w:br/>
        <w:t>pour nous donner son Fils bien-aimé,</w:t>
      </w:r>
      <w:r w:rsidRPr="00F57C9D">
        <w:rPr>
          <w:iCs/>
          <w:sz w:val="28"/>
          <w:szCs w:val="28"/>
        </w:rPr>
        <w:br/>
        <w:t>Pleine de grâce, nous t'acclamons.</w:t>
      </w:r>
    </w:p>
    <w:p w14:paraId="42FB48F1" w14:textId="77777777" w:rsidR="00605F02" w:rsidRPr="00F57C9D" w:rsidRDefault="00605F02" w:rsidP="00605F02">
      <w:pPr>
        <w:pStyle w:val="Sansinterligne"/>
        <w:rPr>
          <w:iCs/>
          <w:sz w:val="28"/>
          <w:szCs w:val="28"/>
        </w:rPr>
      </w:pPr>
    </w:p>
    <w:p w14:paraId="3D2A2C81" w14:textId="77777777" w:rsidR="00605F02" w:rsidRPr="00B6747C" w:rsidRDefault="00605F02" w:rsidP="00605F02">
      <w:pPr>
        <w:pStyle w:val="Sansinterligne"/>
        <w:rPr>
          <w:iCs/>
          <w:sz w:val="28"/>
          <w:szCs w:val="28"/>
          <w:lang w:val="pt-PT"/>
        </w:rPr>
      </w:pPr>
      <w:r w:rsidRPr="00B6747C">
        <w:rPr>
          <w:iCs/>
          <w:sz w:val="28"/>
          <w:szCs w:val="28"/>
          <w:lang w:val="pt-PT"/>
        </w:rPr>
        <w:t>R/ Ave, Ave, Ave Maria</w:t>
      </w:r>
      <w:r w:rsidRPr="00B6747C">
        <w:rPr>
          <w:iCs/>
          <w:sz w:val="28"/>
          <w:szCs w:val="28"/>
          <w:lang w:val="pt-PT"/>
        </w:rPr>
        <w:br/>
        <w:t>Ave, Ave, Ave Maria.</w:t>
      </w:r>
    </w:p>
    <w:p w14:paraId="15FA1A5F" w14:textId="77777777" w:rsidR="00605F02" w:rsidRPr="00B6747C" w:rsidRDefault="00605F02" w:rsidP="00605F02">
      <w:pPr>
        <w:pStyle w:val="Sansinterligne"/>
        <w:rPr>
          <w:iCs/>
          <w:sz w:val="28"/>
          <w:szCs w:val="28"/>
          <w:lang w:val="pt-PT"/>
        </w:rPr>
      </w:pPr>
    </w:p>
    <w:p w14:paraId="36D26942" w14:textId="77777777" w:rsidR="00605F02" w:rsidRDefault="00605F02" w:rsidP="00605F02">
      <w:pPr>
        <w:pStyle w:val="Sansinterligne"/>
        <w:rPr>
          <w:iCs/>
          <w:sz w:val="28"/>
          <w:szCs w:val="28"/>
        </w:rPr>
      </w:pPr>
      <w:r w:rsidRPr="00F57C9D">
        <w:rPr>
          <w:iCs/>
          <w:sz w:val="28"/>
          <w:szCs w:val="28"/>
        </w:rPr>
        <w:t>2. Ô Marie, Refuge très sûr</w:t>
      </w:r>
      <w:r w:rsidRPr="00F57C9D">
        <w:rPr>
          <w:iCs/>
          <w:sz w:val="28"/>
          <w:szCs w:val="28"/>
        </w:rPr>
        <w:br/>
        <w:t>Pour les hommes, tes enfants,</w:t>
      </w:r>
      <w:r w:rsidRPr="00F57C9D">
        <w:rPr>
          <w:iCs/>
          <w:sz w:val="28"/>
          <w:szCs w:val="28"/>
        </w:rPr>
        <w:br/>
        <w:t>Tu nous comprends et veilles sur nous,</w:t>
      </w:r>
      <w:r w:rsidRPr="00F57C9D">
        <w:rPr>
          <w:iCs/>
          <w:sz w:val="28"/>
          <w:szCs w:val="28"/>
        </w:rPr>
        <w:br/>
        <w:t>Pleine de grâce nous te louons.</w:t>
      </w:r>
    </w:p>
    <w:p w14:paraId="411CCC0A" w14:textId="77777777" w:rsidR="00605F02" w:rsidRPr="00F57C9D" w:rsidRDefault="00605F02" w:rsidP="00605F02">
      <w:pPr>
        <w:pStyle w:val="Sansinterligne"/>
        <w:rPr>
          <w:iCs/>
          <w:sz w:val="28"/>
          <w:szCs w:val="28"/>
        </w:rPr>
      </w:pPr>
    </w:p>
    <w:p w14:paraId="08CC64EB" w14:textId="77777777" w:rsidR="00605F02" w:rsidRDefault="00605F02" w:rsidP="00605F02">
      <w:pPr>
        <w:pStyle w:val="Sansinterligne"/>
        <w:rPr>
          <w:iCs/>
          <w:sz w:val="28"/>
          <w:szCs w:val="28"/>
        </w:rPr>
      </w:pPr>
      <w:r w:rsidRPr="00F57C9D">
        <w:rPr>
          <w:iCs/>
          <w:sz w:val="28"/>
          <w:szCs w:val="28"/>
        </w:rPr>
        <w:t>3. Tu demeures près de nos vies,</w:t>
      </w:r>
      <w:r w:rsidRPr="00F57C9D">
        <w:rPr>
          <w:iCs/>
          <w:sz w:val="28"/>
          <w:szCs w:val="28"/>
        </w:rPr>
        <w:br/>
        <w:t>Nos misères et nos espoirs,</w:t>
      </w:r>
      <w:r w:rsidRPr="00F57C9D">
        <w:rPr>
          <w:iCs/>
          <w:sz w:val="28"/>
          <w:szCs w:val="28"/>
        </w:rPr>
        <w:br/>
        <w:t>Pour que la joie remplisse nos cœurs  :</w:t>
      </w:r>
      <w:r w:rsidRPr="00F57C9D">
        <w:rPr>
          <w:iCs/>
          <w:sz w:val="28"/>
          <w:szCs w:val="28"/>
        </w:rPr>
        <w:br/>
        <w:t>Pleine de grâce, nous t'acclamons.</w:t>
      </w:r>
    </w:p>
    <w:p w14:paraId="24483136" w14:textId="77777777" w:rsidR="00605F02" w:rsidRDefault="00605F02" w:rsidP="00605F02">
      <w:pPr>
        <w:pStyle w:val="Sansinterligne"/>
        <w:rPr>
          <w:iCs/>
          <w:sz w:val="28"/>
          <w:szCs w:val="28"/>
        </w:rPr>
      </w:pPr>
    </w:p>
    <w:p w14:paraId="0094B40C" w14:textId="0B9F4966" w:rsidR="00605F02" w:rsidRDefault="28A4EFEE" w:rsidP="24911CC0">
      <w:pPr>
        <w:pStyle w:val="Sansinterligne"/>
        <w:rPr>
          <w:sz w:val="28"/>
          <w:szCs w:val="28"/>
        </w:rPr>
      </w:pPr>
      <w:r w:rsidRPr="24911CC0">
        <w:rPr>
          <w:sz w:val="28"/>
          <w:szCs w:val="28"/>
        </w:rPr>
        <w:t>4. Ô Marie, Modèle éclatant,</w:t>
      </w:r>
      <w:r w:rsidR="00605F02">
        <w:br/>
      </w:r>
      <w:r w:rsidRPr="24911CC0">
        <w:rPr>
          <w:sz w:val="28"/>
          <w:szCs w:val="28"/>
        </w:rPr>
        <w:t>Pour le monde d'aujourd'hui,</w:t>
      </w:r>
      <w:r w:rsidR="00605F02">
        <w:br/>
      </w:r>
      <w:r w:rsidRPr="24911CC0">
        <w:rPr>
          <w:sz w:val="28"/>
          <w:szCs w:val="28"/>
        </w:rPr>
        <w:t>Tu nous apprends ce qu'est la beauté  :</w:t>
      </w:r>
      <w:r w:rsidR="00605F02">
        <w:br/>
      </w:r>
      <w:r w:rsidRPr="24911CC0">
        <w:rPr>
          <w:sz w:val="28"/>
          <w:szCs w:val="28"/>
        </w:rPr>
        <w:t>Pleine de grâce nous t'admirons !</w:t>
      </w:r>
    </w:p>
    <w:p w14:paraId="63CBD226" w14:textId="77777777" w:rsidR="00605F02" w:rsidRPr="00F57C9D" w:rsidRDefault="00605F02" w:rsidP="00605F02">
      <w:pPr>
        <w:pStyle w:val="Sansinterligne"/>
        <w:rPr>
          <w:iCs/>
          <w:sz w:val="28"/>
          <w:szCs w:val="28"/>
        </w:rPr>
      </w:pPr>
    </w:p>
    <w:p w14:paraId="1D49F8F0" w14:textId="77777777" w:rsidR="00605F02" w:rsidRDefault="00605F02" w:rsidP="00605F02">
      <w:pPr>
        <w:pStyle w:val="Sansinterligne"/>
        <w:rPr>
          <w:iCs/>
          <w:sz w:val="28"/>
          <w:szCs w:val="28"/>
        </w:rPr>
      </w:pPr>
      <w:r w:rsidRPr="00F57C9D">
        <w:rPr>
          <w:iCs/>
          <w:sz w:val="28"/>
          <w:szCs w:val="28"/>
        </w:rPr>
        <w:t>5. Tu nous mènes auprès de ton Fils</w:t>
      </w:r>
      <w:r w:rsidRPr="00F57C9D">
        <w:rPr>
          <w:iCs/>
          <w:sz w:val="28"/>
          <w:szCs w:val="28"/>
        </w:rPr>
        <w:br/>
        <w:t>Qui nous parle de l'amour</w:t>
      </w:r>
      <w:r w:rsidRPr="00F57C9D">
        <w:rPr>
          <w:iCs/>
          <w:sz w:val="28"/>
          <w:szCs w:val="28"/>
        </w:rPr>
        <w:br/>
        <w:t>Et nous apprend ce qu'est le pardon  :</w:t>
      </w:r>
      <w:r w:rsidRPr="00F57C9D">
        <w:rPr>
          <w:iCs/>
          <w:sz w:val="28"/>
          <w:szCs w:val="28"/>
        </w:rPr>
        <w:br/>
        <w:t>Pleine de grâce, nous t'écoutons  !</w:t>
      </w:r>
    </w:p>
    <w:p w14:paraId="2F63D48F" w14:textId="77777777" w:rsidR="0054351F" w:rsidRPr="00B17E7E" w:rsidRDefault="0054351F" w:rsidP="0054351F">
      <w:pPr>
        <w:pStyle w:val="Sansinterligne"/>
        <w:rPr>
          <w:sz w:val="32"/>
          <w:szCs w:val="32"/>
        </w:rPr>
      </w:pPr>
    </w:p>
    <w:p w14:paraId="23DE3576" w14:textId="20E4408C" w:rsidR="0054351F" w:rsidRPr="00077380" w:rsidRDefault="004B45E9" w:rsidP="0054351F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="0054351F" w:rsidRPr="00077380">
        <w:rPr>
          <w:sz w:val="28"/>
          <w:szCs w:val="28"/>
        </w:rPr>
        <w:t>Voici la Demeure de Dieu</w:t>
      </w:r>
    </w:p>
    <w:p w14:paraId="1EB5BC99" w14:textId="77777777" w:rsidR="0054351F" w:rsidRPr="00077380" w:rsidRDefault="0054351F" w:rsidP="0054351F">
      <w:pPr>
        <w:rPr>
          <w:sz w:val="28"/>
          <w:szCs w:val="28"/>
        </w:rPr>
      </w:pPr>
      <w:r w:rsidRPr="00077380">
        <w:rPr>
          <w:sz w:val="28"/>
          <w:szCs w:val="28"/>
        </w:rPr>
        <w:t>R/ Voici la demeure de Dieu parmi les hommes, / Marie, terre admirable, terre de la promesse, Mère de l'Emmanuel.</w:t>
      </w:r>
    </w:p>
    <w:p w14:paraId="492BE12F" w14:textId="77777777" w:rsidR="004B45E9" w:rsidRDefault="0054351F" w:rsidP="0054351F">
      <w:pPr>
        <w:rPr>
          <w:sz w:val="28"/>
          <w:szCs w:val="28"/>
        </w:rPr>
      </w:pPr>
      <w:r w:rsidRPr="00077380">
        <w:rPr>
          <w:sz w:val="28"/>
          <w:szCs w:val="28"/>
        </w:rPr>
        <w:t xml:space="preserve">1. L'ange du Seigneur fut envoyé à Marie, et la Vierge fut éblouie par la lumière. / Ecoute, Marie, Vierge du Christ : tu concevras et tu enfanteras un fils, / Tu es </w:t>
      </w:r>
      <w:r w:rsidRPr="00077380">
        <w:rPr>
          <w:sz w:val="28"/>
          <w:szCs w:val="28"/>
        </w:rPr>
        <w:t>le paradis nouveau et la terre promise. En toi le soleil a établi sa demeure.</w:t>
      </w:r>
    </w:p>
    <w:p w14:paraId="4D632A1F" w14:textId="777B1D9C" w:rsidR="0054351F" w:rsidRPr="00077380" w:rsidRDefault="0054351F" w:rsidP="0054351F">
      <w:pPr>
        <w:rPr>
          <w:sz w:val="28"/>
          <w:szCs w:val="28"/>
        </w:rPr>
      </w:pPr>
      <w:r w:rsidRPr="00077380">
        <w:rPr>
          <w:sz w:val="28"/>
          <w:szCs w:val="28"/>
        </w:rPr>
        <w:t>2. Le Seigneur t'a regardée dans son amour, reçois la parole que par l'ange il t'envoie ; / Il vient vers nous, le Dieu véritable, il revêt dans ton sein la chair du premier Adam, / Engendré par le Père et né dans le temps, Dieu et homme, lumière et vie, le créateur du monde.</w:t>
      </w:r>
    </w:p>
    <w:p w14:paraId="7053C0A6" w14:textId="77777777" w:rsidR="0054351F" w:rsidRPr="00C9244B" w:rsidRDefault="0270DB44" w:rsidP="24911CC0">
      <w:pPr>
        <w:rPr>
          <w:sz w:val="28"/>
          <w:szCs w:val="28"/>
        </w:rPr>
      </w:pPr>
      <w:r w:rsidRPr="00C9244B">
        <w:rPr>
          <w:sz w:val="28"/>
          <w:szCs w:val="28"/>
        </w:rPr>
        <w:t>3. Voici la mère de mon Sauveur qui vient à moi : bienheureuse es-tu, toi qui as cru, / Et béni le fruit de tes entrailles, ce qui est engendré en toi vient de l'Esprit-Saint / Dès que ta salutation a retenti à mes oreilles, l'enfant a tressailli d'allégresse en mon sein.</w:t>
      </w:r>
    </w:p>
    <w:p w14:paraId="581294E4" w14:textId="77777777" w:rsidR="0054351F" w:rsidRPr="00077380" w:rsidRDefault="0054351F" w:rsidP="0054351F">
      <w:pPr>
        <w:rPr>
          <w:sz w:val="28"/>
          <w:szCs w:val="28"/>
        </w:rPr>
      </w:pPr>
      <w:r w:rsidRPr="00077380">
        <w:rPr>
          <w:sz w:val="28"/>
          <w:szCs w:val="28"/>
        </w:rPr>
        <w:t>4. Réjouissez-vous avec moi, bien-aimés du Seigneur ; mon cœur est devenu le temple de Dieu, / Il s'est penché sur son humble servante, Il a fait de mon sein la porte du ciel, / En moi il a pris chair, le Fils unique du Père, Jésus, le plus beau des enfants des hommes.</w:t>
      </w:r>
    </w:p>
    <w:p w14:paraId="46101CFC" w14:textId="77777777" w:rsidR="00F5381C" w:rsidRDefault="00F5381C" w:rsidP="00605F02">
      <w:pPr>
        <w:pStyle w:val="Sansinterligne"/>
        <w:rPr>
          <w:iCs/>
          <w:sz w:val="28"/>
          <w:szCs w:val="28"/>
        </w:rPr>
      </w:pPr>
    </w:p>
    <w:p w14:paraId="46467C5A" w14:textId="694E8F8E" w:rsidR="00F5381C" w:rsidRPr="00F5381C" w:rsidRDefault="004B45E9" w:rsidP="00F5381C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="00F5381C" w:rsidRPr="00F5381C">
        <w:rPr>
          <w:sz w:val="28"/>
          <w:szCs w:val="28"/>
        </w:rPr>
        <w:t>Voici que l’Ange Gabriel</w:t>
      </w:r>
    </w:p>
    <w:p w14:paraId="25998322" w14:textId="1E45DCA1" w:rsidR="00F5381C" w:rsidRPr="00F5381C" w:rsidRDefault="31FAD1CE" w:rsidP="24911CC0">
      <w:pPr>
        <w:spacing w:after="80"/>
        <w:rPr>
          <w:sz w:val="28"/>
          <w:szCs w:val="28"/>
        </w:rPr>
      </w:pPr>
      <w:r w:rsidRPr="24911CC0">
        <w:rPr>
          <w:sz w:val="28"/>
          <w:szCs w:val="28"/>
        </w:rPr>
        <w:t xml:space="preserve">R/ Voici que l´ange Gabriel, </w:t>
      </w:r>
    </w:p>
    <w:p w14:paraId="722D0AAA" w14:textId="5C46730A" w:rsidR="00F5381C" w:rsidRPr="00F5381C" w:rsidRDefault="31FAD1CE" w:rsidP="24911CC0">
      <w:pPr>
        <w:spacing w:after="80"/>
        <w:rPr>
          <w:sz w:val="28"/>
          <w:szCs w:val="28"/>
        </w:rPr>
      </w:pPr>
      <w:r w:rsidRPr="24911CC0">
        <w:rPr>
          <w:sz w:val="28"/>
          <w:szCs w:val="28"/>
        </w:rPr>
        <w:t>devant la Vierge est apparu.</w:t>
      </w:r>
      <w:r w:rsidR="00F5381C">
        <w:br/>
      </w:r>
      <w:r w:rsidRPr="24911CC0">
        <w:rPr>
          <w:sz w:val="28"/>
          <w:szCs w:val="28"/>
        </w:rPr>
        <w:t xml:space="preserve">De toi va naître un enfant Dieu </w:t>
      </w:r>
    </w:p>
    <w:p w14:paraId="191D6562" w14:textId="54486A7B" w:rsidR="00F5381C" w:rsidRPr="00F5381C" w:rsidRDefault="31FAD1CE" w:rsidP="24911CC0">
      <w:pPr>
        <w:spacing w:after="80"/>
        <w:rPr>
          <w:sz w:val="28"/>
          <w:szCs w:val="28"/>
        </w:rPr>
      </w:pPr>
      <w:r w:rsidRPr="24911CC0">
        <w:rPr>
          <w:sz w:val="28"/>
          <w:szCs w:val="28"/>
        </w:rPr>
        <w:t xml:space="preserve">et tu l´appelleras Jésus. </w:t>
      </w:r>
    </w:p>
    <w:p w14:paraId="1561DEE7" w14:textId="03B99E85" w:rsidR="00F5381C" w:rsidRPr="00F5381C" w:rsidRDefault="31FAD1CE" w:rsidP="24911CC0">
      <w:pPr>
        <w:spacing w:after="80"/>
        <w:rPr>
          <w:sz w:val="28"/>
          <w:szCs w:val="28"/>
        </w:rPr>
      </w:pPr>
      <w:r w:rsidRPr="24911CC0">
        <w:rPr>
          <w:sz w:val="28"/>
          <w:szCs w:val="28"/>
        </w:rPr>
        <w:t>1. De mon Seigneur j´ai tout reçu, je l´ai servi jusqu’à ce jour,</w:t>
      </w:r>
      <w:r w:rsidR="00F5381C">
        <w:br/>
      </w:r>
      <w:r w:rsidRPr="24911CC0">
        <w:rPr>
          <w:sz w:val="28"/>
          <w:szCs w:val="28"/>
        </w:rPr>
        <w:t xml:space="preserve">Qu´il fasse en moi sa volonté, </w:t>
      </w:r>
    </w:p>
    <w:p w14:paraId="17C72E88" w14:textId="3B97FA15" w:rsidR="00F5381C" w:rsidRPr="00F5381C" w:rsidRDefault="31FAD1CE" w:rsidP="24911CC0">
      <w:pPr>
        <w:spacing w:after="80"/>
        <w:rPr>
          <w:sz w:val="28"/>
          <w:szCs w:val="28"/>
        </w:rPr>
      </w:pPr>
      <w:r w:rsidRPr="24911CC0">
        <w:rPr>
          <w:sz w:val="28"/>
          <w:szCs w:val="28"/>
        </w:rPr>
        <w:t>je m´abandonne à son amour.</w:t>
      </w:r>
    </w:p>
    <w:p w14:paraId="4F50C749" w14:textId="77777777" w:rsidR="00F5381C" w:rsidRPr="00F5381C" w:rsidRDefault="00F5381C" w:rsidP="00F5381C">
      <w:pPr>
        <w:spacing w:after="80"/>
        <w:rPr>
          <w:iCs/>
          <w:sz w:val="28"/>
          <w:szCs w:val="28"/>
        </w:rPr>
      </w:pPr>
      <w:r w:rsidRPr="00F5381C">
        <w:rPr>
          <w:iCs/>
          <w:sz w:val="28"/>
          <w:szCs w:val="28"/>
        </w:rPr>
        <w:t>2. Et Dieu se fit petit enfant, la Vierge lui donna son corps.</w:t>
      </w:r>
      <w:r w:rsidRPr="00F5381C">
        <w:rPr>
          <w:iCs/>
          <w:sz w:val="28"/>
          <w:szCs w:val="28"/>
        </w:rPr>
        <w:br/>
        <w:t>Il connut tout de notre vie, nos humbles joies et notre mort !</w:t>
      </w:r>
    </w:p>
    <w:p w14:paraId="68FA17FB" w14:textId="77777777" w:rsidR="00F5381C" w:rsidRPr="00F5381C" w:rsidRDefault="00F5381C" w:rsidP="00F5381C">
      <w:pPr>
        <w:rPr>
          <w:iCs/>
          <w:sz w:val="28"/>
          <w:szCs w:val="28"/>
        </w:rPr>
      </w:pPr>
      <w:r w:rsidRPr="00F5381C">
        <w:rPr>
          <w:iCs/>
          <w:sz w:val="28"/>
          <w:szCs w:val="28"/>
        </w:rPr>
        <w:t>(Coda) Et son nom est Emmanuel !</w:t>
      </w:r>
    </w:p>
    <w:p w14:paraId="4F7F01E4" w14:textId="77777777" w:rsidR="00FD5D83" w:rsidRPr="000F2AEA" w:rsidRDefault="00FD5D83" w:rsidP="00FD5D83">
      <w:pPr>
        <w:pStyle w:val="Sansinterligne"/>
        <w:rPr>
          <w:sz w:val="28"/>
          <w:szCs w:val="28"/>
          <w:lang w:eastAsia="fr-FR"/>
        </w:rPr>
      </w:pPr>
    </w:p>
    <w:p w14:paraId="2B8FA282" w14:textId="77777777" w:rsidR="00336128" w:rsidRDefault="00336128" w:rsidP="00336128">
      <w:pPr>
        <w:pStyle w:val="Sansinterligne"/>
        <w:rPr>
          <w:sz w:val="28"/>
          <w:szCs w:val="28"/>
        </w:rPr>
      </w:pPr>
    </w:p>
    <w:p w14:paraId="405A1896" w14:textId="77777777" w:rsidR="00336128" w:rsidRDefault="00336128" w:rsidP="00336128">
      <w:pPr>
        <w:pStyle w:val="Sansinterligne"/>
        <w:rPr>
          <w:b/>
          <w:bCs/>
          <w:sz w:val="28"/>
          <w:szCs w:val="28"/>
        </w:rPr>
        <w:sectPr w:rsidR="00336128" w:rsidSect="00605F02">
          <w:type w:val="continuous"/>
          <w:pgSz w:w="16840" w:h="23820"/>
          <w:pgMar w:top="1417" w:right="680" w:bottom="1417" w:left="680" w:header="708" w:footer="708" w:gutter="0"/>
          <w:cols w:num="3" w:space="466"/>
          <w:docGrid w:linePitch="360"/>
        </w:sectPr>
      </w:pPr>
    </w:p>
    <w:p w14:paraId="62176176" w14:textId="77777777" w:rsidR="0054351F" w:rsidRDefault="0054351F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br w:type="page"/>
      </w:r>
    </w:p>
    <w:p w14:paraId="41B7D597" w14:textId="3A22BF73" w:rsidR="00F96EB8" w:rsidRPr="000F2AEA" w:rsidRDefault="00650EAD" w:rsidP="00F96EB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>P</w:t>
      </w:r>
      <w:r w:rsidR="00F96EB8">
        <w:rPr>
          <w:b/>
          <w:bCs/>
          <w:color w:val="000000" w:themeColor="text1"/>
          <w:sz w:val="36"/>
          <w:szCs w:val="36"/>
        </w:rPr>
        <w:t>SAUME</w:t>
      </w:r>
    </w:p>
    <w:p w14:paraId="6EB71E4D" w14:textId="315D4E3B" w:rsidR="00AC06ED" w:rsidRDefault="00AC06ED" w:rsidP="00372ADE">
      <w:pPr>
        <w:pStyle w:val="Sansinterligne"/>
        <w:rPr>
          <w:sz w:val="28"/>
          <w:szCs w:val="28"/>
        </w:rPr>
      </w:pPr>
    </w:p>
    <w:p w14:paraId="2C36F5C4" w14:textId="77777777" w:rsidR="001B4FD4" w:rsidRDefault="001B4FD4" w:rsidP="00372ADE">
      <w:pPr>
        <w:pStyle w:val="Sansinterligne"/>
        <w:rPr>
          <w:b/>
          <w:bCs/>
          <w:sz w:val="28"/>
          <w:szCs w:val="28"/>
        </w:rPr>
        <w:sectPr w:rsidR="001B4FD4" w:rsidSect="00AC06ED">
          <w:type w:val="continuous"/>
          <w:pgSz w:w="16840" w:h="23820"/>
          <w:pgMar w:top="1417" w:right="680" w:bottom="1417" w:left="680" w:header="708" w:footer="708" w:gutter="0"/>
          <w:cols w:space="708"/>
          <w:docGrid w:linePitch="360"/>
        </w:sectPr>
      </w:pPr>
    </w:p>
    <w:p w14:paraId="16FEF057" w14:textId="129C5A83" w:rsidR="00AC06ED" w:rsidRPr="00077380" w:rsidRDefault="00993FB2" w:rsidP="00372AD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  <w:r w:rsidRPr="00077380">
        <w:rPr>
          <w:rFonts w:asciiTheme="minorHAnsi" w:hAnsiTheme="minorHAnsi" w:cstheme="minorHAnsi"/>
          <w:b/>
          <w:bCs/>
          <w:sz w:val="28"/>
          <w:szCs w:val="28"/>
        </w:rPr>
        <w:t xml:space="preserve">Dimanche </w:t>
      </w:r>
      <w:r w:rsidR="00B17E7E" w:rsidRPr="00077380">
        <w:rPr>
          <w:rFonts w:asciiTheme="minorHAnsi" w:hAnsiTheme="minorHAnsi" w:cstheme="minorHAnsi"/>
          <w:b/>
          <w:bCs/>
          <w:sz w:val="28"/>
          <w:szCs w:val="28"/>
        </w:rPr>
        <w:t>30 Novembre</w:t>
      </w:r>
      <w:r w:rsidRPr="00077380">
        <w:rPr>
          <w:rFonts w:asciiTheme="minorHAnsi" w:hAnsiTheme="minorHAnsi" w:cstheme="minorHAnsi"/>
          <w:b/>
          <w:bCs/>
          <w:sz w:val="28"/>
          <w:szCs w:val="28"/>
        </w:rPr>
        <w:t xml:space="preserve"> – Psaume </w:t>
      </w:r>
      <w:r w:rsidR="00B17E7E" w:rsidRPr="00077380">
        <w:rPr>
          <w:rFonts w:asciiTheme="minorHAnsi" w:hAnsiTheme="minorHAnsi" w:cstheme="minorHAnsi"/>
          <w:b/>
          <w:bCs/>
          <w:sz w:val="28"/>
          <w:szCs w:val="28"/>
        </w:rPr>
        <w:t>121</w:t>
      </w:r>
    </w:p>
    <w:p w14:paraId="6D2940ED" w14:textId="77777777" w:rsidR="00B17E7E" w:rsidRPr="00077380" w:rsidRDefault="00B17E7E" w:rsidP="00372AD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p w14:paraId="1929F1E6" w14:textId="1EDE443F" w:rsidR="00993FB2" w:rsidRPr="00077380" w:rsidRDefault="00993FB2" w:rsidP="00B17E7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  <w:r w:rsidRPr="00077380">
        <w:rPr>
          <w:rFonts w:asciiTheme="minorHAnsi" w:hAnsiTheme="minorHAnsi" w:cstheme="minorHAnsi"/>
          <w:b/>
          <w:bCs/>
          <w:sz w:val="28"/>
          <w:szCs w:val="28"/>
        </w:rPr>
        <w:t xml:space="preserve">R/ </w:t>
      </w:r>
      <w:r w:rsidR="00B17E7E" w:rsidRPr="00077380">
        <w:rPr>
          <w:rFonts w:asciiTheme="minorHAnsi" w:hAnsiTheme="minorHAnsi" w:cstheme="minorHAnsi"/>
          <w:b/>
          <w:bCs/>
          <w:sz w:val="28"/>
          <w:szCs w:val="28"/>
        </w:rPr>
        <w:t>Dans la joie, nous irons à la maison du Seigneur.</w:t>
      </w:r>
    </w:p>
    <w:p w14:paraId="63B785FE" w14:textId="77777777" w:rsidR="00080C95" w:rsidRPr="00077380" w:rsidRDefault="00080C95" w:rsidP="00B17E7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p w14:paraId="42D2A4C4" w14:textId="77777777" w:rsidR="00B17E7E" w:rsidRPr="00077380" w:rsidRDefault="00B17E7E" w:rsidP="00B17E7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Quelle joie quand on m’a dit :</w:t>
      </w:r>
      <w:r w:rsidRPr="00077380">
        <w:rPr>
          <w:rFonts w:asciiTheme="minorHAnsi" w:hAnsiTheme="minorHAnsi" w:cstheme="minorHAnsi"/>
          <w:sz w:val="28"/>
          <w:szCs w:val="28"/>
        </w:rPr>
        <w:br/>
        <w:t>« Nous irons à la maison du Seigneur ! »</w:t>
      </w:r>
      <w:r w:rsidRPr="00077380">
        <w:rPr>
          <w:rFonts w:asciiTheme="minorHAnsi" w:hAnsiTheme="minorHAnsi" w:cstheme="minorHAnsi"/>
          <w:sz w:val="28"/>
          <w:szCs w:val="28"/>
        </w:rPr>
        <w:br/>
        <w:t>Maintenant notre marche prend fin</w:t>
      </w:r>
      <w:r w:rsidRPr="00077380">
        <w:rPr>
          <w:rFonts w:asciiTheme="minorHAnsi" w:hAnsiTheme="minorHAnsi" w:cstheme="minorHAnsi"/>
          <w:sz w:val="28"/>
          <w:szCs w:val="28"/>
        </w:rPr>
        <w:br/>
        <w:t>devant tes portes, Jérusalem !</w:t>
      </w:r>
    </w:p>
    <w:p w14:paraId="03494C6A" w14:textId="77777777" w:rsidR="00B17E7E" w:rsidRPr="00077380" w:rsidRDefault="00B17E7E" w:rsidP="00B17E7E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2607CE8B" w14:textId="77777777" w:rsidR="00B17E7E" w:rsidRPr="00077380" w:rsidRDefault="00B17E7E" w:rsidP="00B17E7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Jérusalem, te voici dans tes murs :</w:t>
      </w:r>
      <w:r w:rsidRPr="00077380">
        <w:rPr>
          <w:rFonts w:asciiTheme="minorHAnsi" w:hAnsiTheme="minorHAnsi" w:cstheme="minorHAnsi"/>
          <w:sz w:val="28"/>
          <w:szCs w:val="28"/>
        </w:rPr>
        <w:br/>
        <w:t xml:space="preserve">ville où </w:t>
      </w:r>
      <w:proofErr w:type="spellStart"/>
      <w:r w:rsidRPr="00077380">
        <w:rPr>
          <w:rFonts w:asciiTheme="minorHAnsi" w:hAnsiTheme="minorHAnsi" w:cstheme="minorHAnsi"/>
          <w:sz w:val="28"/>
          <w:szCs w:val="28"/>
        </w:rPr>
        <w:t>tout</w:t>
      </w:r>
      <w:proofErr w:type="spellEnd"/>
      <w:r w:rsidRPr="00077380">
        <w:rPr>
          <w:rFonts w:asciiTheme="minorHAnsi" w:hAnsiTheme="minorHAnsi" w:cstheme="minorHAnsi"/>
          <w:sz w:val="28"/>
          <w:szCs w:val="28"/>
        </w:rPr>
        <w:t xml:space="preserve"> ensemble ne fait qu’un !</w:t>
      </w:r>
      <w:r w:rsidRPr="00077380">
        <w:rPr>
          <w:rFonts w:asciiTheme="minorHAnsi" w:hAnsiTheme="minorHAnsi" w:cstheme="minorHAnsi"/>
          <w:sz w:val="28"/>
          <w:szCs w:val="28"/>
        </w:rPr>
        <w:br/>
        <w:t>C’est là que montent les tribus,</w:t>
      </w:r>
      <w:r w:rsidRPr="00077380">
        <w:rPr>
          <w:rFonts w:asciiTheme="minorHAnsi" w:hAnsiTheme="minorHAnsi" w:cstheme="minorHAnsi"/>
          <w:sz w:val="28"/>
          <w:szCs w:val="28"/>
        </w:rPr>
        <w:br/>
        <w:t>les tribus du Seigneur.</w:t>
      </w:r>
    </w:p>
    <w:p w14:paraId="3D8573F1" w14:textId="77777777" w:rsidR="00B17E7E" w:rsidRPr="00077380" w:rsidRDefault="00B17E7E" w:rsidP="00B17E7E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148B6E16" w14:textId="77777777" w:rsidR="00B17E7E" w:rsidRPr="00077380" w:rsidRDefault="00B17E7E" w:rsidP="00B17E7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C’est là qu’Israël doit rendre grâce</w:t>
      </w:r>
      <w:r w:rsidRPr="00077380">
        <w:rPr>
          <w:rFonts w:asciiTheme="minorHAnsi" w:hAnsiTheme="minorHAnsi" w:cstheme="minorHAnsi"/>
          <w:sz w:val="28"/>
          <w:szCs w:val="28"/>
        </w:rPr>
        <w:br/>
        <w:t>au nom du Seigneur.</w:t>
      </w:r>
      <w:r w:rsidRPr="00077380">
        <w:rPr>
          <w:rFonts w:asciiTheme="minorHAnsi" w:hAnsiTheme="minorHAnsi" w:cstheme="minorHAnsi"/>
          <w:sz w:val="28"/>
          <w:szCs w:val="28"/>
        </w:rPr>
        <w:br/>
        <w:t>C’est là le siège du droit,</w:t>
      </w:r>
      <w:r w:rsidRPr="00077380">
        <w:rPr>
          <w:rFonts w:asciiTheme="minorHAnsi" w:hAnsiTheme="minorHAnsi" w:cstheme="minorHAnsi"/>
          <w:sz w:val="28"/>
          <w:szCs w:val="28"/>
        </w:rPr>
        <w:br/>
        <w:t>le siège de la maison de David.</w:t>
      </w:r>
    </w:p>
    <w:p w14:paraId="5DC5A76D" w14:textId="77777777" w:rsidR="00B17E7E" w:rsidRPr="00077380" w:rsidRDefault="00B17E7E" w:rsidP="00B17E7E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440AEF53" w14:textId="77777777" w:rsidR="00B17E7E" w:rsidRPr="00077380" w:rsidRDefault="00B17E7E" w:rsidP="00B17E7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Appelez le bonheur sur Jérusalem :</w:t>
      </w:r>
      <w:r w:rsidRPr="00077380">
        <w:rPr>
          <w:rFonts w:asciiTheme="minorHAnsi" w:hAnsiTheme="minorHAnsi" w:cstheme="minorHAnsi"/>
          <w:sz w:val="28"/>
          <w:szCs w:val="28"/>
        </w:rPr>
        <w:br/>
        <w:t>« Paix à ceux qui t’aiment !</w:t>
      </w:r>
      <w:r w:rsidRPr="00077380">
        <w:rPr>
          <w:rFonts w:asciiTheme="minorHAnsi" w:hAnsiTheme="minorHAnsi" w:cstheme="minorHAnsi"/>
          <w:sz w:val="28"/>
          <w:szCs w:val="28"/>
        </w:rPr>
        <w:br/>
        <w:t>Que la paix règne dans tes murs,</w:t>
      </w:r>
      <w:r w:rsidRPr="00077380">
        <w:rPr>
          <w:rFonts w:asciiTheme="minorHAnsi" w:hAnsiTheme="minorHAnsi" w:cstheme="minorHAnsi"/>
          <w:sz w:val="28"/>
          <w:szCs w:val="28"/>
        </w:rPr>
        <w:br/>
        <w:t>le bonheur dans tes palais ! »</w:t>
      </w:r>
    </w:p>
    <w:p w14:paraId="6F048E2B" w14:textId="77777777" w:rsidR="00B17E7E" w:rsidRPr="00077380" w:rsidRDefault="00B17E7E" w:rsidP="00B17E7E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728C18DE" w14:textId="77777777" w:rsidR="00B17E7E" w:rsidRPr="00077380" w:rsidRDefault="00B17E7E" w:rsidP="00B17E7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À cause de mes frères et de mes proches,</w:t>
      </w:r>
      <w:r w:rsidRPr="00077380">
        <w:rPr>
          <w:rFonts w:asciiTheme="minorHAnsi" w:hAnsiTheme="minorHAnsi" w:cstheme="minorHAnsi"/>
          <w:sz w:val="28"/>
          <w:szCs w:val="28"/>
        </w:rPr>
        <w:br/>
        <w:t>je dirai : « Paix sur toi ! »</w:t>
      </w:r>
      <w:r w:rsidRPr="00077380">
        <w:rPr>
          <w:rFonts w:asciiTheme="minorHAnsi" w:hAnsiTheme="minorHAnsi" w:cstheme="minorHAnsi"/>
          <w:sz w:val="28"/>
          <w:szCs w:val="28"/>
        </w:rPr>
        <w:br/>
        <w:t>À cause de la maison du Seigneur notre Dieu,</w:t>
      </w:r>
      <w:r w:rsidRPr="00077380">
        <w:rPr>
          <w:rFonts w:asciiTheme="minorHAnsi" w:hAnsiTheme="minorHAnsi" w:cstheme="minorHAnsi"/>
          <w:sz w:val="28"/>
          <w:szCs w:val="28"/>
        </w:rPr>
        <w:br/>
        <w:t>je désire ton bien</w:t>
      </w:r>
    </w:p>
    <w:p w14:paraId="04D6E60A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p w14:paraId="4343B93E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  <w:r w:rsidRPr="00077380">
        <w:rPr>
          <w:rFonts w:asciiTheme="minorHAnsi" w:hAnsiTheme="minorHAnsi" w:cstheme="minorHAnsi"/>
          <w:b/>
          <w:bCs/>
          <w:sz w:val="28"/>
          <w:szCs w:val="28"/>
        </w:rPr>
        <w:t>Dimanche 7 Décembre – Psaume 71</w:t>
      </w:r>
    </w:p>
    <w:p w14:paraId="18264E6D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p w14:paraId="109B6957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  <w:r w:rsidRPr="00077380">
        <w:rPr>
          <w:rFonts w:asciiTheme="minorHAnsi" w:hAnsiTheme="minorHAnsi" w:cstheme="minorHAnsi"/>
          <w:b/>
          <w:bCs/>
          <w:sz w:val="28"/>
          <w:szCs w:val="28"/>
        </w:rPr>
        <w:t>R/ En ces jours-là, fleurira la justice, grande paix jusqu’à la fin des temps.</w:t>
      </w:r>
    </w:p>
    <w:p w14:paraId="3524FBDC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p w14:paraId="66DEE4D0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Dieu, donne au roi tes pouvoirs,</w:t>
      </w:r>
      <w:r w:rsidRPr="00077380">
        <w:rPr>
          <w:rFonts w:asciiTheme="minorHAnsi" w:hAnsiTheme="minorHAnsi" w:cstheme="minorHAnsi"/>
          <w:sz w:val="28"/>
          <w:szCs w:val="28"/>
        </w:rPr>
        <w:br/>
        <w:t>à ce fils de roi ta justice.</w:t>
      </w:r>
      <w:r w:rsidRPr="00077380">
        <w:rPr>
          <w:rFonts w:asciiTheme="minorHAnsi" w:hAnsiTheme="minorHAnsi" w:cstheme="minorHAnsi"/>
          <w:sz w:val="28"/>
          <w:szCs w:val="28"/>
        </w:rPr>
        <w:br/>
        <w:t>Qu’il gouverne ton peuple avec justice,</w:t>
      </w:r>
      <w:r w:rsidRPr="00077380">
        <w:rPr>
          <w:rFonts w:asciiTheme="minorHAnsi" w:hAnsiTheme="minorHAnsi" w:cstheme="minorHAnsi"/>
          <w:sz w:val="28"/>
          <w:szCs w:val="28"/>
        </w:rPr>
        <w:br/>
        <w:t>qu’il fasse droit aux malheureux !</w:t>
      </w:r>
    </w:p>
    <w:p w14:paraId="0FFCDAC1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7260D3C2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En ces jours-là, fleurira la justice,</w:t>
      </w:r>
      <w:r w:rsidRPr="00077380">
        <w:rPr>
          <w:rFonts w:asciiTheme="minorHAnsi" w:hAnsiTheme="minorHAnsi" w:cstheme="minorHAnsi"/>
          <w:sz w:val="28"/>
          <w:szCs w:val="28"/>
        </w:rPr>
        <w:br/>
        <w:t>grande paix jusqu’à la fin des lunes !</w:t>
      </w:r>
      <w:r w:rsidRPr="00077380">
        <w:rPr>
          <w:rFonts w:asciiTheme="minorHAnsi" w:hAnsiTheme="minorHAnsi" w:cstheme="minorHAnsi"/>
          <w:sz w:val="28"/>
          <w:szCs w:val="28"/>
        </w:rPr>
        <w:br/>
        <w:t>Qu’il domine de la mer à la mer,</w:t>
      </w:r>
      <w:r w:rsidRPr="00077380">
        <w:rPr>
          <w:rFonts w:asciiTheme="minorHAnsi" w:hAnsiTheme="minorHAnsi" w:cstheme="minorHAnsi"/>
          <w:sz w:val="28"/>
          <w:szCs w:val="28"/>
        </w:rPr>
        <w:br/>
        <w:t>et du Fleuve jusqu’au bout de la terre !</w:t>
      </w:r>
    </w:p>
    <w:p w14:paraId="07A8BBC8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6F389656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Il délivrera le pauvre qui appelle</w:t>
      </w:r>
      <w:r w:rsidRPr="00077380">
        <w:rPr>
          <w:rFonts w:asciiTheme="minorHAnsi" w:hAnsiTheme="minorHAnsi" w:cstheme="minorHAnsi"/>
          <w:sz w:val="28"/>
          <w:szCs w:val="28"/>
        </w:rPr>
        <w:br/>
        <w:t>et le malheureux sans recours.</w:t>
      </w:r>
      <w:r w:rsidRPr="00077380">
        <w:rPr>
          <w:rFonts w:asciiTheme="minorHAnsi" w:hAnsiTheme="minorHAnsi" w:cstheme="minorHAnsi"/>
          <w:sz w:val="28"/>
          <w:szCs w:val="28"/>
        </w:rPr>
        <w:br/>
        <w:t>Il aura souci du faible et du pauvre,</w:t>
      </w:r>
      <w:r w:rsidRPr="00077380">
        <w:rPr>
          <w:rFonts w:asciiTheme="minorHAnsi" w:hAnsiTheme="minorHAnsi" w:cstheme="minorHAnsi"/>
          <w:sz w:val="28"/>
          <w:szCs w:val="28"/>
        </w:rPr>
        <w:br/>
        <w:t>du pauvre dont il sauve la vie.</w:t>
      </w:r>
    </w:p>
    <w:p w14:paraId="68EC414C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4A91FBB7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Que son nom dure toujours ;</w:t>
      </w:r>
      <w:r w:rsidRPr="00077380">
        <w:rPr>
          <w:rFonts w:asciiTheme="minorHAnsi" w:hAnsiTheme="minorHAnsi" w:cstheme="minorHAnsi"/>
          <w:sz w:val="28"/>
          <w:szCs w:val="28"/>
        </w:rPr>
        <w:br/>
        <w:t>sous le soleil, que subsiste son nom !</w:t>
      </w:r>
    </w:p>
    <w:p w14:paraId="5D728607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En lui, que soient bénies toutes les familles de la terre ;</w:t>
      </w:r>
      <w:r w:rsidRPr="00077380">
        <w:rPr>
          <w:rFonts w:asciiTheme="minorHAnsi" w:hAnsiTheme="minorHAnsi" w:cstheme="minorHAnsi"/>
          <w:sz w:val="28"/>
          <w:szCs w:val="28"/>
        </w:rPr>
        <w:br/>
        <w:t>que tous les pays le disent bienheureux !</w:t>
      </w:r>
    </w:p>
    <w:p w14:paraId="014C90BB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71590CEE" w14:textId="1EE1977B" w:rsidR="006671AE" w:rsidRPr="00077380" w:rsidRDefault="004B45E9" w:rsidP="006671A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column"/>
      </w:r>
      <w:r w:rsidR="006671AE" w:rsidRPr="00077380">
        <w:rPr>
          <w:rFonts w:asciiTheme="minorHAnsi" w:hAnsiTheme="minorHAnsi" w:cstheme="minorHAnsi"/>
          <w:b/>
          <w:bCs/>
          <w:sz w:val="28"/>
          <w:szCs w:val="28"/>
        </w:rPr>
        <w:t xml:space="preserve">8 décembre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– </w:t>
      </w:r>
      <w:r w:rsidR="006671AE" w:rsidRPr="00077380">
        <w:rPr>
          <w:rFonts w:asciiTheme="minorHAnsi" w:hAnsiTheme="minorHAnsi" w:cstheme="minorHAnsi"/>
          <w:b/>
          <w:bCs/>
          <w:sz w:val="28"/>
          <w:szCs w:val="28"/>
        </w:rPr>
        <w:t>Immaculée conception de la Vierge Marie Psaume 97</w:t>
      </w:r>
    </w:p>
    <w:p w14:paraId="0051ECBE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p w14:paraId="61F3F1CA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  <w:r w:rsidRPr="00077380">
        <w:rPr>
          <w:rFonts w:asciiTheme="minorHAnsi" w:hAnsiTheme="minorHAnsi" w:cstheme="minorHAnsi"/>
          <w:b/>
          <w:bCs/>
          <w:sz w:val="28"/>
          <w:szCs w:val="28"/>
        </w:rPr>
        <w:t>R/ Chantez au Seigneur un chant nouveau,</w:t>
      </w:r>
    </w:p>
    <w:p w14:paraId="668FB823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  <w:r w:rsidRPr="00077380">
        <w:rPr>
          <w:rFonts w:asciiTheme="minorHAnsi" w:hAnsiTheme="minorHAnsi" w:cstheme="minorHAnsi"/>
          <w:b/>
          <w:bCs/>
          <w:sz w:val="28"/>
          <w:szCs w:val="28"/>
        </w:rPr>
        <w:t>car il a fait des merveilles.</w:t>
      </w:r>
    </w:p>
    <w:p w14:paraId="3297F234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p w14:paraId="0A33866B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Chantez au Seigneur un chant nouveau,</w:t>
      </w:r>
    </w:p>
    <w:p w14:paraId="75B85BF5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car il a fait des merveilles ;</w:t>
      </w:r>
    </w:p>
    <w:p w14:paraId="3CACC2D6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par son bras très saint, par sa main puissante,</w:t>
      </w:r>
    </w:p>
    <w:p w14:paraId="4ABB56E5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il s'est assuré la victoire.</w:t>
      </w:r>
    </w:p>
    <w:p w14:paraId="10017027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22383D4B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Le Seigneur a fait connaître sa victoire</w:t>
      </w:r>
    </w:p>
    <w:p w14:paraId="629437C4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et révélé sa justice aux nations ;</w:t>
      </w:r>
    </w:p>
    <w:p w14:paraId="6B2C4C04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il s'est rappelé sa fidélité, son amour,</w:t>
      </w:r>
    </w:p>
    <w:p w14:paraId="1D6D3249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en faveur de la maison d'Israël.</w:t>
      </w:r>
    </w:p>
    <w:p w14:paraId="012EE5AD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7F2DD870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La terre tout entière a vu</w:t>
      </w:r>
    </w:p>
    <w:p w14:paraId="1CD5428B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la victoire de notre Dieu.</w:t>
      </w:r>
    </w:p>
    <w:p w14:paraId="3C668545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Acclamez le Seigneur, terre entière,</w:t>
      </w:r>
    </w:p>
    <w:p w14:paraId="44137970" w14:textId="77777777" w:rsidR="006671AE" w:rsidRPr="00077380" w:rsidRDefault="006671AE" w:rsidP="006671AE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sonnez, chantez, jouez !</w:t>
      </w:r>
    </w:p>
    <w:p w14:paraId="3308F206" w14:textId="77777777" w:rsidR="00080C95" w:rsidRPr="00077380" w:rsidRDefault="00080C95" w:rsidP="00372ADE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2DBE9A4D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  <w:r w:rsidRPr="00077380">
        <w:rPr>
          <w:rFonts w:asciiTheme="minorHAnsi" w:hAnsiTheme="minorHAnsi" w:cstheme="minorHAnsi"/>
          <w:b/>
          <w:bCs/>
          <w:sz w:val="28"/>
          <w:szCs w:val="28"/>
        </w:rPr>
        <w:t>Dimanche 14 Décembre – Psaume 145</w:t>
      </w:r>
    </w:p>
    <w:p w14:paraId="04323EBD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p w14:paraId="169D8612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b/>
          <w:bCs/>
          <w:sz w:val="28"/>
          <w:szCs w:val="28"/>
        </w:rPr>
        <w:t>R/ Viens, Seigneur, et sauve-nous !</w:t>
      </w:r>
      <w:r w:rsidRPr="00077380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342D16DD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Le Seigneur fait justice aux opprimés,</w:t>
      </w:r>
      <w:r w:rsidRPr="00077380">
        <w:rPr>
          <w:rFonts w:asciiTheme="minorHAnsi" w:hAnsiTheme="minorHAnsi" w:cstheme="minorHAnsi"/>
          <w:sz w:val="28"/>
          <w:szCs w:val="28"/>
        </w:rPr>
        <w:br/>
        <w:t>aux affamés, il donne le pain,</w:t>
      </w:r>
      <w:r w:rsidRPr="00077380">
        <w:rPr>
          <w:rFonts w:asciiTheme="minorHAnsi" w:hAnsiTheme="minorHAnsi" w:cstheme="minorHAnsi"/>
          <w:sz w:val="28"/>
          <w:szCs w:val="28"/>
        </w:rPr>
        <w:br/>
        <w:t>le Seigneur délie les enchaînés.</w:t>
      </w:r>
    </w:p>
    <w:p w14:paraId="40D2EA36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766FEFDB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Le Seigneur ouvre les yeux des aveugles,</w:t>
      </w:r>
      <w:r w:rsidRPr="00077380">
        <w:rPr>
          <w:rFonts w:asciiTheme="minorHAnsi" w:hAnsiTheme="minorHAnsi" w:cstheme="minorHAnsi"/>
          <w:sz w:val="28"/>
          <w:szCs w:val="28"/>
        </w:rPr>
        <w:br/>
        <w:t>le Seigneur redresse les accablés,</w:t>
      </w:r>
      <w:r w:rsidRPr="00077380">
        <w:rPr>
          <w:rFonts w:asciiTheme="minorHAnsi" w:hAnsiTheme="minorHAnsi" w:cstheme="minorHAnsi"/>
          <w:sz w:val="28"/>
          <w:szCs w:val="28"/>
        </w:rPr>
        <w:br/>
        <w:t>le Seigneur aime les justes.</w:t>
      </w:r>
    </w:p>
    <w:p w14:paraId="3F51A762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3A8F3A23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Le Seigneur protège l’étranger,</w:t>
      </w:r>
      <w:r w:rsidRPr="00077380">
        <w:rPr>
          <w:rFonts w:asciiTheme="minorHAnsi" w:hAnsiTheme="minorHAnsi" w:cstheme="minorHAnsi"/>
          <w:sz w:val="28"/>
          <w:szCs w:val="28"/>
        </w:rPr>
        <w:br/>
        <w:t>il soutient la veuve et l’orphelin.</w:t>
      </w:r>
      <w:r w:rsidRPr="00077380">
        <w:rPr>
          <w:rFonts w:asciiTheme="minorHAnsi" w:hAnsiTheme="minorHAnsi" w:cstheme="minorHAnsi"/>
          <w:sz w:val="28"/>
          <w:szCs w:val="28"/>
        </w:rPr>
        <w:br/>
        <w:t>D’âge en âge, le Seigneur régnera</w:t>
      </w:r>
    </w:p>
    <w:p w14:paraId="2073E88F" w14:textId="77777777" w:rsidR="00605F02" w:rsidRPr="00077380" w:rsidRDefault="00605F02" w:rsidP="00605F02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41702FD4" w14:textId="30C44331" w:rsidR="001B4FD4" w:rsidRPr="00077380" w:rsidRDefault="001B4FD4" w:rsidP="001B4FD4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  <w:r w:rsidRPr="00077380">
        <w:rPr>
          <w:rFonts w:asciiTheme="minorHAnsi" w:hAnsiTheme="minorHAnsi" w:cstheme="minorHAnsi"/>
          <w:b/>
          <w:bCs/>
          <w:sz w:val="28"/>
          <w:szCs w:val="28"/>
        </w:rPr>
        <w:t xml:space="preserve">Dimanche </w:t>
      </w:r>
      <w:r w:rsidR="00080C95" w:rsidRPr="00077380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Pr="00077380">
        <w:rPr>
          <w:rFonts w:asciiTheme="minorHAnsi" w:hAnsiTheme="minorHAnsi" w:cstheme="minorHAnsi"/>
          <w:b/>
          <w:bCs/>
          <w:sz w:val="28"/>
          <w:szCs w:val="28"/>
        </w:rPr>
        <w:t xml:space="preserve"> Décembre – Psaume </w:t>
      </w:r>
      <w:r w:rsidR="00080C95" w:rsidRPr="00077380">
        <w:rPr>
          <w:rFonts w:asciiTheme="minorHAnsi" w:hAnsiTheme="minorHAnsi" w:cstheme="minorHAnsi"/>
          <w:b/>
          <w:bCs/>
          <w:sz w:val="28"/>
          <w:szCs w:val="28"/>
        </w:rPr>
        <w:t>23</w:t>
      </w:r>
    </w:p>
    <w:p w14:paraId="07E7A31A" w14:textId="77777777" w:rsidR="001B4FD4" w:rsidRPr="00077380" w:rsidRDefault="001B4FD4" w:rsidP="001B4FD4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p w14:paraId="5C68C0B6" w14:textId="25186E16" w:rsidR="001B4FD4" w:rsidRPr="00077380" w:rsidRDefault="001B4FD4" w:rsidP="00080C95">
      <w:pPr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b/>
          <w:bCs/>
          <w:sz w:val="28"/>
          <w:szCs w:val="28"/>
        </w:rPr>
        <w:t xml:space="preserve">R/ </w:t>
      </w:r>
      <w:r w:rsidR="00080C95" w:rsidRPr="00077380">
        <w:rPr>
          <w:rFonts w:asciiTheme="minorHAnsi" w:hAnsiTheme="minorHAnsi" w:cstheme="minorHAnsi"/>
          <w:b/>
          <w:bCs/>
          <w:sz w:val="28"/>
          <w:szCs w:val="28"/>
        </w:rPr>
        <w:t>Qu’il vienne, le Seigneur :</w:t>
      </w:r>
      <w:r w:rsidR="00080C95" w:rsidRPr="00077380">
        <w:rPr>
          <w:rFonts w:asciiTheme="minorHAnsi" w:hAnsiTheme="minorHAnsi" w:cstheme="minorHAnsi"/>
          <w:b/>
          <w:bCs/>
          <w:sz w:val="28"/>
          <w:szCs w:val="28"/>
        </w:rPr>
        <w:br/>
        <w:t>c’est lui, le roi de gloire !</w:t>
      </w:r>
    </w:p>
    <w:p w14:paraId="614E6ED1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Au Seigneur, le monde et sa richesse,</w:t>
      </w:r>
      <w:r w:rsidRPr="00077380">
        <w:rPr>
          <w:rFonts w:asciiTheme="minorHAnsi" w:hAnsiTheme="minorHAnsi" w:cstheme="minorHAnsi"/>
          <w:sz w:val="28"/>
          <w:szCs w:val="28"/>
        </w:rPr>
        <w:br/>
        <w:t>la terre et tous ses habitants !</w:t>
      </w:r>
      <w:r w:rsidRPr="00077380">
        <w:rPr>
          <w:rFonts w:asciiTheme="minorHAnsi" w:hAnsiTheme="minorHAnsi" w:cstheme="minorHAnsi"/>
          <w:sz w:val="28"/>
          <w:szCs w:val="28"/>
        </w:rPr>
        <w:br/>
        <w:t>C’est lui qui l’a fondée sur les mers</w:t>
      </w:r>
      <w:r w:rsidRPr="00077380">
        <w:rPr>
          <w:rFonts w:asciiTheme="minorHAnsi" w:hAnsiTheme="minorHAnsi" w:cstheme="minorHAnsi"/>
          <w:sz w:val="28"/>
          <w:szCs w:val="28"/>
        </w:rPr>
        <w:br/>
        <w:t>et la garde inébranlable sur les flots.</w:t>
      </w:r>
    </w:p>
    <w:p w14:paraId="2AEA264E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18FE219E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Qui peut gravir la montagne du Seigneur</w:t>
      </w:r>
      <w:r w:rsidRPr="00077380">
        <w:rPr>
          <w:rFonts w:asciiTheme="minorHAnsi" w:hAnsiTheme="minorHAnsi" w:cstheme="minorHAnsi"/>
          <w:sz w:val="28"/>
          <w:szCs w:val="28"/>
        </w:rPr>
        <w:br/>
        <w:t>et se tenir dans le lieu saint ?</w:t>
      </w:r>
      <w:r w:rsidRPr="00077380">
        <w:rPr>
          <w:rFonts w:asciiTheme="minorHAnsi" w:hAnsiTheme="minorHAnsi" w:cstheme="minorHAnsi"/>
          <w:sz w:val="28"/>
          <w:szCs w:val="28"/>
        </w:rPr>
        <w:br/>
        <w:t>L’homme au cœur pur, aux mains innocentes,</w:t>
      </w:r>
      <w:r w:rsidRPr="00077380">
        <w:rPr>
          <w:rFonts w:asciiTheme="minorHAnsi" w:hAnsiTheme="minorHAnsi" w:cstheme="minorHAnsi"/>
          <w:sz w:val="28"/>
          <w:szCs w:val="28"/>
        </w:rPr>
        <w:br/>
        <w:t>qui ne livre pas son âme aux idoles.</w:t>
      </w:r>
    </w:p>
    <w:p w14:paraId="7F124287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p w14:paraId="685C6E22" w14:textId="77777777" w:rsidR="00080C95" w:rsidRPr="00077380" w:rsidRDefault="00080C95" w:rsidP="00080C95">
      <w:pPr>
        <w:pStyle w:val="Sansinterligne"/>
        <w:rPr>
          <w:rFonts w:asciiTheme="minorHAnsi" w:hAnsiTheme="minorHAnsi" w:cstheme="minorHAnsi"/>
          <w:sz w:val="28"/>
          <w:szCs w:val="28"/>
        </w:rPr>
      </w:pPr>
      <w:r w:rsidRPr="00077380">
        <w:rPr>
          <w:rFonts w:asciiTheme="minorHAnsi" w:hAnsiTheme="minorHAnsi" w:cstheme="minorHAnsi"/>
          <w:sz w:val="28"/>
          <w:szCs w:val="28"/>
        </w:rPr>
        <w:t>Il obtient, du Seigneur, la bénédiction,</w:t>
      </w:r>
      <w:r w:rsidRPr="00077380">
        <w:rPr>
          <w:rFonts w:asciiTheme="minorHAnsi" w:hAnsiTheme="minorHAnsi" w:cstheme="minorHAnsi"/>
          <w:sz w:val="28"/>
          <w:szCs w:val="28"/>
        </w:rPr>
        <w:br/>
        <w:t>et de Dieu son Sauveur, la justice.</w:t>
      </w:r>
      <w:r w:rsidRPr="00077380">
        <w:rPr>
          <w:rFonts w:asciiTheme="minorHAnsi" w:hAnsiTheme="minorHAnsi" w:cstheme="minorHAnsi"/>
          <w:sz w:val="28"/>
          <w:szCs w:val="28"/>
        </w:rPr>
        <w:br/>
        <w:t>Voici le peuple de ceux qui le cherchent !</w:t>
      </w:r>
      <w:r w:rsidRPr="00077380">
        <w:rPr>
          <w:rFonts w:asciiTheme="minorHAnsi" w:hAnsiTheme="minorHAnsi" w:cstheme="minorHAnsi"/>
          <w:sz w:val="28"/>
          <w:szCs w:val="28"/>
        </w:rPr>
        <w:br/>
        <w:t xml:space="preserve">Voici Jacob qui recherche ta face </w:t>
      </w:r>
    </w:p>
    <w:p w14:paraId="1A7CDFE5" w14:textId="77777777" w:rsidR="00080C95" w:rsidRDefault="00080C95" w:rsidP="00993FB2">
      <w:pPr>
        <w:pStyle w:val="Sansinterligne"/>
        <w:rPr>
          <w:b/>
          <w:bCs/>
          <w:sz w:val="28"/>
          <w:szCs w:val="28"/>
        </w:rPr>
      </w:pPr>
    </w:p>
    <w:p w14:paraId="537F19E6" w14:textId="77777777" w:rsidR="00080C95" w:rsidRDefault="00080C95" w:rsidP="00993FB2">
      <w:pPr>
        <w:pStyle w:val="Sansinterligne"/>
        <w:rPr>
          <w:b/>
          <w:bCs/>
          <w:sz w:val="28"/>
          <w:szCs w:val="28"/>
        </w:rPr>
        <w:sectPr w:rsidR="00080C95" w:rsidSect="00B17E7E">
          <w:type w:val="continuous"/>
          <w:pgSz w:w="16840" w:h="23820"/>
          <w:pgMar w:top="1417" w:right="680" w:bottom="851" w:left="680" w:header="708" w:footer="708" w:gutter="0"/>
          <w:cols w:num="2" w:space="708"/>
          <w:docGrid w:linePitch="360"/>
        </w:sectPr>
      </w:pPr>
    </w:p>
    <w:p w14:paraId="3232B393" w14:textId="4AD077D9" w:rsidR="000F2AEA" w:rsidRPr="00AC06ED" w:rsidRDefault="00F6568A" w:rsidP="00080965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pct65" w:color="auto" w:fill="auto"/>
        <w:jc w:val="center"/>
        <w:rPr>
          <w:b/>
          <w:bCs/>
          <w:color w:val="FFFFFF" w:themeColor="background1"/>
          <w:sz w:val="36"/>
          <w:szCs w:val="36"/>
        </w:rPr>
      </w:pPr>
      <w:r w:rsidRPr="000F2AEA">
        <w:rPr>
          <w:b/>
          <w:bCs/>
          <w:color w:val="FFFFFF" w:themeColor="background1"/>
          <w:sz w:val="36"/>
          <w:szCs w:val="36"/>
        </w:rPr>
        <w:t>MERCI DE LAISSER CE FEUILLET DANS L’</w:t>
      </w:r>
      <w:r w:rsidR="00080965">
        <w:rPr>
          <w:b/>
          <w:bCs/>
          <w:color w:val="FFFFFF" w:themeColor="background1"/>
          <w:sz w:val="36"/>
          <w:szCs w:val="36"/>
        </w:rPr>
        <w:t>É</w:t>
      </w:r>
      <w:r w:rsidRPr="000F2AEA">
        <w:rPr>
          <w:b/>
          <w:bCs/>
          <w:color w:val="FFFFFF" w:themeColor="background1"/>
          <w:sz w:val="36"/>
          <w:szCs w:val="36"/>
        </w:rPr>
        <w:t>GLISE POUR LE RETROUVER DIMANCHE PROCHAIN !</w:t>
      </w:r>
    </w:p>
    <w:sectPr w:rsidR="000F2AEA" w:rsidRPr="00AC06ED" w:rsidSect="00AC06ED">
      <w:type w:val="continuous"/>
      <w:pgSz w:w="16840" w:h="23820"/>
      <w:pgMar w:top="1417" w:right="680" w:bottom="1417" w:left="6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0" w:author="Hélène Pécheux" w:date="2025-11-10T15:34:00Z" w:initials="HP">
    <w:p w14:paraId="15939C26" w14:textId="7E89EE4B" w:rsidR="00DF5614" w:rsidRDefault="00000000">
      <w:r>
        <w:annotationRef/>
      </w:r>
      <w:r w:rsidRPr="368198BB">
        <w:t>Partition pas trouvée dans le drive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939C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318B50" w16cex:dateUtc="2025-11-10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939C26" w16cid:durableId="28318B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C453" w14:textId="77777777" w:rsidR="0058006E" w:rsidRDefault="0058006E" w:rsidP="001063D3">
      <w:pPr>
        <w:spacing w:after="0" w:line="240" w:lineRule="auto"/>
      </w:pPr>
      <w:r>
        <w:separator/>
      </w:r>
    </w:p>
  </w:endnote>
  <w:endnote w:type="continuationSeparator" w:id="0">
    <w:p w14:paraId="53431F61" w14:textId="77777777" w:rsidR="0058006E" w:rsidRDefault="0058006E" w:rsidP="0010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441E" w14:textId="77777777" w:rsidR="0058006E" w:rsidRDefault="0058006E" w:rsidP="001063D3">
      <w:pPr>
        <w:spacing w:after="0" w:line="240" w:lineRule="auto"/>
      </w:pPr>
      <w:r>
        <w:separator/>
      </w:r>
    </w:p>
  </w:footnote>
  <w:footnote w:type="continuationSeparator" w:id="0">
    <w:p w14:paraId="5E9A90F8" w14:textId="77777777" w:rsidR="0058006E" w:rsidRDefault="0058006E" w:rsidP="00106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220"/>
    <w:multiLevelType w:val="hybridMultilevel"/>
    <w:tmpl w:val="5D1ED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A9AE"/>
    <w:multiLevelType w:val="hybridMultilevel"/>
    <w:tmpl w:val="B314A222"/>
    <w:lvl w:ilvl="0" w:tplc="7C508514">
      <w:start w:val="1"/>
      <w:numFmt w:val="decimal"/>
      <w:lvlText w:val="%1."/>
      <w:lvlJc w:val="left"/>
      <w:pPr>
        <w:ind w:left="720" w:hanging="360"/>
      </w:pPr>
    </w:lvl>
    <w:lvl w:ilvl="1" w:tplc="C624D598">
      <w:start w:val="1"/>
      <w:numFmt w:val="lowerLetter"/>
      <w:lvlText w:val="%2."/>
      <w:lvlJc w:val="left"/>
      <w:pPr>
        <w:ind w:left="1440" w:hanging="360"/>
      </w:pPr>
    </w:lvl>
    <w:lvl w:ilvl="2" w:tplc="A8A8DCB2">
      <w:start w:val="1"/>
      <w:numFmt w:val="lowerRoman"/>
      <w:lvlText w:val="%3."/>
      <w:lvlJc w:val="right"/>
      <w:pPr>
        <w:ind w:left="2160" w:hanging="180"/>
      </w:pPr>
    </w:lvl>
    <w:lvl w:ilvl="3" w:tplc="357051D6">
      <w:start w:val="1"/>
      <w:numFmt w:val="decimal"/>
      <w:lvlText w:val="%4."/>
      <w:lvlJc w:val="left"/>
      <w:pPr>
        <w:ind w:left="2880" w:hanging="360"/>
      </w:pPr>
    </w:lvl>
    <w:lvl w:ilvl="4" w:tplc="F25C6A62">
      <w:start w:val="1"/>
      <w:numFmt w:val="lowerLetter"/>
      <w:lvlText w:val="%5."/>
      <w:lvlJc w:val="left"/>
      <w:pPr>
        <w:ind w:left="3600" w:hanging="360"/>
      </w:pPr>
    </w:lvl>
    <w:lvl w:ilvl="5" w:tplc="CF6A9582">
      <w:start w:val="1"/>
      <w:numFmt w:val="lowerRoman"/>
      <w:lvlText w:val="%6."/>
      <w:lvlJc w:val="right"/>
      <w:pPr>
        <w:ind w:left="4320" w:hanging="180"/>
      </w:pPr>
    </w:lvl>
    <w:lvl w:ilvl="6" w:tplc="27AEB7AC">
      <w:start w:val="1"/>
      <w:numFmt w:val="decimal"/>
      <w:lvlText w:val="%7."/>
      <w:lvlJc w:val="left"/>
      <w:pPr>
        <w:ind w:left="5040" w:hanging="360"/>
      </w:pPr>
    </w:lvl>
    <w:lvl w:ilvl="7" w:tplc="CBDE9E42">
      <w:start w:val="1"/>
      <w:numFmt w:val="lowerLetter"/>
      <w:lvlText w:val="%8."/>
      <w:lvlJc w:val="left"/>
      <w:pPr>
        <w:ind w:left="5760" w:hanging="360"/>
      </w:pPr>
    </w:lvl>
    <w:lvl w:ilvl="8" w:tplc="F814DB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C43"/>
    <w:multiLevelType w:val="hybridMultilevel"/>
    <w:tmpl w:val="26981C1C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32045"/>
    <w:multiLevelType w:val="hybridMultilevel"/>
    <w:tmpl w:val="130C17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80CAA"/>
    <w:multiLevelType w:val="hybridMultilevel"/>
    <w:tmpl w:val="B3A443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0C91"/>
    <w:multiLevelType w:val="hybridMultilevel"/>
    <w:tmpl w:val="6130EE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72D82"/>
    <w:multiLevelType w:val="hybridMultilevel"/>
    <w:tmpl w:val="6130E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61467"/>
    <w:multiLevelType w:val="hybridMultilevel"/>
    <w:tmpl w:val="A26CB5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120D1"/>
    <w:multiLevelType w:val="hybridMultilevel"/>
    <w:tmpl w:val="985C6F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503CD"/>
    <w:multiLevelType w:val="hybridMultilevel"/>
    <w:tmpl w:val="7B08819E"/>
    <w:lvl w:ilvl="0" w:tplc="6764F74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E543436"/>
    <w:multiLevelType w:val="hybridMultilevel"/>
    <w:tmpl w:val="D4CEA3AC"/>
    <w:lvl w:ilvl="0" w:tplc="A3D0DAE4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0439">
    <w:abstractNumId w:val="1"/>
  </w:num>
  <w:num w:numId="2" w16cid:durableId="1644430056">
    <w:abstractNumId w:val="5"/>
  </w:num>
  <w:num w:numId="3" w16cid:durableId="1274433844">
    <w:abstractNumId w:val="9"/>
  </w:num>
  <w:num w:numId="4" w16cid:durableId="83769592">
    <w:abstractNumId w:val="6"/>
  </w:num>
  <w:num w:numId="5" w16cid:durableId="1066730224">
    <w:abstractNumId w:val="4"/>
  </w:num>
  <w:num w:numId="6" w16cid:durableId="1488668017">
    <w:abstractNumId w:val="8"/>
  </w:num>
  <w:num w:numId="7" w16cid:durableId="1816332809">
    <w:abstractNumId w:val="0"/>
  </w:num>
  <w:num w:numId="8" w16cid:durableId="1423724658">
    <w:abstractNumId w:val="10"/>
  </w:num>
  <w:num w:numId="9" w16cid:durableId="1154251063">
    <w:abstractNumId w:val="10"/>
  </w:num>
  <w:num w:numId="10" w16cid:durableId="1115559196">
    <w:abstractNumId w:val="2"/>
  </w:num>
  <w:num w:numId="11" w16cid:durableId="1060252053">
    <w:abstractNumId w:val="10"/>
  </w:num>
  <w:num w:numId="12" w16cid:durableId="1845895172">
    <w:abstractNumId w:val="10"/>
  </w:num>
  <w:num w:numId="13" w16cid:durableId="1504667793">
    <w:abstractNumId w:val="10"/>
  </w:num>
  <w:num w:numId="14" w16cid:durableId="1671172950">
    <w:abstractNumId w:val="10"/>
  </w:num>
  <w:num w:numId="15" w16cid:durableId="1120761191">
    <w:abstractNumId w:val="7"/>
  </w:num>
  <w:num w:numId="16" w16cid:durableId="74661008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élène Pécheux">
    <w15:presenceInfo w15:providerId="Windows Live" w15:userId="ffd054180c3814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CF"/>
    <w:rsid w:val="0003361D"/>
    <w:rsid w:val="00062A01"/>
    <w:rsid w:val="00077380"/>
    <w:rsid w:val="00080965"/>
    <w:rsid w:val="00080C95"/>
    <w:rsid w:val="000813F0"/>
    <w:rsid w:val="00094E10"/>
    <w:rsid w:val="000D0123"/>
    <w:rsid w:val="000F2AEA"/>
    <w:rsid w:val="001063D3"/>
    <w:rsid w:val="001231CD"/>
    <w:rsid w:val="00154B8D"/>
    <w:rsid w:val="001806CA"/>
    <w:rsid w:val="001B4FD4"/>
    <w:rsid w:val="001F552F"/>
    <w:rsid w:val="00267022"/>
    <w:rsid w:val="002E4A09"/>
    <w:rsid w:val="0030090F"/>
    <w:rsid w:val="00336128"/>
    <w:rsid w:val="00371B0F"/>
    <w:rsid w:val="00372ADE"/>
    <w:rsid w:val="003B6D92"/>
    <w:rsid w:val="00406970"/>
    <w:rsid w:val="00406F1B"/>
    <w:rsid w:val="0045699B"/>
    <w:rsid w:val="00490791"/>
    <w:rsid w:val="004A3EAF"/>
    <w:rsid w:val="004B45E9"/>
    <w:rsid w:val="004E6974"/>
    <w:rsid w:val="004E6FDF"/>
    <w:rsid w:val="0054351F"/>
    <w:rsid w:val="0058006E"/>
    <w:rsid w:val="005820D6"/>
    <w:rsid w:val="00583FA6"/>
    <w:rsid w:val="005E3BD7"/>
    <w:rsid w:val="00605F02"/>
    <w:rsid w:val="006476FA"/>
    <w:rsid w:val="0065051D"/>
    <w:rsid w:val="00650EAD"/>
    <w:rsid w:val="006656E7"/>
    <w:rsid w:val="006671AE"/>
    <w:rsid w:val="006D1B34"/>
    <w:rsid w:val="007107B8"/>
    <w:rsid w:val="00744857"/>
    <w:rsid w:val="00783874"/>
    <w:rsid w:val="007C1D60"/>
    <w:rsid w:val="008A0188"/>
    <w:rsid w:val="0095431D"/>
    <w:rsid w:val="00993FB2"/>
    <w:rsid w:val="009952D4"/>
    <w:rsid w:val="009F0E4F"/>
    <w:rsid w:val="00A0072E"/>
    <w:rsid w:val="00A27F2C"/>
    <w:rsid w:val="00A8272C"/>
    <w:rsid w:val="00A873A0"/>
    <w:rsid w:val="00AB2BC0"/>
    <w:rsid w:val="00AC06ED"/>
    <w:rsid w:val="00AC244C"/>
    <w:rsid w:val="00AF46B6"/>
    <w:rsid w:val="00B0657C"/>
    <w:rsid w:val="00B17E7E"/>
    <w:rsid w:val="00B6747C"/>
    <w:rsid w:val="00B77854"/>
    <w:rsid w:val="00B80176"/>
    <w:rsid w:val="00B805BF"/>
    <w:rsid w:val="00B81CA3"/>
    <w:rsid w:val="00BA7F93"/>
    <w:rsid w:val="00BB6F75"/>
    <w:rsid w:val="00BE564A"/>
    <w:rsid w:val="00C15B4D"/>
    <w:rsid w:val="00C77A2F"/>
    <w:rsid w:val="00C9244B"/>
    <w:rsid w:val="00CC1781"/>
    <w:rsid w:val="00D04DAC"/>
    <w:rsid w:val="00D22667"/>
    <w:rsid w:val="00D41872"/>
    <w:rsid w:val="00D44B30"/>
    <w:rsid w:val="00D72B18"/>
    <w:rsid w:val="00DA520A"/>
    <w:rsid w:val="00DC63C3"/>
    <w:rsid w:val="00DD3656"/>
    <w:rsid w:val="00DE586F"/>
    <w:rsid w:val="00DE6B98"/>
    <w:rsid w:val="00DF20F3"/>
    <w:rsid w:val="00DF5614"/>
    <w:rsid w:val="00E17FDB"/>
    <w:rsid w:val="00E2385A"/>
    <w:rsid w:val="00EA1CFD"/>
    <w:rsid w:val="00EC619B"/>
    <w:rsid w:val="00EF3DA2"/>
    <w:rsid w:val="00F109B8"/>
    <w:rsid w:val="00F5381C"/>
    <w:rsid w:val="00F5559D"/>
    <w:rsid w:val="00F615CF"/>
    <w:rsid w:val="00F6568A"/>
    <w:rsid w:val="00F96EB8"/>
    <w:rsid w:val="00FD5D83"/>
    <w:rsid w:val="00FE59D2"/>
    <w:rsid w:val="00FF492C"/>
    <w:rsid w:val="0105BAF8"/>
    <w:rsid w:val="016F0B55"/>
    <w:rsid w:val="0270DB44"/>
    <w:rsid w:val="033FC995"/>
    <w:rsid w:val="043169B6"/>
    <w:rsid w:val="0456CE06"/>
    <w:rsid w:val="05040630"/>
    <w:rsid w:val="0670046A"/>
    <w:rsid w:val="06C84672"/>
    <w:rsid w:val="06CE53D9"/>
    <w:rsid w:val="06D3C75A"/>
    <w:rsid w:val="073CB978"/>
    <w:rsid w:val="07CF305E"/>
    <w:rsid w:val="08913AA4"/>
    <w:rsid w:val="08C2A3BA"/>
    <w:rsid w:val="095553E9"/>
    <w:rsid w:val="0998B45E"/>
    <w:rsid w:val="09EDEAF8"/>
    <w:rsid w:val="0AC9FB35"/>
    <w:rsid w:val="0AFB49FB"/>
    <w:rsid w:val="0B25EE1F"/>
    <w:rsid w:val="0B5CE075"/>
    <w:rsid w:val="0BAB0FEE"/>
    <w:rsid w:val="0BBD9424"/>
    <w:rsid w:val="0BDA30CA"/>
    <w:rsid w:val="0C0C4E1E"/>
    <w:rsid w:val="0CA5A574"/>
    <w:rsid w:val="0CF69C2F"/>
    <w:rsid w:val="0D35D12F"/>
    <w:rsid w:val="0DEFCD27"/>
    <w:rsid w:val="0DF6B686"/>
    <w:rsid w:val="0EC3397D"/>
    <w:rsid w:val="0EC3F562"/>
    <w:rsid w:val="0F2D08EE"/>
    <w:rsid w:val="0F367B79"/>
    <w:rsid w:val="1081CA3F"/>
    <w:rsid w:val="10DB451F"/>
    <w:rsid w:val="1200F8CD"/>
    <w:rsid w:val="1223345F"/>
    <w:rsid w:val="1223E456"/>
    <w:rsid w:val="129F9D00"/>
    <w:rsid w:val="14B7F0D1"/>
    <w:rsid w:val="14D4281D"/>
    <w:rsid w:val="15035953"/>
    <w:rsid w:val="156E65C8"/>
    <w:rsid w:val="15751EE4"/>
    <w:rsid w:val="15ACD139"/>
    <w:rsid w:val="15DC17F3"/>
    <w:rsid w:val="165BE8F1"/>
    <w:rsid w:val="16A2AD4E"/>
    <w:rsid w:val="16B435C6"/>
    <w:rsid w:val="1730498A"/>
    <w:rsid w:val="177E09FA"/>
    <w:rsid w:val="17D46270"/>
    <w:rsid w:val="1812EE70"/>
    <w:rsid w:val="1865A9C2"/>
    <w:rsid w:val="187635AC"/>
    <w:rsid w:val="189513C7"/>
    <w:rsid w:val="19A6F1FF"/>
    <w:rsid w:val="19E528DA"/>
    <w:rsid w:val="1BA112AA"/>
    <w:rsid w:val="1C9725FD"/>
    <w:rsid w:val="1D16C8E4"/>
    <w:rsid w:val="1DF07D75"/>
    <w:rsid w:val="1DF55585"/>
    <w:rsid w:val="1E00E5C8"/>
    <w:rsid w:val="1E0FAD27"/>
    <w:rsid w:val="1E5464AC"/>
    <w:rsid w:val="1E55E707"/>
    <w:rsid w:val="1F7BE07A"/>
    <w:rsid w:val="1FAB8AAC"/>
    <w:rsid w:val="1FB14986"/>
    <w:rsid w:val="2079C3E9"/>
    <w:rsid w:val="20A96E28"/>
    <w:rsid w:val="20B963F5"/>
    <w:rsid w:val="20D857DC"/>
    <w:rsid w:val="217E3459"/>
    <w:rsid w:val="21924CFB"/>
    <w:rsid w:val="21E7EE06"/>
    <w:rsid w:val="2288A08C"/>
    <w:rsid w:val="2322AAAD"/>
    <w:rsid w:val="233117CE"/>
    <w:rsid w:val="23E9B4F6"/>
    <w:rsid w:val="241A85F5"/>
    <w:rsid w:val="24911CC0"/>
    <w:rsid w:val="24DAAD2D"/>
    <w:rsid w:val="25683501"/>
    <w:rsid w:val="262C5144"/>
    <w:rsid w:val="2680DC89"/>
    <w:rsid w:val="26E526BF"/>
    <w:rsid w:val="27D86644"/>
    <w:rsid w:val="281F2A40"/>
    <w:rsid w:val="287450AA"/>
    <w:rsid w:val="28A1CE1D"/>
    <w:rsid w:val="28A4EFEE"/>
    <w:rsid w:val="2907E7EE"/>
    <w:rsid w:val="2B24CBE9"/>
    <w:rsid w:val="2B2C4F3D"/>
    <w:rsid w:val="2B56C487"/>
    <w:rsid w:val="2B75F317"/>
    <w:rsid w:val="2C411A13"/>
    <w:rsid w:val="2C8AA127"/>
    <w:rsid w:val="2CBD58F5"/>
    <w:rsid w:val="2CD00206"/>
    <w:rsid w:val="2CFB4B35"/>
    <w:rsid w:val="2DA96F11"/>
    <w:rsid w:val="2E98A2AD"/>
    <w:rsid w:val="2F52885C"/>
    <w:rsid w:val="2F593D82"/>
    <w:rsid w:val="2FA3B6D3"/>
    <w:rsid w:val="2FC66869"/>
    <w:rsid w:val="2FE45256"/>
    <w:rsid w:val="3006E7F8"/>
    <w:rsid w:val="3040ADC4"/>
    <w:rsid w:val="3077FB7F"/>
    <w:rsid w:val="30FF0B0D"/>
    <w:rsid w:val="31FAD1CE"/>
    <w:rsid w:val="325EAF67"/>
    <w:rsid w:val="336269B2"/>
    <w:rsid w:val="339EDAA6"/>
    <w:rsid w:val="3441F8F1"/>
    <w:rsid w:val="346BF86A"/>
    <w:rsid w:val="3487ECF0"/>
    <w:rsid w:val="34CF6182"/>
    <w:rsid w:val="34DD815D"/>
    <w:rsid w:val="34F1E15E"/>
    <w:rsid w:val="35AC9E3E"/>
    <w:rsid w:val="3688F08B"/>
    <w:rsid w:val="36A6B295"/>
    <w:rsid w:val="36AB2243"/>
    <w:rsid w:val="377412F4"/>
    <w:rsid w:val="37812FC0"/>
    <w:rsid w:val="37B2E62E"/>
    <w:rsid w:val="3843352C"/>
    <w:rsid w:val="38501427"/>
    <w:rsid w:val="386B7A0B"/>
    <w:rsid w:val="387A3895"/>
    <w:rsid w:val="388252D8"/>
    <w:rsid w:val="39B06EF3"/>
    <w:rsid w:val="39EB1CB6"/>
    <w:rsid w:val="3A01324D"/>
    <w:rsid w:val="3AAF35AC"/>
    <w:rsid w:val="3AD06011"/>
    <w:rsid w:val="3B4FFE48"/>
    <w:rsid w:val="3B5A9E1A"/>
    <w:rsid w:val="3B751E4B"/>
    <w:rsid w:val="3C118AFB"/>
    <w:rsid w:val="3C2A380E"/>
    <w:rsid w:val="3C745A13"/>
    <w:rsid w:val="3C754604"/>
    <w:rsid w:val="3C764600"/>
    <w:rsid w:val="3C96E325"/>
    <w:rsid w:val="3C99FA90"/>
    <w:rsid w:val="3D9CDCAA"/>
    <w:rsid w:val="3DB2F160"/>
    <w:rsid w:val="3DE563F3"/>
    <w:rsid w:val="3E2B7976"/>
    <w:rsid w:val="3E46E316"/>
    <w:rsid w:val="3E574ABE"/>
    <w:rsid w:val="3E5CB9D6"/>
    <w:rsid w:val="3FB4891B"/>
    <w:rsid w:val="3FEE2F76"/>
    <w:rsid w:val="3FFBCF4D"/>
    <w:rsid w:val="408FF70B"/>
    <w:rsid w:val="40AFFFEA"/>
    <w:rsid w:val="40E9A197"/>
    <w:rsid w:val="411B80A7"/>
    <w:rsid w:val="41AADE09"/>
    <w:rsid w:val="4244A4A6"/>
    <w:rsid w:val="42AD36F9"/>
    <w:rsid w:val="43944BB6"/>
    <w:rsid w:val="43B684A2"/>
    <w:rsid w:val="45D15054"/>
    <w:rsid w:val="45FB5D76"/>
    <w:rsid w:val="4625B1F6"/>
    <w:rsid w:val="466D684B"/>
    <w:rsid w:val="47331064"/>
    <w:rsid w:val="48C97B09"/>
    <w:rsid w:val="494DCFA3"/>
    <w:rsid w:val="497106D5"/>
    <w:rsid w:val="4A12E608"/>
    <w:rsid w:val="4A21717A"/>
    <w:rsid w:val="4A572AD9"/>
    <w:rsid w:val="4A58628D"/>
    <w:rsid w:val="4A7EE6F7"/>
    <w:rsid w:val="4B3E7833"/>
    <w:rsid w:val="4B66A436"/>
    <w:rsid w:val="4BF87680"/>
    <w:rsid w:val="4C35B386"/>
    <w:rsid w:val="4CFD59E6"/>
    <w:rsid w:val="4DAAC113"/>
    <w:rsid w:val="4DAD7AD9"/>
    <w:rsid w:val="4E7255B8"/>
    <w:rsid w:val="4EF24729"/>
    <w:rsid w:val="4F2CD515"/>
    <w:rsid w:val="4F41BC3F"/>
    <w:rsid w:val="4F5BB03E"/>
    <w:rsid w:val="4F678617"/>
    <w:rsid w:val="4FE695EA"/>
    <w:rsid w:val="5030378F"/>
    <w:rsid w:val="505C8B1E"/>
    <w:rsid w:val="50F8E4A4"/>
    <w:rsid w:val="5151FCF6"/>
    <w:rsid w:val="51EE397F"/>
    <w:rsid w:val="5253DE33"/>
    <w:rsid w:val="529AC561"/>
    <w:rsid w:val="53F49C0F"/>
    <w:rsid w:val="5490F597"/>
    <w:rsid w:val="54B80878"/>
    <w:rsid w:val="550C3A73"/>
    <w:rsid w:val="574134CB"/>
    <w:rsid w:val="57839BAC"/>
    <w:rsid w:val="57F2722D"/>
    <w:rsid w:val="580FD471"/>
    <w:rsid w:val="581B4B6B"/>
    <w:rsid w:val="58410450"/>
    <w:rsid w:val="58530DB7"/>
    <w:rsid w:val="5861347B"/>
    <w:rsid w:val="588BD343"/>
    <w:rsid w:val="589DD292"/>
    <w:rsid w:val="58AB6879"/>
    <w:rsid w:val="58FEBBDD"/>
    <w:rsid w:val="5A1AFB36"/>
    <w:rsid w:val="5AAE47AF"/>
    <w:rsid w:val="5B00112F"/>
    <w:rsid w:val="5B754501"/>
    <w:rsid w:val="5BBED19A"/>
    <w:rsid w:val="5CB37443"/>
    <w:rsid w:val="5D767814"/>
    <w:rsid w:val="5D873778"/>
    <w:rsid w:val="5D99610C"/>
    <w:rsid w:val="5E6A0AEB"/>
    <w:rsid w:val="5F981829"/>
    <w:rsid w:val="5F98CFA2"/>
    <w:rsid w:val="5F9F77BE"/>
    <w:rsid w:val="608A9492"/>
    <w:rsid w:val="61020E23"/>
    <w:rsid w:val="61A8D9F2"/>
    <w:rsid w:val="61DB470A"/>
    <w:rsid w:val="61EF9CD7"/>
    <w:rsid w:val="62776A78"/>
    <w:rsid w:val="62A64F0A"/>
    <w:rsid w:val="632C97A1"/>
    <w:rsid w:val="6331D61F"/>
    <w:rsid w:val="644A9117"/>
    <w:rsid w:val="64C5B243"/>
    <w:rsid w:val="64FDB417"/>
    <w:rsid w:val="6639DC64"/>
    <w:rsid w:val="66DFCB9F"/>
    <w:rsid w:val="66E6EBE4"/>
    <w:rsid w:val="676990BF"/>
    <w:rsid w:val="67B21559"/>
    <w:rsid w:val="67C417CD"/>
    <w:rsid w:val="68F46355"/>
    <w:rsid w:val="6AAABBF3"/>
    <w:rsid w:val="6AAD7624"/>
    <w:rsid w:val="6B4930A6"/>
    <w:rsid w:val="6BD998DF"/>
    <w:rsid w:val="6C186B6A"/>
    <w:rsid w:val="6CBCE960"/>
    <w:rsid w:val="6CFC1A22"/>
    <w:rsid w:val="6D1290F6"/>
    <w:rsid w:val="6D24E962"/>
    <w:rsid w:val="6D4F2AEF"/>
    <w:rsid w:val="6D6799E5"/>
    <w:rsid w:val="6F79F107"/>
    <w:rsid w:val="700AD7FB"/>
    <w:rsid w:val="704DA6FF"/>
    <w:rsid w:val="706A4957"/>
    <w:rsid w:val="70B9E657"/>
    <w:rsid w:val="7121E8F2"/>
    <w:rsid w:val="7182CBEF"/>
    <w:rsid w:val="71B53DF0"/>
    <w:rsid w:val="71CCBF2F"/>
    <w:rsid w:val="72D82437"/>
    <w:rsid w:val="72F06C40"/>
    <w:rsid w:val="73240F81"/>
    <w:rsid w:val="74602064"/>
    <w:rsid w:val="748C5F6A"/>
    <w:rsid w:val="75099EF3"/>
    <w:rsid w:val="75E4BB63"/>
    <w:rsid w:val="76DDE386"/>
    <w:rsid w:val="776798CA"/>
    <w:rsid w:val="77FED298"/>
    <w:rsid w:val="7ABCA6F5"/>
    <w:rsid w:val="7C723C90"/>
    <w:rsid w:val="7C7CB565"/>
    <w:rsid w:val="7CE98C2F"/>
    <w:rsid w:val="7D2045C6"/>
    <w:rsid w:val="7D528A0E"/>
    <w:rsid w:val="7DC366E7"/>
    <w:rsid w:val="7DEB1D8F"/>
    <w:rsid w:val="7E2F89A9"/>
    <w:rsid w:val="7EE38149"/>
    <w:rsid w:val="7F70BA5F"/>
    <w:rsid w:val="7FA4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6CB0"/>
  <w15:chartTrackingRefBased/>
  <w15:docId w15:val="{9054C4B1-276B-5644-AC54-528FF4B9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C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95431D"/>
    <w:pPr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F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frain">
    <w:name w:val="Refrain"/>
    <w:basedOn w:val="Normal"/>
    <w:link w:val="RefrainCar"/>
    <w:qFormat/>
    <w:rsid w:val="00F615CF"/>
    <w:pPr>
      <w:tabs>
        <w:tab w:val="left" w:pos="3472"/>
      </w:tabs>
      <w:spacing w:after="60" w:line="240" w:lineRule="auto"/>
    </w:pPr>
    <w:rPr>
      <w:rFonts w:cs="Calibri"/>
      <w:b/>
      <w:bCs/>
      <w:sz w:val="32"/>
      <w:szCs w:val="32"/>
      <w:shd w:val="clear" w:color="auto" w:fill="FFFFFF"/>
    </w:rPr>
  </w:style>
  <w:style w:type="character" w:customStyle="1" w:styleId="RefrainCar">
    <w:name w:val="Refrain Car"/>
    <w:basedOn w:val="Policepardfaut"/>
    <w:link w:val="Refrain"/>
    <w:rsid w:val="00F615CF"/>
    <w:rPr>
      <w:rFonts w:ascii="Calibri" w:eastAsia="Calibri" w:hAnsi="Calibri" w:cs="Calibri"/>
      <w:b/>
      <w:bCs/>
      <w:sz w:val="32"/>
      <w:szCs w:val="32"/>
    </w:rPr>
  </w:style>
  <w:style w:type="paragraph" w:customStyle="1" w:styleId="Couplet">
    <w:name w:val="Couplet"/>
    <w:basedOn w:val="Normal"/>
    <w:link w:val="CoupletCar"/>
    <w:qFormat/>
    <w:rsid w:val="00F615CF"/>
    <w:pPr>
      <w:tabs>
        <w:tab w:val="left" w:pos="3472"/>
      </w:tabs>
      <w:spacing w:after="60" w:line="240" w:lineRule="auto"/>
      <w:ind w:left="567"/>
    </w:pPr>
    <w:rPr>
      <w:rFonts w:cs="Calibri"/>
      <w:sz w:val="32"/>
      <w:szCs w:val="32"/>
      <w:shd w:val="clear" w:color="auto" w:fill="FFFFFF"/>
    </w:rPr>
  </w:style>
  <w:style w:type="character" w:customStyle="1" w:styleId="CoupletCar">
    <w:name w:val="Couplet Car"/>
    <w:basedOn w:val="Policepardfaut"/>
    <w:link w:val="Couplet"/>
    <w:rsid w:val="00F615CF"/>
    <w:rPr>
      <w:rFonts w:ascii="Calibri" w:eastAsia="Calibri" w:hAnsi="Calibri" w:cs="Calibri"/>
      <w:sz w:val="32"/>
      <w:szCs w:val="32"/>
    </w:rPr>
  </w:style>
  <w:style w:type="paragraph" w:styleId="Sansinterligne">
    <w:name w:val="No Spacing"/>
    <w:uiPriority w:val="1"/>
    <w:qFormat/>
    <w:rsid w:val="00F615CF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Policepardfaut"/>
    <w:rsid w:val="00F615CF"/>
  </w:style>
  <w:style w:type="paragraph" w:styleId="Textedebulles">
    <w:name w:val="Balloon Text"/>
    <w:basedOn w:val="Normal"/>
    <w:link w:val="TextedebullesCar"/>
    <w:semiHidden/>
    <w:rsid w:val="00F615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F615CF"/>
    <w:rPr>
      <w:rFonts w:ascii="Tahoma" w:eastAsia="Calibri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rsid w:val="00F615C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F615CF"/>
    <w:rPr>
      <w:rFonts w:ascii="Cambria" w:eastAsia="Times New Roman" w:hAnsi="Cambria" w:cs="Times New Roman"/>
    </w:rPr>
  </w:style>
  <w:style w:type="paragraph" w:styleId="NormalWeb">
    <w:name w:val="Normal (Web)"/>
    <w:basedOn w:val="Normal"/>
    <w:uiPriority w:val="99"/>
    <w:semiHidden/>
    <w:unhideWhenUsed/>
    <w:rsid w:val="00AC2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5431D"/>
    <w:rPr>
      <w:rFonts w:ascii="Calibri" w:eastAsia="Calibri" w:hAnsi="Calibri" w:cs="Times New Roman"/>
      <w:b/>
      <w:bCs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106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3D3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06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3D3"/>
    <w:rPr>
      <w:rFonts w:ascii="Calibri" w:eastAsia="Calibri" w:hAnsi="Calibri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93FB2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customStyle="1" w:styleId="text-build-content">
    <w:name w:val="text-build-content"/>
    <w:basedOn w:val="Normal"/>
    <w:rsid w:val="000813F0"/>
    <w:pPr>
      <w:spacing w:before="195" w:after="195" w:line="240" w:lineRule="auto"/>
    </w:pPr>
    <w:rPr>
      <w:rFonts w:ascii="Aptos" w:hAnsi="Aptos" w:cs="Aptos"/>
      <w:sz w:val="24"/>
      <w:szCs w:val="24"/>
      <w:lang w:eastAsia="fr-FR"/>
    </w:rPr>
  </w:style>
  <w:style w:type="character" w:styleId="lev">
    <w:name w:val="Strong"/>
    <w:uiPriority w:val="22"/>
    <w:qFormat/>
    <w:rsid w:val="006671AE"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1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2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3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6198</Words>
  <Characters>27028</Characters>
  <Application>Microsoft Office Word</Application>
  <DocSecurity>0</DocSecurity>
  <Lines>1287</Lines>
  <Paragraphs>626</Paragraphs>
  <ScaleCrop>false</ScaleCrop>
  <Company/>
  <LinksUpToDate>false</LinksUpToDate>
  <CharactersWithSpaces>32600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Jalenques</dc:creator>
  <cp:keywords/>
  <dc:description/>
  <cp:lastModifiedBy>Paroisse NDAA</cp:lastModifiedBy>
  <cp:revision>5</cp:revision>
  <cp:lastPrinted>2025-11-26T10:17:00Z</cp:lastPrinted>
  <dcterms:created xsi:type="dcterms:W3CDTF">2025-11-18T16:16:00Z</dcterms:created>
  <dcterms:modified xsi:type="dcterms:W3CDTF">2025-11-26T10:18:00Z</dcterms:modified>
</cp:coreProperties>
</file>